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AB" w:rsidRDefault="00884DAB" w:rsidP="00884DAB">
      <w:pPr>
        <w:jc w:val="center"/>
        <w:rPr>
          <w:rFonts w:ascii="Times New Roman" w:hAnsi="Times New Roman" w:cs="Times New Roman"/>
          <w:sz w:val="144"/>
        </w:rPr>
      </w:pPr>
      <w:bookmarkStart w:id="0" w:name="_GoBack"/>
      <w:bookmarkEnd w:id="0"/>
    </w:p>
    <w:p w:rsidR="00884DAB" w:rsidRPr="00D246F6" w:rsidRDefault="00884DAB" w:rsidP="00EA5F79">
      <w:pPr>
        <w:spacing w:line="360" w:lineRule="auto"/>
        <w:jc w:val="center"/>
        <w:rPr>
          <w:rFonts w:ascii="Times New Roman" w:hAnsi="Times New Roman" w:cs="Times New Roman"/>
          <w:sz w:val="144"/>
        </w:rPr>
      </w:pPr>
      <w:r w:rsidRPr="00D246F6">
        <w:rPr>
          <w:rFonts w:ascii="Times New Roman" w:hAnsi="Times New Roman" w:cs="Times New Roman"/>
          <w:sz w:val="144"/>
        </w:rPr>
        <w:t>Compos mentis</w:t>
      </w:r>
    </w:p>
    <w:p w:rsidR="00884DAB" w:rsidRPr="00D246F6" w:rsidRDefault="00884DAB" w:rsidP="00EA5F79">
      <w:pPr>
        <w:spacing w:line="360" w:lineRule="auto"/>
        <w:jc w:val="center"/>
        <w:rPr>
          <w:rFonts w:ascii="Times New Roman" w:hAnsi="Times New Roman" w:cs="Times New Roman"/>
          <w:i/>
          <w:sz w:val="72"/>
        </w:rPr>
      </w:pPr>
      <w:r w:rsidRPr="00D246F6">
        <w:rPr>
          <w:rFonts w:ascii="Times New Roman" w:hAnsi="Times New Roman" w:cs="Times New Roman"/>
          <w:i/>
          <w:sz w:val="72"/>
        </w:rPr>
        <w:t>Silver Scale</w:t>
      </w:r>
    </w:p>
    <w:p w:rsidR="004B1EF1" w:rsidRPr="00D246F6" w:rsidRDefault="009321BA" w:rsidP="00EA5F79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D246F6">
        <w:rPr>
          <w:rFonts w:ascii="Times New Roman" w:hAnsi="Times New Roman" w:cs="Times New Roman"/>
          <w:sz w:val="52"/>
        </w:rPr>
        <w:t>Kategoria</w:t>
      </w:r>
      <w:r w:rsidR="00B11E56">
        <w:rPr>
          <w:rFonts w:ascii="Times New Roman" w:hAnsi="Times New Roman" w:cs="Times New Roman"/>
          <w:sz w:val="52"/>
        </w:rPr>
        <w:t>:</w:t>
      </w:r>
      <w:r w:rsidRPr="00D246F6">
        <w:rPr>
          <w:rFonts w:ascii="Times New Roman" w:hAnsi="Times New Roman" w:cs="Times New Roman"/>
          <w:sz w:val="52"/>
        </w:rPr>
        <w:t xml:space="preserve"> </w:t>
      </w:r>
      <w:r w:rsidR="00D246F6" w:rsidRPr="00D246F6">
        <w:rPr>
          <w:rFonts w:ascii="Times New Roman" w:hAnsi="Times New Roman" w:cs="Times New Roman"/>
          <w:sz w:val="52"/>
        </w:rPr>
        <w:t>sz</w:t>
      </w:r>
      <w:r w:rsidR="00B11E56">
        <w:rPr>
          <w:rFonts w:ascii="Times New Roman" w:hAnsi="Times New Roman" w:cs="Times New Roman"/>
          <w:sz w:val="52"/>
        </w:rPr>
        <w:t>ko</w:t>
      </w:r>
      <w:r w:rsidR="00D246F6">
        <w:rPr>
          <w:rFonts w:ascii="Times New Roman" w:hAnsi="Times New Roman" w:cs="Times New Roman"/>
          <w:sz w:val="52"/>
        </w:rPr>
        <w:t>ł</w:t>
      </w:r>
      <w:r w:rsidR="00B11E56">
        <w:rPr>
          <w:rFonts w:ascii="Times New Roman" w:hAnsi="Times New Roman" w:cs="Times New Roman"/>
          <w:sz w:val="52"/>
        </w:rPr>
        <w:t>y ponadgimnazjalne</w:t>
      </w:r>
    </w:p>
    <w:p w:rsidR="00884DAB" w:rsidRPr="00D246F6" w:rsidRDefault="00884DAB">
      <w:pPr>
        <w:rPr>
          <w:rFonts w:ascii="Times New Roman" w:hAnsi="Times New Roman" w:cs="Times New Roman"/>
          <w:sz w:val="24"/>
        </w:rPr>
      </w:pPr>
      <w:r w:rsidRPr="00D246F6">
        <w:rPr>
          <w:rFonts w:ascii="Times New Roman" w:hAnsi="Times New Roman" w:cs="Times New Roman"/>
          <w:sz w:val="24"/>
        </w:rPr>
        <w:br w:type="page"/>
      </w: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9321BA">
      <w:pPr>
        <w:rPr>
          <w:rFonts w:ascii="Times New Roman" w:hAnsi="Times New Roman" w:cs="Times New Roman"/>
          <w:i/>
          <w:sz w:val="24"/>
        </w:rPr>
      </w:pPr>
    </w:p>
    <w:p w:rsidR="009321BA" w:rsidRPr="00D246F6" w:rsidRDefault="009321BA" w:rsidP="009321BA">
      <w:pPr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884DAB" w:rsidRPr="00D246F6" w:rsidRDefault="00884DAB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273838" w:rsidRPr="00D246F6" w:rsidRDefault="00273838" w:rsidP="00884DAB">
      <w:pPr>
        <w:ind w:left="4962"/>
        <w:rPr>
          <w:rFonts w:ascii="Times New Roman" w:hAnsi="Times New Roman" w:cs="Times New Roman"/>
          <w:i/>
          <w:sz w:val="24"/>
        </w:rPr>
      </w:pPr>
    </w:p>
    <w:p w:rsidR="00FE517B" w:rsidRDefault="00884DAB" w:rsidP="00D246F6">
      <w:pPr>
        <w:ind w:left="4962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Utwór ten</w:t>
      </w:r>
      <w:r w:rsidRPr="00884DAB">
        <w:rPr>
          <w:rFonts w:ascii="Times New Roman" w:hAnsi="Times New Roman" w:cs="Times New Roman"/>
          <w:i/>
          <w:sz w:val="24"/>
        </w:rPr>
        <w:t xml:space="preserve"> chciałabym zadedykować moim przyjaciołom</w:t>
      </w:r>
      <w:r w:rsidR="00D246F6">
        <w:rPr>
          <w:rFonts w:ascii="Times New Roman" w:hAnsi="Times New Roman" w:cs="Times New Roman"/>
          <w:i/>
          <w:sz w:val="24"/>
        </w:rPr>
        <w:t>,</w:t>
      </w:r>
      <w:r w:rsidRPr="00884DAB">
        <w:rPr>
          <w:rFonts w:ascii="Times New Roman" w:hAnsi="Times New Roman" w:cs="Times New Roman"/>
          <w:i/>
          <w:sz w:val="24"/>
        </w:rPr>
        <w:t xml:space="preserve"> bez których </w:t>
      </w:r>
      <w:r w:rsidR="001E3ECE">
        <w:rPr>
          <w:rFonts w:ascii="Times New Roman" w:hAnsi="Times New Roman" w:cs="Times New Roman"/>
          <w:i/>
          <w:sz w:val="24"/>
        </w:rPr>
        <w:t>mniej lub bardziej</w:t>
      </w:r>
      <w:r w:rsidRPr="00884DAB">
        <w:rPr>
          <w:rFonts w:ascii="Times New Roman" w:hAnsi="Times New Roman" w:cs="Times New Roman"/>
          <w:i/>
          <w:sz w:val="24"/>
        </w:rPr>
        <w:t xml:space="preserve"> świadomej pomocy to opowiadanie </w:t>
      </w:r>
      <w:r>
        <w:rPr>
          <w:rFonts w:ascii="Times New Roman" w:hAnsi="Times New Roman" w:cs="Times New Roman"/>
          <w:i/>
          <w:sz w:val="24"/>
        </w:rPr>
        <w:t>nigdy nie zostało</w:t>
      </w:r>
      <w:r w:rsidRPr="00884DAB">
        <w:rPr>
          <w:rFonts w:ascii="Times New Roman" w:hAnsi="Times New Roman" w:cs="Times New Roman"/>
          <w:i/>
          <w:sz w:val="24"/>
        </w:rPr>
        <w:t>by skończone.</w:t>
      </w:r>
    </w:p>
    <w:p w:rsidR="00FE517B" w:rsidRDefault="00FE517B" w:rsidP="00FE517B">
      <w:pPr>
        <w:pStyle w:val="Nagwekspisutreci"/>
      </w:pPr>
    </w:p>
    <w:p w:rsidR="00FE517B" w:rsidRPr="00FE517B" w:rsidRDefault="00FE517B" w:rsidP="00FE517B">
      <w:pPr>
        <w:rPr>
          <w:lang w:eastAsia="en-US"/>
        </w:rPr>
      </w:pPr>
    </w:p>
    <w:sdt>
      <w:sdtPr>
        <w:rPr>
          <w:rFonts w:ascii="Times New Roman" w:eastAsia="Arial" w:hAnsi="Times New Roman" w:cs="Times New Roman"/>
          <w:bCs w:val="0"/>
          <w:color w:val="000000"/>
          <w:sz w:val="22"/>
          <w:szCs w:val="22"/>
          <w:lang w:eastAsia="pl-PL"/>
        </w:rPr>
        <w:id w:val="360829432"/>
        <w:docPartObj>
          <w:docPartGallery w:val="Table of Contents"/>
          <w:docPartUnique/>
        </w:docPartObj>
      </w:sdtPr>
      <w:sdtEndPr/>
      <w:sdtContent>
        <w:p w:rsidR="00FE517B" w:rsidRDefault="00FE517B" w:rsidP="00FE517B">
          <w:pPr>
            <w:pStyle w:val="Nagwekspisutreci"/>
            <w:rPr>
              <w:rFonts w:ascii="Times New Roman" w:hAnsi="Times New Roman" w:cs="Times New Roman"/>
              <w:color w:val="auto"/>
              <w:sz w:val="36"/>
            </w:rPr>
          </w:pPr>
          <w:r w:rsidRPr="006F4A82">
            <w:rPr>
              <w:rFonts w:ascii="Times New Roman" w:hAnsi="Times New Roman" w:cs="Times New Roman"/>
              <w:color w:val="auto"/>
              <w:sz w:val="36"/>
            </w:rPr>
            <w:t>Spis treści</w:t>
          </w:r>
        </w:p>
        <w:p w:rsidR="004526A5" w:rsidRPr="004526A5" w:rsidRDefault="004526A5" w:rsidP="004526A5">
          <w:pPr>
            <w:rPr>
              <w:lang w:eastAsia="en-US"/>
            </w:rPr>
          </w:pPr>
        </w:p>
        <w:p w:rsidR="00C01267" w:rsidRDefault="00304DEC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r w:rsidRPr="00FE517B">
            <w:fldChar w:fldCharType="begin"/>
          </w:r>
          <w:r w:rsidR="00FE517B" w:rsidRPr="00FE517B">
            <w:instrText xml:space="preserve"> TOC \o "1-3" \h \z \u </w:instrText>
          </w:r>
          <w:r w:rsidRPr="00FE517B">
            <w:fldChar w:fldCharType="separate"/>
          </w:r>
          <w:hyperlink w:anchor="_Toc507361055" w:history="1">
            <w:r w:rsidR="00C01267" w:rsidRPr="00C1581B">
              <w:rPr>
                <w:rStyle w:val="Hipercze"/>
              </w:rPr>
              <w:t>Prolog</w:t>
            </w:r>
            <w:r w:rsidR="00C0126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56" w:history="1">
            <w:r w:rsidR="00C01267" w:rsidRPr="00C1581B">
              <w:rPr>
                <w:rStyle w:val="Hipercze"/>
              </w:rPr>
              <w:t>Rozdział I – Jak żyć, jak umierać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_Toc507361056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5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57" w:history="1">
            <w:r w:rsidR="00C01267" w:rsidRPr="00C1581B">
              <w:rPr>
                <w:rStyle w:val="Hipercze"/>
              </w:rPr>
              <w:t>Rozdział II – Najciemniej pod latarnią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_Toc507361057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13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58" w:history="1">
            <w:r w:rsidR="00C01267" w:rsidRPr="00C1581B">
              <w:rPr>
                <w:rStyle w:val="Hipercze"/>
              </w:rPr>
              <w:t>Rozdział III – Roszpunka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_Toc507361058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17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59" w:history="1">
            <w:r w:rsidR="00C01267" w:rsidRPr="00C1581B">
              <w:rPr>
                <w:rStyle w:val="Hipercze"/>
              </w:rPr>
              <w:t>Rozdział IV – Historia lubi się powtarzać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_Toc507361059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23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60" w:history="1">
            <w:r w:rsidR="00C01267" w:rsidRPr="00C1581B">
              <w:rPr>
                <w:rStyle w:val="Hipercze"/>
              </w:rPr>
              <w:t>Rozdział V – Otwórz oczy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_Toc507361060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32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61" w:history="1">
            <w:r w:rsidR="00C01267" w:rsidRPr="00C1581B">
              <w:rPr>
                <w:rStyle w:val="Hipercze"/>
              </w:rPr>
              <w:t>Rozdział VI – Powroty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_Toc507361061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38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62" w:history="1">
            <w:r w:rsidR="00C01267" w:rsidRPr="00C1581B">
              <w:rPr>
                <w:rStyle w:val="Hipercze"/>
              </w:rPr>
              <w:t>Rozdział VII - Zryw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_Toc507361062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43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63" w:history="1">
            <w:r w:rsidR="00C01267" w:rsidRPr="00C1581B">
              <w:rPr>
                <w:rStyle w:val="Hipercze"/>
              </w:rPr>
              <w:t>Rozdział VIII – Nieoczekiwane spotkania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_Toc507361063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49</w:t>
            </w:r>
            <w:r w:rsidR="00304DEC">
              <w:rPr>
                <w:webHidden/>
              </w:rPr>
              <w:fldChar w:fldCharType="end"/>
            </w:r>
          </w:hyperlink>
        </w:p>
        <w:p w:rsidR="00C01267" w:rsidRDefault="00DC6D6F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hyperlink w:anchor="_Toc507361064" w:history="1">
            <w:r w:rsidR="00C01267" w:rsidRPr="00C1581B">
              <w:rPr>
                <w:rStyle w:val="Hipercze"/>
              </w:rPr>
              <w:t>Epilog</w:t>
            </w:r>
            <w:r w:rsidR="00C01267">
              <w:rPr>
                <w:webHidden/>
              </w:rPr>
              <w:tab/>
            </w:r>
            <w:r w:rsidR="00304DEC">
              <w:rPr>
                <w:webHidden/>
              </w:rPr>
              <w:fldChar w:fldCharType="begin"/>
            </w:r>
            <w:r w:rsidR="00C01267">
              <w:rPr>
                <w:webHidden/>
              </w:rPr>
              <w:instrText xml:space="preserve"> PAGEREF _Toc507361064 \h </w:instrText>
            </w:r>
            <w:r w:rsidR="00304DEC">
              <w:rPr>
                <w:webHidden/>
              </w:rPr>
            </w:r>
            <w:r w:rsidR="00304DEC">
              <w:rPr>
                <w:webHidden/>
              </w:rPr>
              <w:fldChar w:fldCharType="separate"/>
            </w:r>
            <w:r w:rsidR="00917F4F">
              <w:rPr>
                <w:webHidden/>
              </w:rPr>
              <w:t>52</w:t>
            </w:r>
            <w:r w:rsidR="00304DEC">
              <w:rPr>
                <w:webHidden/>
              </w:rPr>
              <w:fldChar w:fldCharType="end"/>
            </w:r>
          </w:hyperlink>
        </w:p>
        <w:p w:rsidR="00FE517B" w:rsidRPr="00FE517B" w:rsidRDefault="00304DEC">
          <w:pPr>
            <w:rPr>
              <w:rFonts w:ascii="Times New Roman" w:hAnsi="Times New Roman" w:cs="Times New Roman"/>
            </w:rPr>
          </w:pPr>
          <w:r w:rsidRPr="00FE517B">
            <w:rPr>
              <w:rFonts w:ascii="Times New Roman" w:hAnsi="Times New Roman" w:cs="Times New Roman"/>
            </w:rPr>
            <w:fldChar w:fldCharType="end"/>
          </w:r>
        </w:p>
      </w:sdtContent>
    </w:sdt>
    <w:p w:rsidR="00FE517B" w:rsidRDefault="00FE517B">
      <w:pPr>
        <w:rPr>
          <w:rFonts w:ascii="Times New Roman" w:hAnsi="Times New Roman" w:cs="Times New Roman"/>
          <w:i/>
          <w:sz w:val="24"/>
        </w:rPr>
      </w:pPr>
    </w:p>
    <w:p w:rsidR="00FE517B" w:rsidRDefault="00FE517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B1EF1" w:rsidRPr="004B1EF1" w:rsidRDefault="004B1EF1" w:rsidP="004B1EF1">
      <w:pPr>
        <w:ind w:left="4962"/>
        <w:rPr>
          <w:rFonts w:ascii="Times New Roman" w:hAnsi="Times New Roman" w:cs="Times New Roman"/>
          <w:i/>
          <w:sz w:val="24"/>
        </w:rPr>
      </w:pPr>
    </w:p>
    <w:p w:rsidR="004B1EF1" w:rsidRPr="00FE517B" w:rsidRDefault="004B1EF1" w:rsidP="00FE517B">
      <w:pPr>
        <w:pStyle w:val="Nagwek1"/>
        <w:rPr>
          <w:rStyle w:val="Pogrubienie"/>
          <w:bCs w:val="0"/>
        </w:rPr>
      </w:pPr>
      <w:bookmarkStart w:id="1" w:name="_Toc507361055"/>
      <w:r w:rsidRPr="00FE517B">
        <w:rPr>
          <w:rStyle w:val="Pogrubienie"/>
          <w:bCs w:val="0"/>
        </w:rPr>
        <w:t>Prolog</w:t>
      </w:r>
      <w:bookmarkEnd w:id="1"/>
    </w:p>
    <w:p w:rsidR="00F42489" w:rsidRPr="00037265" w:rsidRDefault="00A7381C" w:rsidP="00884D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Obudził się, kaszląc.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Na początku nie dotarło do niego, co się działo. Dym ranił jego oczy i drogi oddechowe, ale przecież to nic takiego… Czekaj, dym?! Przypomniał sobie ostatni sen i spróbował krzyknąć, ale to spowodowało tylko większy atak kaszlu.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Zerwał się z łóżka. W całym </w:t>
      </w:r>
      <w:r w:rsidR="00F81AB6">
        <w:rPr>
          <w:rFonts w:ascii="Times New Roman" w:hAnsi="Times New Roman" w:cs="Times New Roman"/>
          <w:sz w:val="24"/>
        </w:rPr>
        <w:t>mieszkaniu</w:t>
      </w:r>
      <w:r w:rsidRPr="00037265">
        <w:rPr>
          <w:rFonts w:ascii="Times New Roman" w:hAnsi="Times New Roman" w:cs="Times New Roman"/>
          <w:sz w:val="24"/>
        </w:rPr>
        <w:t xml:space="preserve"> było ciemno i przeraźliwie gorąco. Podświadomie skierował się do sypialni rodziców. Chciał wybić drzwi kopniakiem, ale to nie było możliwe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drewno stało w ogniu. </w:t>
      </w:r>
    </w:p>
    <w:p w:rsidR="00F42489" w:rsidRPr="00037265" w:rsidRDefault="00D45335" w:rsidP="00C564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Mamo! Tato!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krzyknął rozpaczliwie. Nie dostał odpowiedzi.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Proszę!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Z sufitu poleciały iskry. Wrzasnął z bólu i opadł na kolana. Miał wrażenie, jakby jego twarz płonęła żywym ogniem, ale po chwili zrozumiał, że był w błędzie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temperatura w pomieszczeniu wzrosła i wtedy bolała</w:t>
      </w:r>
      <w:r w:rsidR="00B11E56" w:rsidRPr="00B11E56">
        <w:rPr>
          <w:rFonts w:ascii="Times New Roman" w:hAnsi="Times New Roman" w:cs="Times New Roman"/>
          <w:sz w:val="24"/>
        </w:rPr>
        <w:t xml:space="preserve"> </w:t>
      </w:r>
      <w:r w:rsidR="00B11E56" w:rsidRPr="00037265">
        <w:rPr>
          <w:rFonts w:ascii="Times New Roman" w:hAnsi="Times New Roman" w:cs="Times New Roman"/>
          <w:sz w:val="24"/>
        </w:rPr>
        <w:t>już nie tylko twarz</w:t>
      </w:r>
      <w:r w:rsidRPr="00037265">
        <w:rPr>
          <w:rFonts w:ascii="Times New Roman" w:hAnsi="Times New Roman" w:cs="Times New Roman"/>
          <w:sz w:val="24"/>
        </w:rPr>
        <w:t xml:space="preserve">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Stanął na chwiejnych nogach. Otarł nagromadzone od dymu łzy. Rzucił przelotne spojrzenie na pomieszczenie, w którym się znajdował. Poczuł wbijający się w serce nóż, gdy spojrz</w:t>
      </w:r>
      <w:r w:rsidR="00B11E56">
        <w:rPr>
          <w:rFonts w:ascii="Times New Roman" w:hAnsi="Times New Roman" w:cs="Times New Roman"/>
          <w:sz w:val="24"/>
        </w:rPr>
        <w:t>ał na ogień trawiący wszystko: k</w:t>
      </w:r>
      <w:r w:rsidRPr="00037265">
        <w:rPr>
          <w:rFonts w:ascii="Times New Roman" w:hAnsi="Times New Roman" w:cs="Times New Roman"/>
          <w:sz w:val="24"/>
        </w:rPr>
        <w:t xml:space="preserve">wietnik, zdjęcia, skórę upolowanego przez niego dzika i wiele, wiele innych…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Powoli tracił przytomność. W oczach ponownie zgromadziły się łzy. To miał być jego koniec? Czy mógł tylko stać w miejscu, które tak bardzo kochał?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Tak. Kapitan idzie na dno ze swoim okrętem.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W pewnym momencie z płonącego su</w:t>
      </w:r>
      <w:r w:rsidR="00B11E56">
        <w:rPr>
          <w:rFonts w:ascii="Times New Roman" w:hAnsi="Times New Roman" w:cs="Times New Roman"/>
          <w:sz w:val="24"/>
        </w:rPr>
        <w:t>fitu oberwała się belka. W ułam</w:t>
      </w:r>
      <w:r w:rsidRPr="00037265">
        <w:rPr>
          <w:rFonts w:ascii="Times New Roman" w:hAnsi="Times New Roman" w:cs="Times New Roman"/>
          <w:sz w:val="24"/>
        </w:rPr>
        <w:t>k</w:t>
      </w:r>
      <w:r w:rsidR="00B11E56">
        <w:rPr>
          <w:rFonts w:ascii="Times New Roman" w:hAnsi="Times New Roman" w:cs="Times New Roman"/>
          <w:sz w:val="24"/>
        </w:rPr>
        <w:t>u</w:t>
      </w:r>
      <w:r w:rsidRPr="00037265">
        <w:rPr>
          <w:rFonts w:ascii="Times New Roman" w:hAnsi="Times New Roman" w:cs="Times New Roman"/>
          <w:sz w:val="24"/>
        </w:rPr>
        <w:t xml:space="preserve"> sekundy znalazła się po drugiej stronie zadymioneg</w:t>
      </w:r>
      <w:r w:rsidR="00B11E56">
        <w:rPr>
          <w:rFonts w:ascii="Times New Roman" w:hAnsi="Times New Roman" w:cs="Times New Roman"/>
          <w:sz w:val="24"/>
        </w:rPr>
        <w:t>o pokoju i uderzyła w niego</w:t>
      </w:r>
      <w:r w:rsidRPr="00037265">
        <w:rPr>
          <w:rFonts w:ascii="Times New Roman" w:hAnsi="Times New Roman" w:cs="Times New Roman"/>
          <w:sz w:val="24"/>
        </w:rPr>
        <w:t>. Przeleciał jak szmaciana lalka. Poczuł, że rozbija szybę,</w:t>
      </w:r>
      <w:r w:rsidR="00B11E56">
        <w:rPr>
          <w:rFonts w:ascii="Times New Roman" w:hAnsi="Times New Roman" w:cs="Times New Roman"/>
          <w:sz w:val="24"/>
        </w:rPr>
        <w:t xml:space="preserve"> a</w:t>
      </w:r>
      <w:r w:rsidRPr="00037265">
        <w:rPr>
          <w:rFonts w:ascii="Times New Roman" w:hAnsi="Times New Roman" w:cs="Times New Roman"/>
          <w:sz w:val="24"/>
        </w:rPr>
        <w:t xml:space="preserve"> odłamki szkła wbiły się w jego nagie plecy, rozrywaj</w:t>
      </w:r>
      <w:r w:rsidR="00B11E56">
        <w:rPr>
          <w:rFonts w:ascii="Times New Roman" w:hAnsi="Times New Roman" w:cs="Times New Roman"/>
          <w:sz w:val="24"/>
        </w:rPr>
        <w:t xml:space="preserve">ąc skórę. Opór powietrza nieco </w:t>
      </w:r>
      <w:r w:rsidRPr="00037265">
        <w:rPr>
          <w:rFonts w:ascii="Times New Roman" w:hAnsi="Times New Roman" w:cs="Times New Roman"/>
          <w:sz w:val="24"/>
        </w:rPr>
        <w:t>łagodził bó</w:t>
      </w:r>
      <w:r w:rsidR="00C5643B" w:rsidRPr="00037265">
        <w:rPr>
          <w:rFonts w:ascii="Times New Roman" w:hAnsi="Times New Roman" w:cs="Times New Roman"/>
          <w:sz w:val="24"/>
        </w:rPr>
        <w:t xml:space="preserve">l, ale oznaczał coś gorszego </w:t>
      </w:r>
      <w:r w:rsidR="00D45335"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>Corrigan spadał z trzeciego piętra i nic nie zapowi</w:t>
      </w:r>
      <w:r w:rsidR="00B11E56">
        <w:rPr>
          <w:rFonts w:ascii="Times New Roman" w:hAnsi="Times New Roman" w:cs="Times New Roman"/>
          <w:sz w:val="24"/>
        </w:rPr>
        <w:t>adało jakiegokolwiek ratunku</w:t>
      </w:r>
      <w:r w:rsidRPr="00037265">
        <w:rPr>
          <w:rFonts w:ascii="Times New Roman" w:hAnsi="Times New Roman" w:cs="Times New Roman"/>
          <w:sz w:val="24"/>
        </w:rPr>
        <w:t xml:space="preserve">. Ze strachu otworzył szeroko oczy i usta. Przez moment, tuż przed upadkiem, miał wrażenie, że na dachu ktoś stoi. </w:t>
      </w:r>
    </w:p>
    <w:p w:rsidR="004B1EF1" w:rsidRDefault="004B1E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E7972" w:rsidRDefault="000E7972" w:rsidP="000E7972">
      <w:pPr>
        <w:pStyle w:val="Nagwek1"/>
        <w:spacing w:before="0"/>
      </w:pPr>
      <w:bookmarkStart w:id="2" w:name="_Toc507361056"/>
      <w:r>
        <w:lastRenderedPageBreak/>
        <w:t xml:space="preserve">Rozdział I </w:t>
      </w:r>
    </w:p>
    <w:p w:rsidR="00F42489" w:rsidRPr="004B1EF1" w:rsidRDefault="004B1EF1" w:rsidP="000E7972">
      <w:pPr>
        <w:pStyle w:val="Nagwek1"/>
        <w:spacing w:before="0"/>
      </w:pPr>
      <w:r w:rsidRPr="004B1EF1">
        <w:t>Jak żyć, jak umierać</w:t>
      </w:r>
      <w:bookmarkEnd w:id="2"/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Obudził go dźwięk szpitalnej lampy (a było to naprawdę stare, głośne i wielkie cholerstwo). Próbował się podnieść, ale nie mógł z powodu kilkudziesięciu rurek przyczepionych do jego twarzy lub rąk. Nogi pulsowały ostrym bólem, nawet nie próbował nimi poruszyć. Reszta ciała mniej lub bardziej piekła.</w:t>
      </w:r>
    </w:p>
    <w:p w:rsidR="00F42489" w:rsidRPr="00037265" w:rsidRDefault="00A7381C" w:rsidP="00472E5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Powoli otworzył oczy. Światło go oślepiło, więc je zamknął i dopiero po chwili znowu spróbował. Rozejrzał się po sali. Była utrzymana w ciepłych kolorach, ale wyczuwał chłód bijący od białych urządzeń, utrzymujących go przy życiu. Próbował coś powiedzieć, ale z jego ust wydobył się tylko głuchy jęk. Był sam, nikt go nie słyszał.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N</w:t>
      </w:r>
      <w:r w:rsidR="00C5643B" w:rsidRPr="00037265">
        <w:rPr>
          <w:rFonts w:ascii="Times New Roman" w:hAnsi="Times New Roman" w:cs="Times New Roman"/>
          <w:sz w:val="24"/>
        </w:rPr>
        <w:t>a szczęście n</w:t>
      </w:r>
      <w:r w:rsidRPr="00037265">
        <w:rPr>
          <w:rFonts w:ascii="Times New Roman" w:hAnsi="Times New Roman" w:cs="Times New Roman"/>
          <w:sz w:val="24"/>
        </w:rPr>
        <w:t>ie musiał czekać długo. Młoda pielęgniarka, która przyszła pogrze</w:t>
      </w:r>
      <w:r w:rsidR="00472E51">
        <w:rPr>
          <w:rFonts w:ascii="Times New Roman" w:hAnsi="Times New Roman" w:cs="Times New Roman"/>
          <w:sz w:val="24"/>
        </w:rPr>
        <w:t>bać w aparaturze i kroplówkach, zobaczywszy</w:t>
      </w:r>
      <w:r w:rsidRPr="00037265">
        <w:rPr>
          <w:rFonts w:ascii="Times New Roman" w:hAnsi="Times New Roman" w:cs="Times New Roman"/>
          <w:sz w:val="24"/>
        </w:rPr>
        <w:t xml:space="preserve">, że jest przytomny, </w:t>
      </w:r>
      <w:r w:rsidR="00472E51" w:rsidRPr="00037265">
        <w:rPr>
          <w:rFonts w:ascii="Times New Roman" w:hAnsi="Times New Roman" w:cs="Times New Roman"/>
          <w:sz w:val="24"/>
        </w:rPr>
        <w:t>wydała z siebie jakiś nieodgadnio</w:t>
      </w:r>
      <w:r w:rsidR="00472E51">
        <w:rPr>
          <w:rFonts w:ascii="Times New Roman" w:hAnsi="Times New Roman" w:cs="Times New Roman"/>
          <w:sz w:val="24"/>
        </w:rPr>
        <w:t xml:space="preserve">ny okrzyk radości </w:t>
      </w:r>
      <w:r w:rsidRPr="00037265">
        <w:rPr>
          <w:rFonts w:ascii="Times New Roman" w:hAnsi="Times New Roman" w:cs="Times New Roman"/>
          <w:sz w:val="24"/>
        </w:rPr>
        <w:t xml:space="preserve">i wybiegła z pokoju. Wróciła z lekarzami. Zaczęli dyskutować, patrzeć w </w:t>
      </w:r>
      <w:r w:rsidR="00472E51">
        <w:rPr>
          <w:rFonts w:ascii="Times New Roman" w:hAnsi="Times New Roman" w:cs="Times New Roman"/>
          <w:sz w:val="24"/>
        </w:rPr>
        <w:t>papiery i na monitory. S</w:t>
      </w:r>
      <w:r w:rsidRPr="00037265">
        <w:rPr>
          <w:rFonts w:ascii="Times New Roman" w:hAnsi="Times New Roman" w:cs="Times New Roman"/>
          <w:sz w:val="24"/>
        </w:rPr>
        <w:t xml:space="preserve">tarał się ich słuchać, ale w głowie mu buczało. Na usta cisnęła się masa pytań, których z powodu rurek nie mógł zadać. </w:t>
      </w:r>
    </w:p>
    <w:p w:rsidR="00F42489" w:rsidRPr="00037265" w:rsidRDefault="00A7381C" w:rsidP="00C5643B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</w:t>
      </w:r>
      <w:r w:rsidR="00C5643B" w:rsidRPr="00037265">
        <w:rPr>
          <w:rFonts w:ascii="Times New Roman" w:hAnsi="Times New Roman" w:cs="Times New Roman"/>
          <w:sz w:val="24"/>
        </w:rPr>
        <w:t>**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Przez kilka dni udało mu się z</w:t>
      </w:r>
      <w:r w:rsidR="00472E51">
        <w:rPr>
          <w:rFonts w:ascii="Times New Roman" w:hAnsi="Times New Roman" w:cs="Times New Roman"/>
          <w:sz w:val="24"/>
        </w:rPr>
        <w:t xml:space="preserve">ebrać nieco informacji. Dzięki </w:t>
      </w:r>
      <w:r w:rsidRPr="00037265">
        <w:rPr>
          <w:rFonts w:ascii="Times New Roman" w:hAnsi="Times New Roman" w:cs="Times New Roman"/>
          <w:sz w:val="24"/>
        </w:rPr>
        <w:t>haft</w:t>
      </w:r>
      <w:r w:rsidR="00472E51">
        <w:rPr>
          <w:rFonts w:ascii="Times New Roman" w:hAnsi="Times New Roman" w:cs="Times New Roman"/>
          <w:sz w:val="24"/>
        </w:rPr>
        <w:t>owi</w:t>
      </w:r>
      <w:r w:rsidRPr="00037265">
        <w:rPr>
          <w:rFonts w:ascii="Times New Roman" w:hAnsi="Times New Roman" w:cs="Times New Roman"/>
          <w:sz w:val="24"/>
        </w:rPr>
        <w:t xml:space="preserve"> na p</w:t>
      </w:r>
      <w:r w:rsidR="00472E51">
        <w:rPr>
          <w:rFonts w:ascii="Times New Roman" w:hAnsi="Times New Roman" w:cs="Times New Roman"/>
          <w:sz w:val="24"/>
        </w:rPr>
        <w:t>ościeli poznał nazwę szpitala</w:t>
      </w:r>
      <w:r w:rsidRPr="00037265">
        <w:rPr>
          <w:rFonts w:ascii="Times New Roman" w:hAnsi="Times New Roman" w:cs="Times New Roman"/>
          <w:sz w:val="24"/>
        </w:rPr>
        <w:t>. Pielęgniarka, którą zobaczył jako pierw</w:t>
      </w:r>
      <w:r w:rsidR="00472E51">
        <w:rPr>
          <w:rFonts w:ascii="Times New Roman" w:hAnsi="Times New Roman" w:cs="Times New Roman"/>
          <w:sz w:val="24"/>
        </w:rPr>
        <w:t>szą, wyznała, że niedługo wyjmą mu rurki</w:t>
      </w:r>
      <w:r w:rsidRPr="00037265">
        <w:rPr>
          <w:rFonts w:ascii="Times New Roman" w:hAnsi="Times New Roman" w:cs="Times New Roman"/>
          <w:sz w:val="24"/>
        </w:rPr>
        <w:t xml:space="preserve"> i będzie mógł się komunikować, a inny, leżący na sali pacjent, paplał o nowym serialu Netflixa z siwym gościem z dwoma mieczami. Lekarze </w:t>
      </w:r>
      <w:r w:rsidR="00472E51">
        <w:rPr>
          <w:rFonts w:ascii="Times New Roman" w:hAnsi="Times New Roman" w:cs="Times New Roman"/>
          <w:sz w:val="24"/>
        </w:rPr>
        <w:t xml:space="preserve">natomiast  poinformowali go </w:t>
      </w:r>
      <w:r w:rsidR="00890402">
        <w:rPr>
          <w:rFonts w:ascii="Times New Roman" w:hAnsi="Times New Roman" w:cs="Times New Roman"/>
          <w:sz w:val="24"/>
        </w:rPr>
        <w:t xml:space="preserve">o </w:t>
      </w:r>
      <w:r w:rsidRPr="00037265">
        <w:rPr>
          <w:rFonts w:ascii="Times New Roman" w:hAnsi="Times New Roman" w:cs="Times New Roman"/>
          <w:sz w:val="24"/>
        </w:rPr>
        <w:t xml:space="preserve"> sytuacji</w:t>
      </w:r>
      <w:r w:rsidR="00890402">
        <w:rPr>
          <w:rFonts w:ascii="Times New Roman" w:hAnsi="Times New Roman" w:cs="Times New Roman"/>
          <w:sz w:val="24"/>
        </w:rPr>
        <w:t xml:space="preserve"> zdrowotnej</w:t>
      </w:r>
      <w:r w:rsidRPr="00037265">
        <w:rPr>
          <w:rFonts w:ascii="Times New Roman" w:hAnsi="Times New Roman" w:cs="Times New Roman"/>
          <w:sz w:val="24"/>
        </w:rPr>
        <w:t>: złamane obie nogi, wstrząśnienie mózgu oraz niewiarygodnie lekko poparzone ciało. Jeden z nich przysiadł do niego i powiedział:</w:t>
      </w:r>
    </w:p>
    <w:p w:rsidR="00F42489" w:rsidRPr="00037265" w:rsidRDefault="00D45335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Chłopcze, jesteś niespotykanym medycznym przypadkiem. Jak mogłeś wypaść z trzeciego piętra płonącego domu, jedynie połamać nogi oraz nabawić się</w:t>
      </w:r>
      <w:r w:rsidR="00F81AB6">
        <w:rPr>
          <w:rFonts w:ascii="Times New Roman" w:hAnsi="Times New Roman" w:cs="Times New Roman"/>
          <w:sz w:val="24"/>
        </w:rPr>
        <w:t xml:space="preserve"> oparzeń podobnych do oblania</w:t>
      </w:r>
      <w:r w:rsidR="00A7381C" w:rsidRPr="00037265">
        <w:rPr>
          <w:rFonts w:ascii="Times New Roman" w:hAnsi="Times New Roman" w:cs="Times New Roman"/>
          <w:sz w:val="24"/>
        </w:rPr>
        <w:t xml:space="preserve"> zupą?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Corrigan nie umiał odpowiedzieć.</w:t>
      </w:r>
    </w:p>
    <w:p w:rsidR="00F42489" w:rsidRPr="00037265" w:rsidRDefault="00A7381C" w:rsidP="00C5643B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</w:t>
      </w:r>
      <w:r w:rsidR="00C5643B" w:rsidRPr="00037265">
        <w:rPr>
          <w:rFonts w:ascii="Times New Roman" w:hAnsi="Times New Roman" w:cs="Times New Roman"/>
          <w:sz w:val="24"/>
        </w:rPr>
        <w:t>**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W końcu doczekał zdjęcia większości aparatury, dzięki czemu mógł zadać pytanie, kt</w:t>
      </w:r>
      <w:r w:rsidR="00890402">
        <w:rPr>
          <w:rFonts w:ascii="Times New Roman" w:hAnsi="Times New Roman" w:cs="Times New Roman"/>
          <w:sz w:val="24"/>
        </w:rPr>
        <w:t>óre mroziło jego myśli od czasu przebudzenia:</w:t>
      </w:r>
    </w:p>
    <w:p w:rsidR="00C5643B" w:rsidRPr="00037265" w:rsidRDefault="00D45335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Gdzie są moi rodzice?</w:t>
      </w:r>
    </w:p>
    <w:p w:rsidR="00F42489" w:rsidRPr="00037265" w:rsidRDefault="00A7381C" w:rsidP="00890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Cały czas karmił się myślą, że oni też wyskoczyli przez okno. Albo oglądali serial i postanowili wyjść do sklepu po popcorn. Albo zdążyli uciec, zanim ogień się rozprzestrzenił. </w:t>
      </w:r>
      <w:r w:rsidRPr="00037265">
        <w:rPr>
          <w:rFonts w:ascii="Times New Roman" w:hAnsi="Times New Roman" w:cs="Times New Roman"/>
          <w:sz w:val="24"/>
        </w:rPr>
        <w:lastRenderedPageBreak/>
        <w:t xml:space="preserve">Albo strażacy zdążyli ich wyciągnąć. Cokolwiek. Obecny przy </w:t>
      </w:r>
      <w:r w:rsidR="00890402">
        <w:rPr>
          <w:rFonts w:ascii="Times New Roman" w:hAnsi="Times New Roman" w:cs="Times New Roman"/>
          <w:sz w:val="24"/>
        </w:rPr>
        <w:t>łóżku policjant przełknął ślinę:</w:t>
      </w:r>
    </w:p>
    <w:p w:rsidR="00F42489" w:rsidRPr="00037265" w:rsidRDefault="00D45335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Nie żyją. Przykro mi.</w:t>
      </w:r>
    </w:p>
    <w:p w:rsidR="00F42489" w:rsidRPr="00037265" w:rsidRDefault="00A7381C" w:rsidP="00890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Nadzieja Corrigana pękła jak balonik.</w:t>
      </w:r>
    </w:p>
    <w:p w:rsidR="00F42489" w:rsidRPr="00037265" w:rsidRDefault="00D45335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Znaleziono </w:t>
      </w:r>
      <w:r w:rsidR="00890402">
        <w:rPr>
          <w:rFonts w:ascii="Times New Roman" w:hAnsi="Times New Roman" w:cs="Times New Roman"/>
          <w:sz w:val="24"/>
        </w:rPr>
        <w:t xml:space="preserve">dwa trupy </w:t>
      </w:r>
      <w:r w:rsidR="00A7381C" w:rsidRPr="00037265">
        <w:rPr>
          <w:rFonts w:ascii="Times New Roman" w:hAnsi="Times New Roman" w:cs="Times New Roman"/>
          <w:sz w:val="24"/>
        </w:rPr>
        <w:t>w mieszkaniu, z którego pan wypadł. Prowadzone są testy DNA, ale prawdopodobieństwo, że były to inne osoby</w:t>
      </w:r>
      <w:r w:rsidR="00890402">
        <w:rPr>
          <w:rFonts w:ascii="Times New Roman" w:hAnsi="Times New Roman" w:cs="Times New Roman"/>
          <w:sz w:val="24"/>
        </w:rPr>
        <w:t xml:space="preserve"> niż pańscy rodzice, jest niewielkie</w:t>
      </w:r>
      <w:r w:rsidR="00A7381C" w:rsidRPr="00037265">
        <w:rPr>
          <w:rFonts w:ascii="Times New Roman" w:hAnsi="Times New Roman" w:cs="Times New Roman"/>
          <w:sz w:val="24"/>
        </w:rPr>
        <w:t>. Proszę przyjąć moje kondolencje.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Chłopak z bólem kiwnął głową. Poczuł suchość w gardle i wilgoć w oczach. Warga zaczęła m</w:t>
      </w:r>
      <w:r w:rsidR="00C5643B" w:rsidRPr="00037265">
        <w:rPr>
          <w:rFonts w:ascii="Times New Roman" w:hAnsi="Times New Roman" w:cs="Times New Roman"/>
          <w:sz w:val="24"/>
        </w:rPr>
        <w:t xml:space="preserve">u drgać, a ciało przeszył dreszcz. </w:t>
      </w:r>
    </w:p>
    <w:p w:rsidR="00F42489" w:rsidRPr="00037265" w:rsidRDefault="00A7381C" w:rsidP="00C5643B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</w:t>
      </w:r>
      <w:r w:rsidR="00C5643B" w:rsidRPr="00037265">
        <w:rPr>
          <w:rFonts w:ascii="Times New Roman" w:hAnsi="Times New Roman" w:cs="Times New Roman"/>
          <w:sz w:val="24"/>
        </w:rPr>
        <w:t>**</w:t>
      </w:r>
    </w:p>
    <w:p w:rsidR="00F42489" w:rsidRPr="00037265" w:rsidRDefault="00A7381C" w:rsidP="0089040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Musiał przyznać, że ktokolwiek sprawował nad nim opiekę, stanął na wysokości zadania. Przeniesiono go do innej sali, gdzie nikt </w:t>
      </w:r>
      <w:r w:rsidR="00B95FB1">
        <w:rPr>
          <w:rFonts w:ascii="Times New Roman" w:hAnsi="Times New Roman" w:cs="Times New Roman"/>
          <w:sz w:val="24"/>
        </w:rPr>
        <w:t xml:space="preserve">go </w:t>
      </w:r>
      <w:r w:rsidRPr="00037265">
        <w:rPr>
          <w:rFonts w:ascii="Times New Roman" w:hAnsi="Times New Roman" w:cs="Times New Roman"/>
          <w:sz w:val="24"/>
        </w:rPr>
        <w:t>nie niepokoił, a pielęgniarka była na każde jego wezwanie.</w:t>
      </w:r>
      <w:r w:rsidR="00890402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 xml:space="preserve">Załatwiono mu też </w:t>
      </w:r>
      <w:r w:rsidR="00890402">
        <w:rPr>
          <w:rFonts w:ascii="Times New Roman" w:hAnsi="Times New Roman" w:cs="Times New Roman"/>
          <w:sz w:val="24"/>
        </w:rPr>
        <w:t>wizytę psychologa: p</w:t>
      </w:r>
      <w:r w:rsidRPr="00037265">
        <w:rPr>
          <w:rFonts w:ascii="Times New Roman" w:hAnsi="Times New Roman" w:cs="Times New Roman"/>
          <w:sz w:val="24"/>
        </w:rPr>
        <w:t xml:space="preserve">ani doktor Alexandra Mountain była pulchną młodą kobietą o </w:t>
      </w:r>
      <w:r w:rsidR="00890402">
        <w:rPr>
          <w:rFonts w:ascii="Times New Roman" w:hAnsi="Times New Roman" w:cs="Times New Roman"/>
          <w:sz w:val="24"/>
        </w:rPr>
        <w:t>falowanych, brązowych włosach sięgających</w:t>
      </w:r>
      <w:r w:rsidRPr="00037265">
        <w:rPr>
          <w:rFonts w:ascii="Times New Roman" w:hAnsi="Times New Roman" w:cs="Times New Roman"/>
          <w:sz w:val="24"/>
        </w:rPr>
        <w:t xml:space="preserve"> pasa i czarującym uśmiech</w:t>
      </w:r>
      <w:r w:rsidR="00890402">
        <w:rPr>
          <w:rFonts w:ascii="Times New Roman" w:hAnsi="Times New Roman" w:cs="Times New Roman"/>
          <w:sz w:val="24"/>
        </w:rPr>
        <w:t>u. Po kilku dniach spotkań z nią</w:t>
      </w:r>
      <w:r w:rsidRPr="00037265">
        <w:rPr>
          <w:rFonts w:ascii="Times New Roman" w:hAnsi="Times New Roman" w:cs="Times New Roman"/>
          <w:sz w:val="24"/>
        </w:rPr>
        <w:t xml:space="preserve"> czuł się trochę lepiej. </w:t>
      </w:r>
    </w:p>
    <w:p w:rsidR="00F42489" w:rsidRPr="00037265" w:rsidRDefault="00D45335" w:rsidP="00890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Dlaczego to musiało mi się przydarzyć?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zapytał po raz setny.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Może gdybym postąpił inaczej, nikt by nie zginął...</w:t>
      </w:r>
    </w:p>
    <w:p w:rsidR="00F42489" w:rsidRPr="00037265" w:rsidRDefault="00D45335" w:rsidP="00890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Nie obwiniaj się za to, nie mogłeś mieć na to wpływu. To był wypadek.</w:t>
      </w:r>
    </w:p>
    <w:p w:rsidR="00F42489" w:rsidRPr="00037265" w:rsidRDefault="00D45335" w:rsidP="00890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Nie wiesz wszystkiego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wydusił z siebie.</w:t>
      </w:r>
    </w:p>
    <w:p w:rsidR="00F42489" w:rsidRPr="00037265" w:rsidRDefault="00D45335" w:rsidP="00890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Czego nie wiem?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Spojrzał w jej duże, orzechowe oczy, w których kryła się ogromna serdeczność. Ufał jej.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Pożar</w:t>
      </w:r>
      <w:r w:rsidR="00A7381C" w:rsidRPr="00037265">
        <w:rPr>
          <w:rFonts w:ascii="Times New Roman" w:hAnsi="Times New Roman" w:cs="Times New Roman"/>
          <w:sz w:val="24"/>
        </w:rPr>
        <w:t xml:space="preserve"> mi się przyśnił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wyszeptał tak, że ledwo mogła go usłyszeć. Zamrugała gwałtownie.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Jesteś pewien, że to był…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Tak. Dokładnie ten sam. Jestem pewien.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Skupiona pokiwała głową.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Zdarzało Ci się to wcześniej? Widzieć coś we śnie, co później się stało?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Zamyślił się. Nigdy nie zwracał na to uwagi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szkoła wyciskała z niego siódme poty, nie miał czasu myśleć o snach. Może były, może nie. Dopiero ten, tak przerażający i realny, wbił mu się w pamięć.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Nie zdążył odpowiedzieć, bo otworzyły się drzwi i do pokoju weszły pielęgniarka i kobieta w czarnym żakiecie.</w:t>
      </w:r>
    </w:p>
    <w:p w:rsidR="007F2556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5643B" w:rsidRPr="00037265">
        <w:rPr>
          <w:rFonts w:ascii="Times New Roman" w:hAnsi="Times New Roman" w:cs="Times New Roman"/>
          <w:sz w:val="24"/>
        </w:rPr>
        <w:t xml:space="preserve"> </w:t>
      </w:r>
      <w:r w:rsidR="007F2556">
        <w:rPr>
          <w:rFonts w:ascii="Times New Roman" w:hAnsi="Times New Roman" w:cs="Times New Roman"/>
          <w:sz w:val="24"/>
        </w:rPr>
        <w:t>Dzień dobry, p</w:t>
      </w:r>
      <w:r w:rsidR="00E62A64">
        <w:rPr>
          <w:rFonts w:ascii="Times New Roman" w:hAnsi="Times New Roman" w:cs="Times New Roman"/>
          <w:sz w:val="24"/>
        </w:rPr>
        <w:t xml:space="preserve">an Corrigan </w:t>
      </w:r>
      <w:r w:rsidR="007F2556">
        <w:rPr>
          <w:rFonts w:ascii="Times New Roman" w:hAnsi="Times New Roman" w:cs="Times New Roman"/>
          <w:sz w:val="24"/>
        </w:rPr>
        <w:t>Atterberry?</w:t>
      </w:r>
    </w:p>
    <w:p w:rsidR="007F2556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F2556">
        <w:rPr>
          <w:rFonts w:ascii="Times New Roman" w:hAnsi="Times New Roman" w:cs="Times New Roman"/>
          <w:sz w:val="24"/>
        </w:rPr>
        <w:t xml:space="preserve"> Tak.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7F2556">
        <w:rPr>
          <w:rFonts w:ascii="Times New Roman" w:hAnsi="Times New Roman" w:cs="Times New Roman"/>
          <w:sz w:val="24"/>
        </w:rPr>
        <w:t xml:space="preserve"> To dobrze. N</w:t>
      </w:r>
      <w:r w:rsidR="00A7381C" w:rsidRPr="00037265">
        <w:rPr>
          <w:rFonts w:ascii="Times New Roman" w:hAnsi="Times New Roman" w:cs="Times New Roman"/>
          <w:sz w:val="24"/>
        </w:rPr>
        <w:t xml:space="preserve">azywam się </w:t>
      </w:r>
      <w:r w:rsidR="00575748" w:rsidRPr="00037265">
        <w:rPr>
          <w:rFonts w:ascii="Times New Roman" w:hAnsi="Times New Roman" w:cs="Times New Roman"/>
          <w:sz w:val="24"/>
        </w:rPr>
        <w:t>Britney Wheat</w:t>
      </w:r>
      <w:r w:rsidR="00A7381C" w:rsidRPr="00037265">
        <w:rPr>
          <w:rFonts w:ascii="Times New Roman" w:hAnsi="Times New Roman" w:cs="Times New Roman"/>
          <w:sz w:val="24"/>
        </w:rPr>
        <w:t xml:space="preserve"> i wyznaczono mnie do sprawy znalezienia panu nowego opiekuna prawnego oraz powiadomienia pana o pańskiej sytuacji majątkowej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zaczęła bez przeciągania. Druga kobieta wywróciła oczami i wyszła.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Sprawdziłam wszystkie dostępne bazy danych i </w:t>
      </w:r>
      <w:r w:rsidR="005E2726">
        <w:rPr>
          <w:rFonts w:ascii="Times New Roman" w:hAnsi="Times New Roman" w:cs="Times New Roman"/>
          <w:sz w:val="24"/>
        </w:rPr>
        <w:t>napisałam do wszystkich</w:t>
      </w:r>
      <w:r w:rsidR="00A7381C" w:rsidRPr="00037265">
        <w:rPr>
          <w:rFonts w:ascii="Times New Roman" w:hAnsi="Times New Roman" w:cs="Times New Roman"/>
          <w:sz w:val="24"/>
        </w:rPr>
        <w:t xml:space="preserve"> Twoich żyjących krewnych. Powiadomiłam o ich pańskiej sytuacji i poprosiłam, aby zastanowili się w sprawie adopcji.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Co?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nie zrozumiał, o co jej chodziło. Urzędniczka spojrzała w górę, zniecierpliwiona, jakby musiała tłumaczyć najprostsze zdanie.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Przed ukończeniem pełnoletn</w:t>
      </w:r>
      <w:r w:rsidR="00575748" w:rsidRPr="00037265">
        <w:rPr>
          <w:rFonts w:ascii="Times New Roman" w:hAnsi="Times New Roman" w:cs="Times New Roman"/>
          <w:sz w:val="24"/>
        </w:rPr>
        <w:t>i</w:t>
      </w:r>
      <w:r w:rsidR="00A7381C" w:rsidRPr="00037265">
        <w:rPr>
          <w:rFonts w:ascii="Times New Roman" w:hAnsi="Times New Roman" w:cs="Times New Roman"/>
          <w:sz w:val="24"/>
        </w:rPr>
        <w:t>ości musisz mieć opiekuna prawnego. Ponieważ twoi rodzice są martwi, muszę ci znaleźć innego.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Corrigan pomyślał, że jest </w:t>
      </w:r>
      <w:r w:rsidR="00575748" w:rsidRPr="00037265">
        <w:rPr>
          <w:rFonts w:ascii="Times New Roman" w:hAnsi="Times New Roman" w:cs="Times New Roman"/>
          <w:sz w:val="24"/>
        </w:rPr>
        <w:t xml:space="preserve">nietaktowna i </w:t>
      </w:r>
      <w:r w:rsidRPr="00037265">
        <w:rPr>
          <w:rFonts w:ascii="Times New Roman" w:hAnsi="Times New Roman" w:cs="Times New Roman"/>
          <w:sz w:val="24"/>
        </w:rPr>
        <w:t xml:space="preserve">nadgorliwa. Wolał, aby sprawy ważne dla jego przyszłości były z nim uzgadniane na samym początku. 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Dlaczego nie mogę zamieszkać sam? Wiem, ile rodzice mieli pieniędzy. Mogę też pra…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Bo nie możesz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przerwała mu.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Dopóki nie osiągniesz pełnoletn</w:t>
      </w:r>
      <w:r w:rsidR="00575748" w:rsidRPr="00037265">
        <w:rPr>
          <w:rFonts w:ascii="Times New Roman" w:hAnsi="Times New Roman" w:cs="Times New Roman"/>
          <w:sz w:val="24"/>
        </w:rPr>
        <w:t>i</w:t>
      </w:r>
      <w:r w:rsidR="00A7381C" w:rsidRPr="00037265">
        <w:rPr>
          <w:rFonts w:ascii="Times New Roman" w:hAnsi="Times New Roman" w:cs="Times New Roman"/>
          <w:sz w:val="24"/>
        </w:rPr>
        <w:t>ości, twoje pieniądze są zamrożone, a ty musisz mieć opiekuna. Taka była wola twoich rodziców i ich umowa z bankiem.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Co to za idiotyczne przepisy?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wt</w:t>
      </w:r>
      <w:r w:rsidR="00575748" w:rsidRPr="00037265">
        <w:rPr>
          <w:rFonts w:ascii="Times New Roman" w:hAnsi="Times New Roman" w:cs="Times New Roman"/>
          <w:sz w:val="24"/>
        </w:rPr>
        <w:t>rąciła się Alexandra, ale Britney</w:t>
      </w:r>
      <w:r w:rsidR="00A7381C" w:rsidRPr="00037265">
        <w:rPr>
          <w:rFonts w:ascii="Times New Roman" w:hAnsi="Times New Roman" w:cs="Times New Roman"/>
          <w:sz w:val="24"/>
        </w:rPr>
        <w:t xml:space="preserve"> uciszyła ją skinieniem dłoni.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Proszę się nie wtrącać, prawo i takie umowy tworzą ludzie mądrzejsi od pani. 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Alexandra zaczerwieniła się, ale umilkła.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Wracając… To jest lista ludzi, którzy</w:t>
      </w:r>
      <w:r w:rsidR="005E2726">
        <w:rPr>
          <w:rFonts w:ascii="Times New Roman" w:hAnsi="Times New Roman" w:cs="Times New Roman"/>
          <w:sz w:val="24"/>
        </w:rPr>
        <w:t xml:space="preserve"> odpowiedzieli na wiadomość, a po rozmowie</w:t>
      </w:r>
      <w:r w:rsidR="00A7381C" w:rsidRPr="00037265">
        <w:rPr>
          <w:rFonts w:ascii="Times New Roman" w:hAnsi="Times New Roman" w:cs="Times New Roman"/>
          <w:sz w:val="24"/>
        </w:rPr>
        <w:t xml:space="preserve"> zgodzili się przyjąć pana pod swój dach.</w:t>
      </w:r>
    </w:p>
    <w:p w:rsidR="00F42489" w:rsidRPr="00037265" w:rsidRDefault="00A7381C" w:rsidP="002739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Podała mu kartkę. Widniało na niej tylko jedno nazwisko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Ophelia Pherr.</w:t>
      </w:r>
      <w:r w:rsidR="002739CA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>Corrigana zabolało serce. Wydawało mu się, że miał całkiem dobry kontakt z rodziną. Do jego domu ciągle przybywały chmary wujków, kuzynów i ciotek, z najbliższymi spędzał czas po szkole i tak dalej. A teraz nawet się nie skontaktowali? Dopiero po chwili przypomniał sobie, że przecież nie chciał z nikim rozmawiać. Zbył milczeniem wszystkich, którzy przyjechali do niego. Postanowił przeprosić ich przy najbliższej okazji.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Kto to jest?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Siostra twojej matki.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Musiał głęboko grzebać w pamięci, zanim sobie ją przypomniał.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Chyba pamiętam jej córkę, Beatrice. Była w moim wieku 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Możliwe. 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Podała mu</w:t>
      </w:r>
      <w:r w:rsidR="00575748" w:rsidRPr="00037265">
        <w:rPr>
          <w:rFonts w:ascii="Times New Roman" w:hAnsi="Times New Roman" w:cs="Times New Roman"/>
          <w:sz w:val="24"/>
        </w:rPr>
        <w:t xml:space="preserve"> następne dokumenty – kilka kartek spiętych zszywką</w:t>
      </w:r>
      <w:r w:rsidRPr="00037265">
        <w:rPr>
          <w:rFonts w:ascii="Times New Roman" w:hAnsi="Times New Roman" w:cs="Times New Roman"/>
          <w:sz w:val="24"/>
        </w:rPr>
        <w:t xml:space="preserve">. 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To jest umowa między tobą a twoją ciotką. Przeczytaj ją, a jutro przyjdę i powiesz mi, czy chcesz na nią przystać. 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Wstała, zebrała rzeczy,</w:t>
      </w:r>
      <w:r w:rsidR="002739CA">
        <w:rPr>
          <w:rFonts w:ascii="Times New Roman" w:hAnsi="Times New Roman" w:cs="Times New Roman"/>
          <w:sz w:val="24"/>
        </w:rPr>
        <w:t xml:space="preserve"> po czym udała się do wyjścia na odchodne dodając</w:t>
      </w:r>
      <w:r w:rsidRPr="00037265">
        <w:rPr>
          <w:rFonts w:ascii="Times New Roman" w:hAnsi="Times New Roman" w:cs="Times New Roman"/>
          <w:sz w:val="24"/>
        </w:rPr>
        <w:t>: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Pamiętaj, że tylko państwo Pherrowie zgodzili się przyjąć cię pod swój dach.</w:t>
      </w:r>
    </w:p>
    <w:p w:rsidR="00F42489" w:rsidRPr="00037265" w:rsidRDefault="00A7381C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I już jej nie było. Alexandra ze złością trzasnęła za tam</w:t>
      </w:r>
      <w:r w:rsidR="002739CA">
        <w:rPr>
          <w:rFonts w:ascii="Times New Roman" w:hAnsi="Times New Roman" w:cs="Times New Roman"/>
          <w:sz w:val="24"/>
        </w:rPr>
        <w:t>tą drzwiami:</w:t>
      </w:r>
    </w:p>
    <w:p w:rsidR="00F42489" w:rsidRPr="00037265" w:rsidRDefault="00D45335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7574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Babsztyl bez serca. </w:t>
      </w:r>
    </w:p>
    <w:p w:rsidR="00F42489" w:rsidRPr="00037265" w:rsidRDefault="002739CA" w:rsidP="002739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Zaczęła gadać</w:t>
      </w:r>
      <w:r w:rsidR="00A7381C" w:rsidRPr="00037265">
        <w:rPr>
          <w:rFonts w:ascii="Times New Roman" w:hAnsi="Times New Roman" w:cs="Times New Roman"/>
          <w:sz w:val="24"/>
        </w:rPr>
        <w:t xml:space="preserve"> na urzędniczkę, ale Corrigan nie zwracał uwagi na jej słowa. Skupił się na ciotce i jej córce.</w:t>
      </w:r>
    </w:p>
    <w:p w:rsidR="00F42489" w:rsidRPr="00037265" w:rsidRDefault="00575748" w:rsidP="002739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 </w:t>
      </w:r>
      <w:r w:rsidR="002739CA">
        <w:rPr>
          <w:rFonts w:ascii="Times New Roman" w:hAnsi="Times New Roman" w:cs="Times New Roman"/>
          <w:sz w:val="24"/>
        </w:rPr>
        <w:t>Pamiętał, że mieszkały wraz</w:t>
      </w:r>
      <w:r w:rsidR="00192130">
        <w:rPr>
          <w:rFonts w:ascii="Times New Roman" w:hAnsi="Times New Roman" w:cs="Times New Roman"/>
          <w:sz w:val="24"/>
        </w:rPr>
        <w:t xml:space="preserve"> z ojcem dziewczynki, tym samym ówczesnym mężem Ophelii </w:t>
      </w:r>
      <w:r w:rsidR="00A7381C" w:rsidRPr="00037265">
        <w:rPr>
          <w:rFonts w:ascii="Times New Roman" w:hAnsi="Times New Roman" w:cs="Times New Roman"/>
          <w:sz w:val="24"/>
        </w:rPr>
        <w:t>niedaleko niego, dzięki czemu Beatrice przychodziła do niego się pobawić. Uwielbia</w:t>
      </w:r>
      <w:r w:rsidR="002739CA">
        <w:rPr>
          <w:rFonts w:ascii="Times New Roman" w:hAnsi="Times New Roman" w:cs="Times New Roman"/>
          <w:sz w:val="24"/>
        </w:rPr>
        <w:t>ł spędzać z nią czas, b</w:t>
      </w:r>
      <w:r w:rsidR="00A7381C" w:rsidRPr="00037265">
        <w:rPr>
          <w:rFonts w:ascii="Times New Roman" w:hAnsi="Times New Roman" w:cs="Times New Roman"/>
          <w:sz w:val="24"/>
        </w:rPr>
        <w:t>yć przy niej, gdy się cieszyła, ocierać jej łzy, gdy płakała… Chociaż to mógł zrobić jako pięciolatek. Bowiem w</w:t>
      </w:r>
      <w:r w:rsidR="009D0A7D">
        <w:rPr>
          <w:rFonts w:ascii="Times New Roman" w:hAnsi="Times New Roman" w:cs="Times New Roman"/>
          <w:sz w:val="24"/>
        </w:rPr>
        <w:t xml:space="preserve"> tamtym właśnie okresie</w:t>
      </w:r>
      <w:r w:rsidR="00A7381C" w:rsidRPr="00037265">
        <w:rPr>
          <w:rFonts w:ascii="Times New Roman" w:hAnsi="Times New Roman" w:cs="Times New Roman"/>
          <w:sz w:val="24"/>
        </w:rPr>
        <w:t xml:space="preserve"> obie zniknęły, a dopiero po kilku latach i setkach pytań, dowiedział się od rodziców prawdy. </w:t>
      </w:r>
      <w:r w:rsidRPr="00037265">
        <w:rPr>
          <w:rFonts w:ascii="Times New Roman" w:hAnsi="Times New Roman" w:cs="Times New Roman"/>
          <w:sz w:val="24"/>
        </w:rPr>
        <w:t>Samej ciotki nie pamiętał prawie w</w:t>
      </w:r>
      <w:r w:rsidR="00830DA4" w:rsidRPr="00037265">
        <w:rPr>
          <w:rFonts w:ascii="Times New Roman" w:hAnsi="Times New Roman" w:cs="Times New Roman"/>
          <w:sz w:val="24"/>
        </w:rPr>
        <w:t>cale. Bardziej z opowieści rodziny</w:t>
      </w:r>
      <w:r w:rsidRPr="00037265">
        <w:rPr>
          <w:rFonts w:ascii="Times New Roman" w:hAnsi="Times New Roman" w:cs="Times New Roman"/>
          <w:sz w:val="24"/>
        </w:rPr>
        <w:t xml:space="preserve"> albo ze zdjęć, które jego mama trzymała w albumie na dnie szafy i bardzo próbowała ukryć. </w:t>
      </w:r>
      <w:r w:rsidR="00830DA4" w:rsidRPr="00037265">
        <w:rPr>
          <w:rFonts w:ascii="Times New Roman" w:hAnsi="Times New Roman" w:cs="Times New Roman"/>
          <w:sz w:val="24"/>
        </w:rPr>
        <w:t>Ophelia z</w:t>
      </w:r>
      <w:r w:rsidR="00A7381C" w:rsidRPr="00037265">
        <w:rPr>
          <w:rFonts w:ascii="Times New Roman" w:hAnsi="Times New Roman" w:cs="Times New Roman"/>
          <w:sz w:val="24"/>
        </w:rPr>
        <w:t>akochała się w innym. Zabrała córkę i uciekła od męża, zostawiając za sobą papiery rozwodowe. Dziadkowie bardzo psioczyli zarówno na nią, jak i jej gacha</w:t>
      </w:r>
      <w:r w:rsidRPr="00037265">
        <w:rPr>
          <w:rFonts w:ascii="Times New Roman" w:hAnsi="Times New Roman" w:cs="Times New Roman"/>
          <w:sz w:val="24"/>
        </w:rPr>
        <w:t xml:space="preserve">. Twierdzili, że jest </w:t>
      </w:r>
      <w:r w:rsidR="00FC13C5">
        <w:rPr>
          <w:rFonts w:ascii="Times New Roman" w:hAnsi="Times New Roman" w:cs="Times New Roman"/>
          <w:sz w:val="24"/>
        </w:rPr>
        <w:t>diabł</w:t>
      </w:r>
      <w:r w:rsidRPr="00037265">
        <w:rPr>
          <w:rFonts w:ascii="Times New Roman" w:hAnsi="Times New Roman" w:cs="Times New Roman"/>
          <w:sz w:val="24"/>
        </w:rPr>
        <w:t>em, który zniszczył życie ich córce. Corrigan nie myślał o nim za wiele, bo po co, skoro przeżywał szczęśliwe życie bez jego udziału, ale jeśli już to robił, podzielał zdanie dziadków. W końcu jak człowiek, który uwodzi dobrą dziewczynę z dobrego domu i odrywa ją od kochającego męża, może nie być uznany za złego?</w:t>
      </w:r>
      <w:r w:rsidR="002739CA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 xml:space="preserve">Był jednak pierwszą i jedyną osobą, która zaproponowała przyjęcie sieroty pod swój dach. Nie mógł być tak piekielny, jak twierdzono. Może to i lepiej? Nareszcie spotka Beatrice. </w:t>
      </w:r>
      <w:r w:rsidR="00A7381C" w:rsidRPr="00037265">
        <w:rPr>
          <w:rFonts w:ascii="Times New Roman" w:hAnsi="Times New Roman" w:cs="Times New Roman"/>
          <w:sz w:val="24"/>
        </w:rPr>
        <w:t xml:space="preserve">Jeszcze raz odtworzył jej obraz w pamięci. Wszyscy mówili, że są jak rodzeństwo. Te same rysy, </w:t>
      </w:r>
      <w:r w:rsidRPr="00037265">
        <w:rPr>
          <w:rFonts w:ascii="Times New Roman" w:hAnsi="Times New Roman" w:cs="Times New Roman"/>
          <w:sz w:val="24"/>
        </w:rPr>
        <w:t>oczy</w:t>
      </w:r>
      <w:r w:rsidR="00A7381C" w:rsidRPr="00037265">
        <w:rPr>
          <w:rFonts w:ascii="Times New Roman" w:hAnsi="Times New Roman" w:cs="Times New Roman"/>
          <w:sz w:val="24"/>
        </w:rPr>
        <w:t xml:space="preserve">… Włosy mieli inne. Dziewczynka nosiła kasztanowe, lekko kręcące się włosy związane w dwie kiteczki, podczas gdy jego proste, orzechowe ścinane były na pazia. Miała też pełniejsze usta. Ciekawe, jak wygląda teraz? </w:t>
      </w:r>
      <w:r w:rsidR="00A7381C" w:rsidRPr="00D73138">
        <w:rPr>
          <w:rFonts w:ascii="Times New Roman" w:hAnsi="Times New Roman" w:cs="Times New Roman"/>
          <w:i/>
          <w:sz w:val="24"/>
        </w:rPr>
        <w:t>Na pewno wypiękniała</w:t>
      </w:r>
      <w:r w:rsidR="00A7381C" w:rsidRPr="00037265">
        <w:rPr>
          <w:rFonts w:ascii="Times New Roman" w:hAnsi="Times New Roman" w:cs="Times New Roman"/>
          <w:sz w:val="24"/>
        </w:rPr>
        <w:t xml:space="preserve">. </w:t>
      </w:r>
      <w:r w:rsidR="00F81AB6">
        <w:rPr>
          <w:rFonts w:ascii="Times New Roman" w:hAnsi="Times New Roman" w:cs="Times New Roman"/>
          <w:sz w:val="24"/>
        </w:rPr>
        <w:t>Miał nadzieję</w:t>
      </w:r>
      <w:r w:rsidR="00830DA4" w:rsidRPr="00037265">
        <w:rPr>
          <w:rFonts w:ascii="Times New Roman" w:hAnsi="Times New Roman" w:cs="Times New Roman"/>
          <w:sz w:val="24"/>
        </w:rPr>
        <w:t xml:space="preserve">, że ona również o nim pamiętała. Uśmiechnął się, po raz pierwszy od pożaru. </w:t>
      </w:r>
    </w:p>
    <w:p w:rsidR="00830DA4" w:rsidRPr="00037265" w:rsidRDefault="00830DA4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73138">
        <w:rPr>
          <w:rFonts w:ascii="Times New Roman" w:hAnsi="Times New Roman" w:cs="Times New Roman"/>
          <w:i/>
          <w:sz w:val="24"/>
        </w:rPr>
        <w:t>Beatrice nie mogła bardzo się zmienić. Jeśli ona będzie przy mnie, nie muszę się niczego obawiać</w:t>
      </w:r>
      <w:r w:rsidRPr="00037265">
        <w:rPr>
          <w:rFonts w:ascii="Times New Roman" w:hAnsi="Times New Roman" w:cs="Times New Roman"/>
          <w:i/>
          <w:sz w:val="24"/>
        </w:rPr>
        <w:t xml:space="preserve">, </w:t>
      </w:r>
      <w:r w:rsidRPr="00037265">
        <w:rPr>
          <w:rFonts w:ascii="Times New Roman" w:hAnsi="Times New Roman" w:cs="Times New Roman"/>
          <w:sz w:val="24"/>
        </w:rPr>
        <w:t>pomyślał i poczuł, jak spokój wypełnia jego duszę.</w:t>
      </w:r>
    </w:p>
    <w:p w:rsidR="00F42489" w:rsidRPr="00037265" w:rsidRDefault="00F42489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F42489" w:rsidRPr="00037265" w:rsidRDefault="00830DA4" w:rsidP="00830DA4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***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lastRenderedPageBreak/>
        <w:t xml:space="preserve">Denerwował się. Gdyby nie miał nóg w gipsie, byłyby jak z waty. Próbował podnieść szklankę wody, ale ręka za bardzo mu się trzęsła. Bez sił opadł na poduszki. </w:t>
      </w:r>
      <w:r w:rsidR="00830DA4" w:rsidRPr="00037265">
        <w:rPr>
          <w:rFonts w:ascii="Times New Roman" w:hAnsi="Times New Roman" w:cs="Times New Roman"/>
          <w:sz w:val="24"/>
        </w:rPr>
        <w:t xml:space="preserve">Przymknął powieki, próbując uspokoić się, myśląc o kuzynce. </w:t>
      </w:r>
    </w:p>
    <w:p w:rsidR="00F42489" w:rsidRPr="00037265" w:rsidRDefault="00830DA4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D</w:t>
      </w:r>
      <w:r w:rsidR="00A7381C" w:rsidRPr="00037265">
        <w:rPr>
          <w:rFonts w:ascii="Times New Roman" w:hAnsi="Times New Roman" w:cs="Times New Roman"/>
          <w:sz w:val="24"/>
        </w:rPr>
        <w:t>o pokoju ktoś zapukał</w:t>
      </w:r>
      <w:r w:rsidR="00D73138">
        <w:rPr>
          <w:rFonts w:ascii="Times New Roman" w:hAnsi="Times New Roman" w:cs="Times New Roman"/>
          <w:sz w:val="24"/>
        </w:rPr>
        <w:t>, a potem otworzyły się drzwi i weszły trzy osoby:</w:t>
      </w:r>
      <w:r w:rsidR="00A7381C" w:rsidRPr="00037265">
        <w:rPr>
          <w:rFonts w:ascii="Times New Roman" w:hAnsi="Times New Roman" w:cs="Times New Roman"/>
          <w:sz w:val="24"/>
        </w:rPr>
        <w:t xml:space="preserve"> Pielęgniarka, kobieta oraz mężczyzna. </w:t>
      </w:r>
    </w:p>
    <w:p w:rsidR="00F42489" w:rsidRPr="00D73138" w:rsidRDefault="00D45335" w:rsidP="00D7313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30DA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Corrigan, ci państwo </w:t>
      </w:r>
      <w:r w:rsidR="001D2A63">
        <w:rPr>
          <w:rFonts w:ascii="Times New Roman" w:hAnsi="Times New Roman" w:cs="Times New Roman"/>
          <w:sz w:val="24"/>
        </w:rPr>
        <w:t>to</w:t>
      </w:r>
      <w:r w:rsidR="00A7381C" w:rsidRPr="00037265">
        <w:rPr>
          <w:rFonts w:ascii="Times New Roman" w:hAnsi="Times New Roman" w:cs="Times New Roman"/>
          <w:sz w:val="24"/>
        </w:rPr>
        <w:t xml:space="preserve"> Lucian </w:t>
      </w:r>
      <w:r w:rsidR="00FC13C5" w:rsidRPr="00037265">
        <w:rPr>
          <w:rFonts w:ascii="Times New Roman" w:hAnsi="Times New Roman" w:cs="Times New Roman"/>
          <w:sz w:val="24"/>
        </w:rPr>
        <w:t xml:space="preserve">i Ophelia </w:t>
      </w:r>
      <w:r w:rsidR="00A7381C" w:rsidRPr="00037265">
        <w:rPr>
          <w:rFonts w:ascii="Times New Roman" w:hAnsi="Times New Roman" w:cs="Times New Roman"/>
          <w:sz w:val="24"/>
        </w:rPr>
        <w:t xml:space="preserve">Pherrowie. </w:t>
      </w:r>
    </w:p>
    <w:p w:rsidR="00F42489" w:rsidRPr="00037265" w:rsidRDefault="00A7381C" w:rsidP="00D7313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Ciotka była bardzo podobna do jego matki. Miała te same błękitne oczy i zadarty nosek, a na jej policzkach pojawiały się delikatne rumieńce. Była chuda, wręcz koścista, a kruczoczarne włosy układały się w fale do ramion. Wyglądała bardzo ładnie, ale Corrigan pomyślał, że jego mama w prostych włosach do pasa wyglądała lepiej, a delikatna warstwa tłuszczyku zachęcała do przytulania. </w:t>
      </w:r>
      <w:r w:rsidR="00D73138">
        <w:rPr>
          <w:rFonts w:ascii="Times New Roman" w:hAnsi="Times New Roman" w:cs="Times New Roman"/>
          <w:sz w:val="24"/>
        </w:rPr>
        <w:t>Jej mąż nie prezentował</w:t>
      </w:r>
      <w:r w:rsidRPr="00037265">
        <w:rPr>
          <w:rFonts w:ascii="Times New Roman" w:hAnsi="Times New Roman" w:cs="Times New Roman"/>
          <w:sz w:val="24"/>
        </w:rPr>
        <w:t xml:space="preserve"> widoku, jaki przedstawiali mu dziadkowie. Kozia bródka, elegancko ulizane czarne włosy i wydatne kości policzkowe mogły nadawać mu nieco piekielnego wyglądu, ale szeroki uśmiech i wesołe iskierki w oczach sprawiały, że wyglądał raczej na miłego gościa.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Podeszli do łóżka chłopaka. Pani Pherr pocałowała go w czoło i pogładziła po ręce. </w:t>
      </w:r>
    </w:p>
    <w:p w:rsidR="00F42489" w:rsidRPr="00037265" w:rsidRDefault="00D45335" w:rsidP="00D731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Mój ty malut</w:t>
      </w:r>
      <w:r w:rsidR="00A11D79">
        <w:rPr>
          <w:rFonts w:ascii="Times New Roman" w:hAnsi="Times New Roman" w:cs="Times New Roman"/>
          <w:sz w:val="24"/>
        </w:rPr>
        <w:t>ki biedaczku…</w:t>
      </w:r>
    </w:p>
    <w:p w:rsidR="00F42489" w:rsidRPr="00037265" w:rsidRDefault="00D45335" w:rsidP="00D731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Dzień dobry, proszę pani. </w:t>
      </w:r>
    </w:p>
    <w:p w:rsidR="00F42489" w:rsidRPr="00037265" w:rsidRDefault="00D45335" w:rsidP="00D731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</w:t>
      </w:r>
      <w:r w:rsidR="00D73138">
        <w:rPr>
          <w:rFonts w:ascii="Times New Roman" w:hAnsi="Times New Roman" w:cs="Times New Roman"/>
          <w:sz w:val="24"/>
        </w:rPr>
        <w:t>Mów mi ciociu</w:t>
      </w:r>
      <w:r w:rsidR="00A7381C" w:rsidRPr="00037265">
        <w:rPr>
          <w:rFonts w:ascii="Times New Roman" w:hAnsi="Times New Roman" w:cs="Times New Roman"/>
          <w:sz w:val="24"/>
        </w:rPr>
        <w:t xml:space="preserve">, skarbeńku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uśmiechnęła się.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Zaopiekujemy się tobą. </w:t>
      </w:r>
    </w:p>
    <w:p w:rsidR="00F42489" w:rsidRPr="00037265" w:rsidRDefault="00D45335" w:rsidP="00D731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Tak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dodał pan Pherr.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Najlepiej jak możemy. </w:t>
      </w:r>
    </w:p>
    <w:p w:rsidR="00F42489" w:rsidRPr="00037265" w:rsidRDefault="00A7381C" w:rsidP="00D731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Ciotka powiedziała, że pójdzie po wypis i wykaz leków, rehabilitacji czy co to tam było, bo wszystko inne już ma, a wuj przygotuje go do wyjazdu. </w:t>
      </w:r>
    </w:p>
    <w:p w:rsidR="00F42489" w:rsidRPr="00037265" w:rsidRDefault="00A7381C" w:rsidP="00D7313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Corrigan dostał do ubrania t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>shirt z logo zespołu rockowego, skórzaną kurtkę i nieco za duże w pasie dresy</w:t>
      </w:r>
      <w:r w:rsidR="00D419E2">
        <w:rPr>
          <w:rFonts w:ascii="Times New Roman" w:hAnsi="Times New Roman" w:cs="Times New Roman"/>
          <w:sz w:val="24"/>
        </w:rPr>
        <w:t xml:space="preserve"> (za to idealne w miejscach</w:t>
      </w:r>
      <w:r w:rsidR="00EE2424" w:rsidRPr="00037265">
        <w:rPr>
          <w:rFonts w:ascii="Times New Roman" w:hAnsi="Times New Roman" w:cs="Times New Roman"/>
          <w:sz w:val="24"/>
        </w:rPr>
        <w:t>, gdzie miał gips)</w:t>
      </w:r>
      <w:r w:rsidRPr="00037265">
        <w:rPr>
          <w:rFonts w:ascii="Times New Roman" w:hAnsi="Times New Roman" w:cs="Times New Roman"/>
          <w:sz w:val="24"/>
        </w:rPr>
        <w:t>. Lucian pomógł mu usiąść na wózku inwalidzkim, zarzucił torbę z rzeczami chłopaka na ramię i wyprowadził go przed budynek, gdzie czekała na nich Ophelia. Udali się do czarnego samochodu z przyciemnionymi szybami. Lucian posadzi</w:t>
      </w:r>
      <w:r w:rsidR="00D73138">
        <w:rPr>
          <w:rFonts w:ascii="Times New Roman" w:hAnsi="Times New Roman" w:cs="Times New Roman"/>
          <w:sz w:val="24"/>
        </w:rPr>
        <w:t>ł Corrigana z tyłu. P</w:t>
      </w:r>
      <w:r w:rsidRPr="00037265">
        <w:rPr>
          <w:rFonts w:ascii="Times New Roman" w:hAnsi="Times New Roman" w:cs="Times New Roman"/>
          <w:sz w:val="24"/>
        </w:rPr>
        <w:t xml:space="preserve">oczuł się upokorzony, że obcy człowiek podnosi go jak szmacianą lalkę, ale musiał to znieść. Nie miał wyboru.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Ruszyli. Patrzył się przez okno, drzewa, budynki i samochody migały mu przed oczami. Przypomniał sobie, jak pędził podobną trasą z rodzicami, gdy śpiewali wesoło, jadąc na wakacje. Żal ścisnął mu gardło. W oczach zgromadziły się łzy.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i/>
          <w:sz w:val="24"/>
        </w:rPr>
        <w:t>Corrigan, człowieku, ile ty masz lat? 16 czy 6?</w:t>
      </w:r>
      <w:r w:rsidR="00D73138">
        <w:rPr>
          <w:rFonts w:ascii="Times New Roman" w:hAnsi="Times New Roman" w:cs="Times New Roman"/>
          <w:sz w:val="24"/>
        </w:rPr>
        <w:t xml:space="preserve"> -</w:t>
      </w:r>
      <w:r w:rsidRPr="00037265">
        <w:rPr>
          <w:rFonts w:ascii="Times New Roman" w:hAnsi="Times New Roman" w:cs="Times New Roman"/>
          <w:sz w:val="24"/>
        </w:rPr>
        <w:t xml:space="preserve"> odezwał się głosik w jego głowie. </w:t>
      </w:r>
      <w:r w:rsidRPr="00037265">
        <w:rPr>
          <w:rFonts w:ascii="Times New Roman" w:hAnsi="Times New Roman" w:cs="Times New Roman"/>
          <w:i/>
          <w:sz w:val="24"/>
        </w:rPr>
        <w:t>Ogarnij się, nie pójdziesz do przodu, oglądając się za siebie. A tego w tym momencie najbardziej potrzebujesz.</w:t>
      </w:r>
      <w:r w:rsidRPr="00037265">
        <w:rPr>
          <w:rFonts w:ascii="Times New Roman" w:hAnsi="Times New Roman" w:cs="Times New Roman"/>
          <w:sz w:val="24"/>
        </w:rPr>
        <w:t xml:space="preserve"> </w:t>
      </w:r>
    </w:p>
    <w:p w:rsidR="00EE2424" w:rsidRPr="00D73138" w:rsidRDefault="00A7381C" w:rsidP="00D7313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037265">
        <w:rPr>
          <w:rFonts w:ascii="Times New Roman" w:hAnsi="Times New Roman" w:cs="Times New Roman"/>
          <w:sz w:val="24"/>
        </w:rPr>
        <w:lastRenderedPageBreak/>
        <w:t xml:space="preserve">Westchnął głęboko. To nie był czas na użalanie się nad sobą. </w:t>
      </w:r>
      <w:r w:rsidRPr="00037265">
        <w:rPr>
          <w:rFonts w:ascii="Times New Roman" w:hAnsi="Times New Roman" w:cs="Times New Roman"/>
          <w:i/>
          <w:sz w:val="24"/>
        </w:rPr>
        <w:t>Czas pozbyć się wiecznie czerwonych oczu i chrypki</w:t>
      </w:r>
      <w:r w:rsidRPr="00037265">
        <w:rPr>
          <w:rFonts w:ascii="Times New Roman" w:hAnsi="Times New Roman" w:cs="Times New Roman"/>
          <w:sz w:val="24"/>
        </w:rPr>
        <w:t xml:space="preserve">, pomyślał. </w:t>
      </w:r>
      <w:r w:rsidR="00D73138">
        <w:rPr>
          <w:rFonts w:ascii="Times New Roman" w:hAnsi="Times New Roman" w:cs="Times New Roman"/>
          <w:i/>
          <w:sz w:val="24"/>
        </w:rPr>
        <w:t>Tak wyglądając, nie wywrę</w:t>
      </w:r>
      <w:r w:rsidR="00EE2424" w:rsidRPr="00037265">
        <w:rPr>
          <w:rFonts w:ascii="Times New Roman" w:hAnsi="Times New Roman" w:cs="Times New Roman"/>
          <w:i/>
          <w:sz w:val="24"/>
        </w:rPr>
        <w:t xml:space="preserve"> na Beatrice dobrego wrażenia.</w:t>
      </w:r>
      <w:r w:rsidR="00D73138">
        <w:rPr>
          <w:rFonts w:ascii="Times New Roman" w:hAnsi="Times New Roman" w:cs="Times New Roman"/>
          <w:i/>
          <w:sz w:val="24"/>
        </w:rPr>
        <w:t xml:space="preserve"> </w:t>
      </w:r>
      <w:r w:rsidR="00EE2424" w:rsidRPr="00037265">
        <w:rPr>
          <w:rFonts w:ascii="Times New Roman" w:hAnsi="Times New Roman" w:cs="Times New Roman"/>
          <w:sz w:val="24"/>
        </w:rPr>
        <w:t>Chociaż otarł łzy, nadal czuł, jakby był trzymany za gardło.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Wyjął półeczkę z siedzenia przed nim i położył na niej skrzyżowane ramiona, a następnie głowę. Pherrowie nic nie mówili, a lekkie turkotanie samochodu działało na niego usypiająco. </w:t>
      </w:r>
    </w:p>
    <w:p w:rsidR="00F42489" w:rsidRPr="00037265" w:rsidRDefault="004D02A1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D2A63">
        <w:rPr>
          <w:rFonts w:ascii="Times New Roman" w:hAnsi="Times New Roman" w:cs="Times New Roman"/>
          <w:color w:val="auto"/>
          <w:sz w:val="24"/>
        </w:rPr>
        <w:t>Nagle usłyszał, że k</w:t>
      </w:r>
      <w:r w:rsidR="00A7381C" w:rsidRPr="001D2A63">
        <w:rPr>
          <w:rFonts w:ascii="Times New Roman" w:hAnsi="Times New Roman" w:cs="Times New Roman"/>
          <w:color w:val="auto"/>
          <w:sz w:val="24"/>
        </w:rPr>
        <w:t>toś</w:t>
      </w:r>
      <w:r w:rsidR="00A7381C" w:rsidRPr="00037265">
        <w:rPr>
          <w:rFonts w:ascii="Times New Roman" w:hAnsi="Times New Roman" w:cs="Times New Roman"/>
          <w:sz w:val="24"/>
        </w:rPr>
        <w:t xml:space="preserve"> zaczął się śmiać. Opętańczo, szalenie. Corrigan</w:t>
      </w:r>
      <w:r w:rsidR="00EE2424" w:rsidRPr="00037265">
        <w:rPr>
          <w:rFonts w:ascii="Times New Roman" w:hAnsi="Times New Roman" w:cs="Times New Roman"/>
          <w:sz w:val="24"/>
        </w:rPr>
        <w:t xml:space="preserve"> zasłonił uszy, jęknął, a w końcu</w:t>
      </w:r>
      <w:r w:rsidR="00A7381C" w:rsidRPr="00037265">
        <w:rPr>
          <w:rFonts w:ascii="Times New Roman" w:hAnsi="Times New Roman" w:cs="Times New Roman"/>
          <w:sz w:val="24"/>
        </w:rPr>
        <w:t xml:space="preserve"> wrzasnął, ale śmiech nie ustał, stał się głośniejszy, szybszy. Straszniejszy. Chłopak krzyczał, ile miał sił w płucach, ale nie mógł zagłuszyć tamtego okropnego dźwięku. </w:t>
      </w:r>
    </w:p>
    <w:p w:rsidR="00F42489" w:rsidRPr="00037265" w:rsidRDefault="00A7381C" w:rsidP="004D02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W końcu przestał. Szybko łapał powietrze, jak ryba wyciągnięta na piasek. Wtedy śmiech ucichł. </w:t>
      </w:r>
    </w:p>
    <w:p w:rsidR="00F42489" w:rsidRPr="00037265" w:rsidRDefault="00D45335" w:rsidP="004D02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Pomóż mi, błagam…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usłyszał tylko.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Sekundę potem znów był w samochodzie, wbity w oparcie. Wszystkie ranki, ledwo zasklepi</w:t>
      </w:r>
      <w:r w:rsidR="00EE2424" w:rsidRPr="00037265">
        <w:rPr>
          <w:rFonts w:ascii="Times New Roman" w:hAnsi="Times New Roman" w:cs="Times New Roman"/>
          <w:sz w:val="24"/>
        </w:rPr>
        <w:t>one</w:t>
      </w:r>
      <w:r w:rsidRPr="00037265">
        <w:rPr>
          <w:rFonts w:ascii="Times New Roman" w:hAnsi="Times New Roman" w:cs="Times New Roman"/>
          <w:sz w:val="24"/>
        </w:rPr>
        <w:t xml:space="preserve"> po wyjęciu z nich szkła, pulsowały ostrym bólem. Ciotka siedziała odwrócona do niego ze szczerym przerażeniem wymalowanym na twarzy, a Lucian patrzył na drogę. </w:t>
      </w:r>
    </w:p>
    <w:p w:rsidR="00F42489" w:rsidRPr="00037265" w:rsidRDefault="00D45335" w:rsidP="004D02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Corrigan, co się stało?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zapytała drżącym głosem. Zacisnęła palce na oparciu fotela. </w:t>
      </w:r>
    </w:p>
    <w:p w:rsidR="00F42489" w:rsidRPr="00037265" w:rsidRDefault="00D45335" w:rsidP="004D02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E242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Nic, ciociu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powiedział.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Zły sen. Już nawet nie pamiętam, o czym był. Niech się ciocia nie martwi. </w:t>
      </w:r>
    </w:p>
    <w:p w:rsidR="00F42489" w:rsidRPr="00037265" w:rsidRDefault="00A7381C" w:rsidP="004D02A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Ophelia zrobiła smutną minę, jakby chciała coś powiedzieć, ale milczała. Odwróciła się w stronę przedniej szyby. Corrigan otarł sobie pot z czoła. Odetchnął jeszcze raz. Oparł głowę o szybę, ale tym razem wyjątkowo starał się, żeby nie pojawiły się żadne wspomnienia. </w:t>
      </w:r>
      <w:r w:rsidR="004D02A1">
        <w:rPr>
          <w:rFonts w:ascii="Times New Roman" w:hAnsi="Times New Roman" w:cs="Times New Roman"/>
          <w:sz w:val="24"/>
        </w:rPr>
        <w:t>Reszta drogi</w:t>
      </w:r>
      <w:r w:rsidRPr="00037265">
        <w:rPr>
          <w:rFonts w:ascii="Times New Roman" w:hAnsi="Times New Roman" w:cs="Times New Roman"/>
          <w:sz w:val="24"/>
        </w:rPr>
        <w:t xml:space="preserve"> minęła spokojnie. </w:t>
      </w:r>
    </w:p>
    <w:p w:rsidR="00F42489" w:rsidRPr="00037265" w:rsidRDefault="00A7381C" w:rsidP="004D02A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Do domu Pherrów dojechali wczesnym wieczorem. Ich willa znajdowała się w głębokim lesie, a szkoda, bo na pewno poprawiłaby wygląd niejednego miasta. </w:t>
      </w:r>
      <w:r w:rsidR="00D36416" w:rsidRPr="00037265">
        <w:rPr>
          <w:rFonts w:ascii="Times New Roman" w:hAnsi="Times New Roman" w:cs="Times New Roman"/>
          <w:sz w:val="24"/>
        </w:rPr>
        <w:t xml:space="preserve">Największą uwagę zwracała wieża od południowej strony domu, z widokiem na las (a przynajmniej tak przypuszczał – od </w:t>
      </w:r>
      <w:r w:rsidR="004D02A1">
        <w:rPr>
          <w:rFonts w:ascii="Times New Roman" w:hAnsi="Times New Roman" w:cs="Times New Roman"/>
          <w:sz w:val="24"/>
        </w:rPr>
        <w:t>strony wjazdu nie było okien), nadając</w:t>
      </w:r>
      <w:r w:rsidR="00D36416" w:rsidRPr="00037265">
        <w:rPr>
          <w:rFonts w:ascii="Times New Roman" w:hAnsi="Times New Roman" w:cs="Times New Roman"/>
          <w:sz w:val="24"/>
        </w:rPr>
        <w:t xml:space="preserve"> willi iście królewskiego wyglądu.</w:t>
      </w:r>
      <w:r w:rsidR="004D02A1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 xml:space="preserve">Gdy zajechali pod drzwi wejściowe, ze środka wyłoniły się cztery osoby. </w:t>
      </w:r>
      <w:r w:rsidR="00EE2424" w:rsidRPr="00037265">
        <w:rPr>
          <w:rFonts w:ascii="Times New Roman" w:hAnsi="Times New Roman" w:cs="Times New Roman"/>
          <w:sz w:val="24"/>
        </w:rPr>
        <w:t>Serce zabiło Corriganowi mocniej. Czy jedną z nich była Beatrice?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Siwy mężczyzna w garniturze i białych rękawiczkach pomógł wyjść Ophelii z samochodu, po czym wystawił wózek z bagażnika. Corrigan zacisnął zęby, gdy Lucian sadzał go na nim. </w:t>
      </w:r>
    </w:p>
    <w:p w:rsidR="00F42489" w:rsidRPr="00037265" w:rsidRDefault="002C1B94" w:rsidP="00E01F1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Gdy zbliżali się, poczuł zawód. Wbrew jego oczekiwaniom, przed drzwiami stały tylko</w:t>
      </w:r>
      <w:r w:rsidR="00A7381C" w:rsidRPr="00037265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>d</w:t>
      </w:r>
      <w:r w:rsidR="00A7381C" w:rsidRPr="00037265">
        <w:rPr>
          <w:rFonts w:ascii="Times New Roman" w:hAnsi="Times New Roman" w:cs="Times New Roman"/>
          <w:sz w:val="24"/>
        </w:rPr>
        <w:t xml:space="preserve">wie dziewczynki, będące kopiami swojego ojca oraz mulatka w stroju pokojówki. </w:t>
      </w:r>
      <w:r w:rsidR="00A7381C" w:rsidRPr="00037265">
        <w:rPr>
          <w:rFonts w:ascii="Times New Roman" w:hAnsi="Times New Roman" w:cs="Times New Roman"/>
          <w:sz w:val="24"/>
        </w:rPr>
        <w:lastRenderedPageBreak/>
        <w:t>Corrigan nie chciał z nimi rozmawiać. Na przywitanie odpowiedział skinieniem głowy i poprosił, aby zawieziono go do jego pokoju</w:t>
      </w:r>
      <w:r w:rsidR="00154C33">
        <w:rPr>
          <w:rFonts w:ascii="Times New Roman" w:hAnsi="Times New Roman" w:cs="Times New Roman"/>
          <w:color w:val="FF0000"/>
          <w:sz w:val="24"/>
        </w:rPr>
        <w:t>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Jechał przez eleganckie korytarze. Z tyłu domu ukryta była winda, co Corrigan uznał z</w:t>
      </w:r>
      <w:r w:rsidR="002C1B94" w:rsidRPr="00037265">
        <w:rPr>
          <w:rFonts w:ascii="Times New Roman" w:hAnsi="Times New Roman" w:cs="Times New Roman"/>
          <w:sz w:val="24"/>
        </w:rPr>
        <w:t>a uśmiech losu albo przewidującego architekta.</w:t>
      </w:r>
    </w:p>
    <w:p w:rsidR="00F42489" w:rsidRPr="00037265" w:rsidRDefault="00D45335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Miło mi panicza poznać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odezwał się lokaj.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Proszę mówić mi Alfred. </w:t>
      </w:r>
    </w:p>
    <w:p w:rsidR="00F42489" w:rsidRPr="00037265" w:rsidRDefault="00A7381C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Corrigan skinął głową. </w:t>
      </w:r>
    </w:p>
    <w:p w:rsidR="00F42489" w:rsidRPr="00037265" w:rsidRDefault="00D45335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Jeśli będzie panicz potrzebował czegokolwiek, proszę </w:t>
      </w:r>
      <w:r w:rsidR="002C1B94" w:rsidRPr="00037265">
        <w:rPr>
          <w:rFonts w:ascii="Times New Roman" w:hAnsi="Times New Roman" w:cs="Times New Roman"/>
          <w:sz w:val="24"/>
        </w:rPr>
        <w:t>zadzwonić dzwonkiem przy łóżku, a ktoś ze służby od razu się pojawi.</w:t>
      </w:r>
    </w:p>
    <w:p w:rsidR="00F42489" w:rsidRPr="00037265" w:rsidRDefault="00A7381C" w:rsidP="00E01F1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Otworzył drzwi. Pokój pewnie był ładny, ale na to już Corrigan uwagi nie zwracał. Gdy tylko lokaj </w:t>
      </w:r>
      <w:r w:rsidR="00154C33">
        <w:rPr>
          <w:rFonts w:ascii="Times New Roman" w:hAnsi="Times New Roman" w:cs="Times New Roman"/>
          <w:sz w:val="24"/>
        </w:rPr>
        <w:t>podniósł go z wózka inwalidzkiego i położył</w:t>
      </w:r>
      <w:r w:rsidRPr="00037265">
        <w:rPr>
          <w:rFonts w:ascii="Times New Roman" w:hAnsi="Times New Roman" w:cs="Times New Roman"/>
          <w:sz w:val="24"/>
        </w:rPr>
        <w:t xml:space="preserve"> na łóżku, </w:t>
      </w:r>
      <w:r w:rsidR="00154C33">
        <w:rPr>
          <w:rFonts w:ascii="Times New Roman" w:hAnsi="Times New Roman" w:cs="Times New Roman"/>
          <w:sz w:val="24"/>
        </w:rPr>
        <w:t xml:space="preserve">nastolatek </w:t>
      </w:r>
      <w:r w:rsidRPr="00037265">
        <w:rPr>
          <w:rFonts w:ascii="Times New Roman" w:hAnsi="Times New Roman" w:cs="Times New Roman"/>
          <w:sz w:val="24"/>
        </w:rPr>
        <w:t xml:space="preserve">wtulił się w poduszkę i zasnął. Tym razem obyło się bez koszmarów.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Rano </w:t>
      </w:r>
      <w:r w:rsidR="002C1B94" w:rsidRPr="00037265">
        <w:rPr>
          <w:rFonts w:ascii="Times New Roman" w:hAnsi="Times New Roman" w:cs="Times New Roman"/>
          <w:sz w:val="24"/>
        </w:rPr>
        <w:t>to właśnie lokaj przyszedł pomóc</w:t>
      </w:r>
      <w:r w:rsidRPr="00037265">
        <w:rPr>
          <w:rFonts w:ascii="Times New Roman" w:hAnsi="Times New Roman" w:cs="Times New Roman"/>
          <w:sz w:val="24"/>
        </w:rPr>
        <w:t xml:space="preserve"> Corriganowi doprowadzić się do porządku, po czym zjechali na śniadanie. Reszta rodziny już czekała. </w:t>
      </w:r>
    </w:p>
    <w:p w:rsidR="00F42489" w:rsidRPr="00037265" w:rsidRDefault="00D45335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Jak ci się spało?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zapytała Ophelia z uśmiechem.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Chcesz jajecznicy? Bekonu? A może naleśników? </w:t>
      </w:r>
    </w:p>
    <w:p w:rsidR="00F42489" w:rsidRPr="00037265" w:rsidRDefault="00D45335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Poproszę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powiedział nieśmiało. Znikąd pojawiła się Gwen i przed nosem chłopaka wylądowały talerze z parującymi potrawami. Był głodny jak wilk. Gdy jedzenie wypełniło jego żołądek, poczuł się jak w domu. Poczuł też odwagę, by zapytać o coś, co miał w głowie odkąd zobaczył stojących na progu domowników. </w:t>
      </w:r>
    </w:p>
    <w:p w:rsidR="00F42489" w:rsidRPr="00037265" w:rsidRDefault="00D45335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Pozwól, ciociu, że zapytam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zaczął.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Gdzie jest Beatrice? </w:t>
      </w:r>
    </w:p>
    <w:p w:rsidR="00F42489" w:rsidRPr="00037265" w:rsidRDefault="00A7381C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Ophelia przez </w:t>
      </w:r>
      <w:r w:rsidR="00486147">
        <w:rPr>
          <w:rFonts w:ascii="Times New Roman" w:hAnsi="Times New Roman" w:cs="Times New Roman"/>
          <w:sz w:val="24"/>
        </w:rPr>
        <w:t>dwie sekundy</w:t>
      </w:r>
      <w:r w:rsidRPr="00037265">
        <w:rPr>
          <w:rFonts w:ascii="Times New Roman" w:hAnsi="Times New Roman" w:cs="Times New Roman"/>
          <w:sz w:val="24"/>
        </w:rPr>
        <w:t xml:space="preserve"> wyglądała, jakby ją piorun strzelił. </w:t>
      </w:r>
    </w:p>
    <w:p w:rsidR="00F42489" w:rsidRPr="00037265" w:rsidRDefault="00D45335" w:rsidP="00E01F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154C33">
        <w:rPr>
          <w:rFonts w:ascii="Times New Roman" w:hAnsi="Times New Roman" w:cs="Times New Roman"/>
          <w:sz w:val="24"/>
        </w:rPr>
        <w:t>Beatrice j</w:t>
      </w:r>
      <w:r w:rsidR="00A7381C" w:rsidRPr="00037265">
        <w:rPr>
          <w:rFonts w:ascii="Times New Roman" w:hAnsi="Times New Roman" w:cs="Times New Roman"/>
          <w:sz w:val="24"/>
        </w:rPr>
        <w:t xml:space="preserve">est przerażająca!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krzyknęła Aureline, grzebiąc widelcem w sałatce. Jenny roześmiała się złośliwie. Ojciec uciszył je ruchem ręki. </w:t>
      </w:r>
    </w:p>
    <w:p w:rsidR="00F42489" w:rsidRPr="00037265" w:rsidRDefault="00A7381C" w:rsidP="00E01F1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Corrigan zmarszczył brwi. Pamiętał Beatrice </w:t>
      </w:r>
      <w:r w:rsidR="00E01F19">
        <w:rPr>
          <w:rFonts w:ascii="Times New Roman" w:hAnsi="Times New Roman" w:cs="Times New Roman"/>
          <w:sz w:val="24"/>
        </w:rPr>
        <w:t xml:space="preserve">z dzieciństwa. Jak ta </w:t>
      </w:r>
      <w:r w:rsidR="00E01F19" w:rsidRPr="00154C33">
        <w:rPr>
          <w:rFonts w:ascii="Times New Roman" w:hAnsi="Times New Roman" w:cs="Times New Roman"/>
          <w:color w:val="auto"/>
          <w:sz w:val="24"/>
        </w:rPr>
        <w:t>uwielbiana przez wszystkich</w:t>
      </w:r>
      <w:r w:rsidR="00E01F19">
        <w:rPr>
          <w:rFonts w:ascii="Times New Roman" w:hAnsi="Times New Roman" w:cs="Times New Roman"/>
          <w:sz w:val="24"/>
        </w:rPr>
        <w:t xml:space="preserve"> żywa, </w:t>
      </w:r>
      <w:r w:rsidRPr="00037265">
        <w:rPr>
          <w:rFonts w:ascii="Times New Roman" w:hAnsi="Times New Roman" w:cs="Times New Roman"/>
          <w:sz w:val="24"/>
        </w:rPr>
        <w:t>ruchliwa i wesoła</w:t>
      </w:r>
      <w:r w:rsidR="006F08B5" w:rsidRPr="006F08B5">
        <w:rPr>
          <w:rFonts w:ascii="Times New Roman" w:hAnsi="Times New Roman" w:cs="Times New Roman"/>
          <w:sz w:val="24"/>
        </w:rPr>
        <w:t xml:space="preserve"> </w:t>
      </w:r>
      <w:r w:rsidR="006F08B5">
        <w:rPr>
          <w:rFonts w:ascii="Times New Roman" w:hAnsi="Times New Roman" w:cs="Times New Roman"/>
          <w:sz w:val="24"/>
        </w:rPr>
        <w:t>dziewczynka</w:t>
      </w:r>
      <w:r w:rsidRPr="00037265">
        <w:rPr>
          <w:rFonts w:ascii="Times New Roman" w:hAnsi="Times New Roman" w:cs="Times New Roman"/>
          <w:sz w:val="24"/>
        </w:rPr>
        <w:t>, stał</w:t>
      </w:r>
      <w:r w:rsidR="006F08B5">
        <w:rPr>
          <w:rFonts w:ascii="Times New Roman" w:hAnsi="Times New Roman" w:cs="Times New Roman"/>
          <w:sz w:val="24"/>
        </w:rPr>
        <w:t xml:space="preserve">a się osobą, z której </w:t>
      </w:r>
      <w:r w:rsidR="006F08B5" w:rsidRPr="00154C33">
        <w:rPr>
          <w:rFonts w:ascii="Times New Roman" w:hAnsi="Times New Roman" w:cs="Times New Roman"/>
          <w:color w:val="auto"/>
          <w:sz w:val="24"/>
        </w:rPr>
        <w:t>drwią</w:t>
      </w:r>
      <w:r w:rsidRPr="00037265">
        <w:rPr>
          <w:rFonts w:ascii="Times New Roman" w:hAnsi="Times New Roman" w:cs="Times New Roman"/>
          <w:sz w:val="24"/>
        </w:rPr>
        <w:t xml:space="preserve"> nawet młodsze siostry? 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Ach, Beatrice… Choruje od wielu lat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powiedziała wymijająco.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W niektórych momentach nie ma z nią kontaktu.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Och.</w:t>
      </w:r>
    </w:p>
    <w:p w:rsidR="002C1B94" w:rsidRPr="00037265" w:rsidRDefault="00A7381C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To by wiele wyjaśniało. 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Mogę się z nią zobaczyć? 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Niestety nie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odpowiedział Lucian.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Obawiam się, że nie jest w odpowiedniej kondycji psychicznej.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Nie chcemy, żeby cię zaatakowała, prawda?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dodała Jenny. Corrigan nie mógł uwierzyć własnym uszom. </w:t>
      </w:r>
      <w:r w:rsidR="002C1B94" w:rsidRPr="00037265">
        <w:rPr>
          <w:rFonts w:ascii="Times New Roman" w:hAnsi="Times New Roman" w:cs="Times New Roman"/>
          <w:sz w:val="24"/>
        </w:rPr>
        <w:t>Zignorował jej słowa i ponownie zaczął:</w:t>
      </w:r>
    </w:p>
    <w:p w:rsidR="002C1B94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Błagam, tak bardzo chciałbym się z nią zobaczyć...</w:t>
      </w:r>
    </w:p>
    <w:p w:rsidR="002C1B94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NIE!!! – ryknęła Ophelia.</w:t>
      </w:r>
    </w:p>
    <w:p w:rsidR="00ED4628" w:rsidRPr="00037265" w:rsidRDefault="002C1B94" w:rsidP="006F08B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Jej reakcja wbiła go </w:t>
      </w:r>
      <w:r w:rsidR="006F08B5">
        <w:rPr>
          <w:rFonts w:ascii="Times New Roman" w:hAnsi="Times New Roman" w:cs="Times New Roman"/>
          <w:sz w:val="24"/>
        </w:rPr>
        <w:t>w oparcie. Wstała, ale pochylając</w:t>
      </w:r>
      <w:r w:rsidRPr="00037265">
        <w:rPr>
          <w:rFonts w:ascii="Times New Roman" w:hAnsi="Times New Roman" w:cs="Times New Roman"/>
          <w:sz w:val="24"/>
        </w:rPr>
        <w:t xml:space="preserve"> się nad stołem, </w:t>
      </w:r>
      <w:r w:rsidR="006F08B5">
        <w:rPr>
          <w:rFonts w:ascii="Times New Roman" w:hAnsi="Times New Roman" w:cs="Times New Roman"/>
          <w:sz w:val="24"/>
        </w:rPr>
        <w:t xml:space="preserve">opierała </w:t>
      </w:r>
      <w:r w:rsidRPr="00037265">
        <w:rPr>
          <w:rFonts w:ascii="Times New Roman" w:hAnsi="Times New Roman" w:cs="Times New Roman"/>
          <w:sz w:val="24"/>
        </w:rPr>
        <w:t xml:space="preserve"> </w:t>
      </w:r>
      <w:r w:rsidR="00ED4628" w:rsidRPr="00037265">
        <w:rPr>
          <w:rFonts w:ascii="Times New Roman" w:hAnsi="Times New Roman" w:cs="Times New Roman"/>
          <w:sz w:val="24"/>
        </w:rPr>
        <w:t>zb</w:t>
      </w:r>
      <w:r w:rsidR="006F08B5">
        <w:rPr>
          <w:rFonts w:ascii="Times New Roman" w:hAnsi="Times New Roman" w:cs="Times New Roman"/>
          <w:sz w:val="24"/>
        </w:rPr>
        <w:t>ielałych od zaciskania pięści na blacie. Wreszcie, o</w:t>
      </w:r>
      <w:r w:rsidR="00ED4628" w:rsidRPr="00037265">
        <w:rPr>
          <w:rFonts w:ascii="Times New Roman" w:hAnsi="Times New Roman" w:cs="Times New Roman"/>
          <w:sz w:val="24"/>
        </w:rPr>
        <w:t>puszczając głowę, zasłoniła się kurtyną czarnych włosów. Dyszała ciężko, jakby przebiegła spory dystans.</w:t>
      </w:r>
      <w:r w:rsidR="006F08B5">
        <w:rPr>
          <w:rFonts w:ascii="Times New Roman" w:hAnsi="Times New Roman" w:cs="Times New Roman"/>
          <w:sz w:val="24"/>
        </w:rPr>
        <w:t xml:space="preserve"> </w:t>
      </w:r>
      <w:r w:rsidR="00ED4628" w:rsidRPr="00037265">
        <w:rPr>
          <w:rFonts w:ascii="Times New Roman" w:hAnsi="Times New Roman" w:cs="Times New Roman"/>
          <w:sz w:val="24"/>
        </w:rPr>
        <w:t>Po chwili ciszy wyprostowała się. Jej twarz nadal była czerwona. Podziękowała wszystkim za posiłek i wyszła, trzaskając drzwiami.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C1B94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Chłopcze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zaczął </w:t>
      </w:r>
      <w:r w:rsidR="00ED4628" w:rsidRPr="00037265">
        <w:rPr>
          <w:rFonts w:ascii="Times New Roman" w:hAnsi="Times New Roman" w:cs="Times New Roman"/>
          <w:sz w:val="24"/>
        </w:rPr>
        <w:t>jej mąż</w:t>
      </w:r>
      <w:r w:rsidR="00A7381C" w:rsidRPr="00037265">
        <w:rPr>
          <w:rFonts w:ascii="Times New Roman" w:hAnsi="Times New Roman" w:cs="Times New Roman"/>
          <w:sz w:val="24"/>
        </w:rPr>
        <w:t xml:space="preserve"> groźnie.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Nie pytaj więcej o dziewczę zwane Beatrice. </w:t>
      </w:r>
    </w:p>
    <w:p w:rsidR="000728FC" w:rsidRDefault="000728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F08B5" w:rsidRDefault="006F08B5" w:rsidP="000728FC">
      <w:pPr>
        <w:pStyle w:val="Nagwek1"/>
      </w:pPr>
      <w:bookmarkStart w:id="3" w:name="_Toc507361057"/>
      <w:r>
        <w:lastRenderedPageBreak/>
        <w:t xml:space="preserve">Rozdział II </w:t>
      </w:r>
    </w:p>
    <w:p w:rsidR="00F42489" w:rsidRPr="00037265" w:rsidRDefault="000728FC" w:rsidP="000728FC">
      <w:pPr>
        <w:pStyle w:val="Nagwek1"/>
      </w:pPr>
      <w:r>
        <w:t xml:space="preserve"> Najciemniej pod latarnią</w:t>
      </w:r>
      <w:bookmarkEnd w:id="3"/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Następnego ranka obudziła go ciotka. Przyszła z promienistym uśmiechem na bladej twarzy i srebrną tacą z różnymi pudełeczkami.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 xml:space="preserve">Corrigan potarł opuchnięte oczy. Nie spodziewał się jej przyjścia, a </w:t>
      </w:r>
      <w:r w:rsidR="006F08B5">
        <w:rPr>
          <w:rFonts w:ascii="Times New Roman" w:hAnsi="Times New Roman" w:cs="Times New Roman"/>
          <w:sz w:val="24"/>
        </w:rPr>
        <w:t xml:space="preserve">już </w:t>
      </w:r>
      <w:r w:rsidRPr="00037265">
        <w:rPr>
          <w:rFonts w:ascii="Times New Roman" w:hAnsi="Times New Roman" w:cs="Times New Roman"/>
          <w:sz w:val="24"/>
        </w:rPr>
        <w:t xml:space="preserve">na pewno nie o tej godzinie. </w:t>
      </w:r>
      <w:r w:rsidR="00ED4628" w:rsidRPr="00037265">
        <w:rPr>
          <w:rFonts w:ascii="Times New Roman" w:hAnsi="Times New Roman" w:cs="Times New Roman"/>
          <w:sz w:val="24"/>
        </w:rPr>
        <w:t>Zdawała się nie pamiętać wczorajszej sytuacji przy śniadaniu.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Już południe, nie powinieneś spać tak długo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zaczęła, siadając na łóżku i gładząc chłopaka po czole. Dłoń miała niesamowicie delikatną, jakby przez całe życie nie tknęła prac domowych albo zatrzymała się w wieku lat dwudziestu. Pachniała brzoskwiniami i rumiankiem. Nastolatek pomyślał, że to doprawdy dziwne połączenie. </w:t>
      </w:r>
    </w:p>
    <w:p w:rsidR="00F42489" w:rsidRPr="00037265" w:rsidRDefault="00D45335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Nie mogłem zasnąć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burknął na swoje usprawiedliwienie.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Miałem wrażenie, że ktoś krzyczy. </w:t>
      </w:r>
    </w:p>
    <w:p w:rsidR="00F42489" w:rsidRPr="00037265" w:rsidRDefault="00A7381C" w:rsidP="006F08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Ophelia zacisnęła usta w cienką szparę, ale tylko na chwilę. </w:t>
      </w:r>
    </w:p>
    <w:p w:rsidR="00923ED2" w:rsidRDefault="00D45335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Jestem pewna, że to tylko echo dramatycznych przeżyć, których musiałeś być uczestnikiem ostatnich tygodni i pierwszych chwil w nowym domu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odpowiedziała, starając się brzmieć kojąco, ale mimo wszystko głos jej drżał.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Często tak się zdarza. </w:t>
      </w:r>
    </w:p>
    <w:p w:rsidR="00F42489" w:rsidRPr="00037265" w:rsidRDefault="00A7381C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Corrigan widział, że </w:t>
      </w:r>
      <w:r w:rsidR="00923ED2">
        <w:rPr>
          <w:rFonts w:ascii="Times New Roman" w:hAnsi="Times New Roman" w:cs="Times New Roman"/>
          <w:sz w:val="24"/>
        </w:rPr>
        <w:t>się zmieszała i</w:t>
      </w:r>
      <w:r w:rsidRPr="00037265">
        <w:rPr>
          <w:rFonts w:ascii="Times New Roman" w:hAnsi="Times New Roman" w:cs="Times New Roman"/>
          <w:sz w:val="24"/>
        </w:rPr>
        <w:t xml:space="preserve"> zaczęła ględzić o lekach i maściach, zapisanych mu w szpitalu</w:t>
      </w:r>
      <w:r w:rsidR="00923ED2">
        <w:rPr>
          <w:rFonts w:ascii="Times New Roman" w:hAnsi="Times New Roman" w:cs="Times New Roman"/>
          <w:sz w:val="24"/>
        </w:rPr>
        <w:t>, raczej aby zmienić temat niż ustalić najszybszą drogę rekonwalescencji</w:t>
      </w:r>
      <w:r w:rsidRPr="00037265">
        <w:rPr>
          <w:rFonts w:ascii="Times New Roman" w:hAnsi="Times New Roman" w:cs="Times New Roman"/>
          <w:sz w:val="24"/>
        </w:rPr>
        <w:t>. Ziewnął.</w:t>
      </w:r>
      <w:r w:rsidR="00923ED2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 xml:space="preserve">Widząc, że albo jej nie słucha, albo nie rozumie, </w:t>
      </w:r>
      <w:r w:rsidR="00923ED2">
        <w:rPr>
          <w:rFonts w:ascii="Times New Roman" w:hAnsi="Times New Roman" w:cs="Times New Roman"/>
          <w:sz w:val="24"/>
        </w:rPr>
        <w:t>umilkła i z</w:t>
      </w:r>
      <w:r w:rsidRPr="00037265">
        <w:rPr>
          <w:rFonts w:ascii="Times New Roman" w:hAnsi="Times New Roman" w:cs="Times New Roman"/>
          <w:sz w:val="24"/>
        </w:rPr>
        <w:t xml:space="preserve">ajęła się </w:t>
      </w:r>
      <w:r w:rsidR="00ED4628" w:rsidRPr="00037265">
        <w:rPr>
          <w:rFonts w:ascii="Times New Roman" w:hAnsi="Times New Roman" w:cs="Times New Roman"/>
          <w:sz w:val="24"/>
        </w:rPr>
        <w:t xml:space="preserve">energicznym </w:t>
      </w:r>
      <w:r w:rsidRPr="00037265">
        <w:rPr>
          <w:rFonts w:ascii="Times New Roman" w:hAnsi="Times New Roman" w:cs="Times New Roman"/>
          <w:sz w:val="24"/>
        </w:rPr>
        <w:t>smarowaniem jego ran przeróżnymi medykamentami. W pewnym momencie odezwała się:</w:t>
      </w:r>
    </w:p>
    <w:p w:rsidR="00F42489" w:rsidRPr="00037265" w:rsidRDefault="00D45335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Pierwszy sen w nowym miejscu ma duże znaczenie, wiesz? Pamiętasz, co Ci się śniło? </w:t>
      </w:r>
    </w:p>
    <w:p w:rsidR="00F42489" w:rsidRPr="00037265" w:rsidRDefault="00A7381C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Corrigan zmarszczył brwi. Chyba coś było… </w:t>
      </w:r>
    </w:p>
    <w:p w:rsidR="00F42489" w:rsidRPr="00037265" w:rsidRDefault="00D45335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Starsza kobieta z twarzą wykrzywioną grymasem. W pelerynie z kapturem. Pół twarzy miała w oparzeniach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przypominał sobie coraz więcej szczegółów, a ciotka słuchała z zainteresowaniem niegodnym tak prozaicznej sytuacji.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Nie miała tęczówek albo były tego samego koloru, co źrenice. Dziwne, nie?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Przytaknęła. </w:t>
      </w:r>
    </w:p>
    <w:p w:rsidR="00F42489" w:rsidRPr="00037265" w:rsidRDefault="00D45335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Coś szepnęła. Później odwróciła się i weszła w mgłę, aż nie było jej widać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kontynuował.</w:t>
      </w:r>
    </w:p>
    <w:p w:rsidR="00F42489" w:rsidRPr="00037265" w:rsidRDefault="00D45335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 xml:space="preserve">Doprawdy interesujący sen </w:t>
      </w:r>
      <w:r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wyszeptała gardłowo, jakby miała stracić nad sobą kontrolę.</w:t>
      </w:r>
    </w:p>
    <w:p w:rsidR="00F42489" w:rsidRPr="00037265" w:rsidRDefault="00D45335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D4628" w:rsidRPr="00037265">
        <w:rPr>
          <w:rFonts w:ascii="Times New Roman" w:hAnsi="Times New Roman" w:cs="Times New Roman"/>
          <w:sz w:val="24"/>
        </w:rPr>
        <w:t xml:space="preserve"> </w:t>
      </w:r>
      <w:r w:rsidR="00A7381C" w:rsidRPr="00037265">
        <w:rPr>
          <w:rFonts w:ascii="Times New Roman" w:hAnsi="Times New Roman" w:cs="Times New Roman"/>
          <w:sz w:val="24"/>
        </w:rPr>
        <w:t>Miewałem w życiu ciekawsze.</w:t>
      </w:r>
    </w:p>
    <w:p w:rsidR="00F42489" w:rsidRPr="00037265" w:rsidRDefault="00A7381C" w:rsidP="00923ED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Czując, że już skończyła</w:t>
      </w:r>
      <w:r w:rsidR="00923ED2">
        <w:rPr>
          <w:rFonts w:ascii="Times New Roman" w:hAnsi="Times New Roman" w:cs="Times New Roman"/>
          <w:sz w:val="24"/>
        </w:rPr>
        <w:t xml:space="preserve"> smarowanie</w:t>
      </w:r>
      <w:r w:rsidRPr="00037265">
        <w:rPr>
          <w:rFonts w:ascii="Times New Roman" w:hAnsi="Times New Roman" w:cs="Times New Roman"/>
          <w:sz w:val="24"/>
        </w:rPr>
        <w:t>, odwrócił się w jej stronę. Miała czerwone policzki. Jej ocz</w:t>
      </w:r>
      <w:r w:rsidR="00923ED2">
        <w:rPr>
          <w:rFonts w:ascii="Times New Roman" w:hAnsi="Times New Roman" w:cs="Times New Roman"/>
          <w:sz w:val="24"/>
        </w:rPr>
        <w:t>y lśniły. Wyraz twarzy wyrażał</w:t>
      </w:r>
      <w:r w:rsidRPr="00037265">
        <w:rPr>
          <w:rFonts w:ascii="Times New Roman" w:hAnsi="Times New Roman" w:cs="Times New Roman"/>
          <w:sz w:val="24"/>
        </w:rPr>
        <w:t xml:space="preserve"> silny niepokój.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lastRenderedPageBreak/>
        <w:t>Zanim Corrigan zdążył cokolwiek powiedzieć, pozbierała pudełka na tacę i opuściła pokój, przy wyjściu życząc mu miłego dnia.</w:t>
      </w:r>
    </w:p>
    <w:p w:rsidR="00F42489" w:rsidRPr="00037265" w:rsidRDefault="00ED4628" w:rsidP="00C5643B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037265">
        <w:rPr>
          <w:rFonts w:ascii="Times New Roman" w:hAnsi="Times New Roman" w:cs="Times New Roman"/>
          <w:i/>
          <w:sz w:val="24"/>
        </w:rPr>
        <w:t>Doprawdy, dziwna kobieta.</w:t>
      </w:r>
    </w:p>
    <w:p w:rsidR="00F42489" w:rsidRPr="00037265" w:rsidRDefault="00A7381C" w:rsidP="003736EF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***</w:t>
      </w:r>
    </w:p>
    <w:p w:rsidR="00F42489" w:rsidRPr="00037265" w:rsidRDefault="00A7381C" w:rsidP="005B0E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Kilka dni później poznał innego mieszkańca willi Pherrów. Ku jego niezadowoleniu, nie była to Beatrice, a biały kot imieniem Beh. Stworzenie to wślizgnęło się do jego pokoju, gdy Gwen wychodziła z tacą po śniadaniu (</w:t>
      </w:r>
      <w:r w:rsidR="00ED4628" w:rsidRPr="00037265">
        <w:rPr>
          <w:rFonts w:ascii="Times New Roman" w:hAnsi="Times New Roman" w:cs="Times New Roman"/>
          <w:sz w:val="24"/>
        </w:rPr>
        <w:t xml:space="preserve">od wybuchu ciotki </w:t>
      </w:r>
      <w:r w:rsidRPr="00037265">
        <w:rPr>
          <w:rFonts w:ascii="Times New Roman" w:hAnsi="Times New Roman" w:cs="Times New Roman"/>
          <w:sz w:val="24"/>
        </w:rPr>
        <w:t>wolał jadać samotnie</w:t>
      </w:r>
      <w:r w:rsidR="005B0E30">
        <w:rPr>
          <w:rFonts w:ascii="Times New Roman" w:hAnsi="Times New Roman" w:cs="Times New Roman"/>
          <w:sz w:val="24"/>
        </w:rPr>
        <w:t>, co zresztą domownicy akceptowali, nie namawiając go nadmiernie do wspólnych posiłków</w:t>
      </w:r>
      <w:r w:rsidRPr="00037265">
        <w:rPr>
          <w:rFonts w:ascii="Times New Roman" w:hAnsi="Times New Roman" w:cs="Times New Roman"/>
          <w:sz w:val="24"/>
        </w:rPr>
        <w:t>). Wskoczyło na łóżko i wbiło paz</w:t>
      </w:r>
      <w:r w:rsidR="005B0E30">
        <w:rPr>
          <w:rFonts w:ascii="Times New Roman" w:hAnsi="Times New Roman" w:cs="Times New Roman"/>
          <w:sz w:val="24"/>
        </w:rPr>
        <w:t xml:space="preserve">urki w klatkę piersiową </w:t>
      </w:r>
      <w:r w:rsidR="005B0E30" w:rsidRPr="00037265">
        <w:rPr>
          <w:rFonts w:ascii="Times New Roman" w:hAnsi="Times New Roman" w:cs="Times New Roman"/>
          <w:sz w:val="24"/>
        </w:rPr>
        <w:t>Corrigana</w:t>
      </w:r>
      <w:r w:rsidR="005B0E30">
        <w:rPr>
          <w:rFonts w:ascii="Times New Roman" w:hAnsi="Times New Roman" w:cs="Times New Roman"/>
          <w:sz w:val="24"/>
        </w:rPr>
        <w:t xml:space="preserve">, który krzyknąwszy z bólu, </w:t>
      </w:r>
      <w:r w:rsidRPr="00037265">
        <w:rPr>
          <w:rFonts w:ascii="Times New Roman" w:hAnsi="Times New Roman" w:cs="Times New Roman"/>
          <w:sz w:val="24"/>
        </w:rPr>
        <w:t xml:space="preserve">zrzucił zwierzaka na ziemię. </w:t>
      </w:r>
      <w:r w:rsidR="005B0E30">
        <w:rPr>
          <w:rFonts w:ascii="Times New Roman" w:hAnsi="Times New Roman" w:cs="Times New Roman"/>
          <w:sz w:val="24"/>
        </w:rPr>
        <w:t>Zamiast miauknąć</w:t>
      </w:r>
      <w:r w:rsidRPr="00037265">
        <w:rPr>
          <w:rFonts w:ascii="Times New Roman" w:hAnsi="Times New Roman" w:cs="Times New Roman"/>
          <w:sz w:val="24"/>
        </w:rPr>
        <w:t xml:space="preserve"> albo uciec, kot patrzył się na spojrzeniem pełnym odrazy. Następnie odwrócił się i podrepta</w:t>
      </w:r>
      <w:r w:rsidR="005B0E30">
        <w:rPr>
          <w:rFonts w:ascii="Times New Roman" w:hAnsi="Times New Roman" w:cs="Times New Roman"/>
          <w:sz w:val="24"/>
        </w:rPr>
        <w:t>ł w stronę drzwi na dumnych łapach. Przez chwilę chłopak</w:t>
      </w:r>
      <w:r w:rsidRPr="00037265">
        <w:rPr>
          <w:rFonts w:ascii="Times New Roman" w:hAnsi="Times New Roman" w:cs="Times New Roman"/>
          <w:sz w:val="24"/>
        </w:rPr>
        <w:t xml:space="preserve"> miał wrażenie, że </w:t>
      </w:r>
      <w:r w:rsidR="005B0E30">
        <w:rPr>
          <w:rFonts w:ascii="Times New Roman" w:hAnsi="Times New Roman" w:cs="Times New Roman"/>
          <w:sz w:val="24"/>
        </w:rPr>
        <w:t xml:space="preserve">stworzenie </w:t>
      </w:r>
      <w:r w:rsidRPr="00037265">
        <w:rPr>
          <w:rFonts w:ascii="Times New Roman" w:hAnsi="Times New Roman" w:cs="Times New Roman"/>
          <w:sz w:val="24"/>
        </w:rPr>
        <w:t>w międzyczasie pokazał</w:t>
      </w:r>
      <w:r w:rsidR="005B0E30">
        <w:rPr>
          <w:rFonts w:ascii="Times New Roman" w:hAnsi="Times New Roman" w:cs="Times New Roman"/>
          <w:sz w:val="24"/>
        </w:rPr>
        <w:t>o</w:t>
      </w:r>
      <w:r w:rsidRPr="00037265">
        <w:rPr>
          <w:rFonts w:ascii="Times New Roman" w:hAnsi="Times New Roman" w:cs="Times New Roman"/>
          <w:sz w:val="24"/>
        </w:rPr>
        <w:t xml:space="preserve"> mu język. Zdziwiło go to</w:t>
      </w:r>
      <w:r w:rsidR="005B0E30">
        <w:rPr>
          <w:rFonts w:ascii="Times New Roman" w:hAnsi="Times New Roman" w:cs="Times New Roman"/>
          <w:sz w:val="24"/>
        </w:rPr>
        <w:t>. Ale to nie było najbardziej zaskakujące</w:t>
      </w:r>
      <w:r w:rsidRPr="00037265">
        <w:rPr>
          <w:rFonts w:ascii="Times New Roman" w:hAnsi="Times New Roman" w:cs="Times New Roman"/>
          <w:sz w:val="24"/>
        </w:rPr>
        <w:t xml:space="preserve">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drzwi same otworzyły się, a kot przez nie wyszedł. Potencjalny gość</w:t>
      </w:r>
      <w:r w:rsidR="005B0E30">
        <w:rPr>
          <w:rFonts w:ascii="Times New Roman" w:hAnsi="Times New Roman" w:cs="Times New Roman"/>
          <w:sz w:val="24"/>
        </w:rPr>
        <w:t>, który mógłby je otworzyć,</w:t>
      </w:r>
      <w:r w:rsidRPr="00037265">
        <w:rPr>
          <w:rFonts w:ascii="Times New Roman" w:hAnsi="Times New Roman" w:cs="Times New Roman"/>
          <w:sz w:val="24"/>
        </w:rPr>
        <w:t xml:space="preserve"> nie pojawił</w:t>
      </w:r>
      <w:r w:rsidR="005B0E30" w:rsidRPr="005B0E30">
        <w:rPr>
          <w:rFonts w:ascii="Times New Roman" w:hAnsi="Times New Roman" w:cs="Times New Roman"/>
          <w:sz w:val="24"/>
        </w:rPr>
        <w:t xml:space="preserve"> </w:t>
      </w:r>
      <w:r w:rsidR="005B0E30" w:rsidRPr="00037265">
        <w:rPr>
          <w:rFonts w:ascii="Times New Roman" w:hAnsi="Times New Roman" w:cs="Times New Roman"/>
          <w:sz w:val="24"/>
        </w:rPr>
        <w:t>się</w:t>
      </w:r>
      <w:r w:rsidRPr="00037265">
        <w:rPr>
          <w:rFonts w:ascii="Times New Roman" w:hAnsi="Times New Roman" w:cs="Times New Roman"/>
          <w:sz w:val="24"/>
        </w:rPr>
        <w:t xml:space="preserve">. </w:t>
      </w:r>
    </w:p>
    <w:p w:rsidR="00F42489" w:rsidRPr="00037265" w:rsidRDefault="005B0E30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</w:t>
      </w:r>
      <w:r w:rsidR="00ED4628" w:rsidRPr="00037265">
        <w:rPr>
          <w:rFonts w:ascii="Times New Roman" w:hAnsi="Times New Roman" w:cs="Times New Roman"/>
          <w:sz w:val="24"/>
        </w:rPr>
        <w:t>chwila utwierdziła go w przekonaniu</w:t>
      </w:r>
      <w:r w:rsidR="00A7381C" w:rsidRPr="00037265">
        <w:rPr>
          <w:rFonts w:ascii="Times New Roman" w:hAnsi="Times New Roman" w:cs="Times New Roman"/>
          <w:sz w:val="24"/>
        </w:rPr>
        <w:t xml:space="preserve">, że coś w tym domu jest mocno nie tak. </w:t>
      </w:r>
    </w:p>
    <w:p w:rsidR="00F42489" w:rsidRPr="00037265" w:rsidRDefault="00881E06" w:rsidP="00881E06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Zbudził go krzyk.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Nieustający, prze</w:t>
      </w:r>
      <w:r w:rsidR="00ED4628" w:rsidRPr="00037265">
        <w:rPr>
          <w:rFonts w:ascii="Times New Roman" w:hAnsi="Times New Roman" w:cs="Times New Roman"/>
          <w:sz w:val="24"/>
        </w:rPr>
        <w:t>rażający, pełen strachu i bólu.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Corrigan zerwał się z łóżka. Długo biegł, klucz</w:t>
      </w:r>
      <w:r w:rsidR="005B0E30">
        <w:rPr>
          <w:rFonts w:ascii="Times New Roman" w:hAnsi="Times New Roman" w:cs="Times New Roman"/>
          <w:sz w:val="24"/>
        </w:rPr>
        <w:t>ąc po korytarzach i zakamarkach, o</w:t>
      </w:r>
      <w:r w:rsidRPr="00037265">
        <w:rPr>
          <w:rFonts w:ascii="Times New Roman" w:hAnsi="Times New Roman" w:cs="Times New Roman"/>
          <w:sz w:val="24"/>
        </w:rPr>
        <w:t xml:space="preserve">bijał się o ściany, aby jak najszybciej znaleźć źródło raniącego serce dźwięku. W końcu zatrzymał się przy delikatnym regale. Wyciągnął rękę, złapał za książkę o bordowym grzbiecie i pociągnął, a regał odsunął się, ukazując strome schody. </w:t>
      </w:r>
    </w:p>
    <w:p w:rsidR="00F42489" w:rsidRPr="00037265" w:rsidRDefault="00A7381C" w:rsidP="00881E0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W tym momencie sen się skończył. Ciotka weszła</w:t>
      </w:r>
      <w:r w:rsidR="005B0E30">
        <w:rPr>
          <w:rFonts w:ascii="Times New Roman" w:hAnsi="Times New Roman" w:cs="Times New Roman"/>
          <w:sz w:val="24"/>
        </w:rPr>
        <w:t>, aby zmienić opatrunki</w:t>
      </w:r>
      <w:r w:rsidRPr="00037265">
        <w:rPr>
          <w:rFonts w:ascii="Times New Roman" w:hAnsi="Times New Roman" w:cs="Times New Roman"/>
          <w:sz w:val="24"/>
        </w:rPr>
        <w:t xml:space="preserve"> i zapytać, co mu się śniło.</w:t>
      </w:r>
      <w:r w:rsidR="00760E3A">
        <w:rPr>
          <w:rFonts w:ascii="Times New Roman" w:hAnsi="Times New Roman" w:cs="Times New Roman"/>
          <w:sz w:val="24"/>
        </w:rPr>
        <w:t xml:space="preserve"> Skłamał, wymyśliwszy</w:t>
      </w:r>
      <w:r w:rsidR="00ED4628" w:rsidRPr="00037265">
        <w:rPr>
          <w:rFonts w:ascii="Times New Roman" w:hAnsi="Times New Roman" w:cs="Times New Roman"/>
          <w:sz w:val="24"/>
        </w:rPr>
        <w:t xml:space="preserve"> his</w:t>
      </w:r>
      <w:r w:rsidR="00D36416" w:rsidRPr="00037265">
        <w:rPr>
          <w:rFonts w:ascii="Times New Roman" w:hAnsi="Times New Roman" w:cs="Times New Roman"/>
          <w:sz w:val="24"/>
        </w:rPr>
        <w:t>toryjkę o krwiożerczym króliku.</w:t>
      </w:r>
    </w:p>
    <w:p w:rsidR="00F42489" w:rsidRPr="00037265" w:rsidRDefault="00A7381C" w:rsidP="00881E06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***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Minęły trzy miesiące</w:t>
      </w:r>
      <w:r w:rsidR="00ED4628" w:rsidRPr="00037265">
        <w:rPr>
          <w:rFonts w:ascii="Times New Roman" w:hAnsi="Times New Roman" w:cs="Times New Roman"/>
          <w:sz w:val="24"/>
        </w:rPr>
        <w:t>.</w:t>
      </w:r>
      <w:r w:rsidRPr="00037265">
        <w:rPr>
          <w:rFonts w:ascii="Times New Roman" w:hAnsi="Times New Roman" w:cs="Times New Roman"/>
          <w:sz w:val="24"/>
        </w:rPr>
        <w:t xml:space="preserve"> Jenny i Aureline wróciły do szkoły po wakacjach. Corrigan </w:t>
      </w:r>
      <w:r w:rsidR="00760E3A">
        <w:rPr>
          <w:rFonts w:ascii="Times New Roman" w:hAnsi="Times New Roman" w:cs="Times New Roman"/>
          <w:sz w:val="24"/>
        </w:rPr>
        <w:t xml:space="preserve">natomiast </w:t>
      </w:r>
      <w:r w:rsidRPr="00037265">
        <w:rPr>
          <w:rFonts w:ascii="Times New Roman" w:hAnsi="Times New Roman" w:cs="Times New Roman"/>
          <w:sz w:val="24"/>
        </w:rPr>
        <w:t>był</w:t>
      </w:r>
      <w:r w:rsidR="00D36416" w:rsidRPr="00037265">
        <w:rPr>
          <w:rFonts w:ascii="Times New Roman" w:hAnsi="Times New Roman" w:cs="Times New Roman"/>
          <w:sz w:val="24"/>
        </w:rPr>
        <w:t xml:space="preserve"> nauczany w domu. Policja przysła</w:t>
      </w:r>
      <w:r w:rsidRPr="00037265">
        <w:rPr>
          <w:rFonts w:ascii="Times New Roman" w:hAnsi="Times New Roman" w:cs="Times New Roman"/>
          <w:sz w:val="24"/>
        </w:rPr>
        <w:t>ła informację, że śledztwo w sprawie pożaru zostało zamknięte</w:t>
      </w:r>
      <w:r w:rsidR="00760E3A">
        <w:rPr>
          <w:rFonts w:ascii="Times New Roman" w:hAnsi="Times New Roman" w:cs="Times New Roman"/>
          <w:sz w:val="24"/>
        </w:rPr>
        <w:t>, ponieważ nie dało się dojść</w:t>
      </w:r>
      <w:r w:rsidRPr="00037265">
        <w:rPr>
          <w:rFonts w:ascii="Times New Roman" w:hAnsi="Times New Roman" w:cs="Times New Roman"/>
          <w:sz w:val="24"/>
        </w:rPr>
        <w:t xml:space="preserve"> jego przyczyny. Kuracja maściami się skończyła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po ogniu Corriganowi zostały tylko blizny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a mimo to ciotka przychodz</w:t>
      </w:r>
      <w:r w:rsidR="00760E3A">
        <w:rPr>
          <w:rFonts w:ascii="Times New Roman" w:hAnsi="Times New Roman" w:cs="Times New Roman"/>
          <w:sz w:val="24"/>
        </w:rPr>
        <w:t xml:space="preserve">iła codziennie </w:t>
      </w:r>
      <w:r w:rsidRPr="00037265">
        <w:rPr>
          <w:rFonts w:ascii="Times New Roman" w:hAnsi="Times New Roman" w:cs="Times New Roman"/>
          <w:sz w:val="24"/>
        </w:rPr>
        <w:t xml:space="preserve">pytać go o sny. Wymyślał jakieś bzdury, aby nie powiedzieć jej prawdy. Nie ufał jej, przynajmniej w tej sytuacji. W końcu, czy to normalne, że dorosła kobieta codziennie wypytuje o sny osobę, z którą w ciągu dnia </w:t>
      </w:r>
      <w:r w:rsidR="00881E06">
        <w:rPr>
          <w:rFonts w:ascii="Times New Roman" w:hAnsi="Times New Roman" w:cs="Times New Roman"/>
          <w:sz w:val="24"/>
        </w:rPr>
        <w:t>praktycznie nie</w:t>
      </w:r>
      <w:r w:rsidRPr="00037265">
        <w:rPr>
          <w:rFonts w:ascii="Times New Roman" w:hAnsi="Times New Roman" w:cs="Times New Roman"/>
          <w:sz w:val="24"/>
        </w:rPr>
        <w:t xml:space="preserve"> rozmawia? Poza tym nawet on za podejrzane uznał, że co noc słyszy kr</w:t>
      </w:r>
      <w:r w:rsidR="00760E3A">
        <w:rPr>
          <w:rFonts w:ascii="Times New Roman" w:hAnsi="Times New Roman" w:cs="Times New Roman"/>
          <w:sz w:val="24"/>
        </w:rPr>
        <w:t>zyk oraz widzi drogę do regału</w:t>
      </w:r>
      <w:r w:rsidRPr="00037265">
        <w:rPr>
          <w:rFonts w:ascii="Times New Roman" w:hAnsi="Times New Roman" w:cs="Times New Roman"/>
          <w:sz w:val="24"/>
        </w:rPr>
        <w:t xml:space="preserve"> i schodów. </w:t>
      </w:r>
    </w:p>
    <w:p w:rsidR="00F42489" w:rsidRPr="00037265" w:rsidRDefault="00760E3A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Pod koniec trzeciego miesiąca</w:t>
      </w:r>
      <w:r w:rsidR="00A7381C" w:rsidRPr="00037265">
        <w:rPr>
          <w:rFonts w:ascii="Times New Roman" w:hAnsi="Times New Roman" w:cs="Times New Roman"/>
          <w:sz w:val="24"/>
        </w:rPr>
        <w:t xml:space="preserve"> odwiedził szpital. Zdjęto mu gips</w:t>
      </w:r>
      <w:r w:rsidR="00D36416" w:rsidRPr="00037265">
        <w:rPr>
          <w:rFonts w:ascii="Times New Roman" w:hAnsi="Times New Roman" w:cs="Times New Roman"/>
          <w:sz w:val="24"/>
        </w:rPr>
        <w:t xml:space="preserve"> z obu kończyn</w:t>
      </w:r>
      <w:r>
        <w:rPr>
          <w:rFonts w:ascii="Times New Roman" w:hAnsi="Times New Roman" w:cs="Times New Roman"/>
          <w:sz w:val="24"/>
        </w:rPr>
        <w:t>, zachwycając się</w:t>
      </w:r>
      <w:r w:rsidR="00A7381C" w:rsidRPr="00037265">
        <w:rPr>
          <w:rFonts w:ascii="Times New Roman" w:hAnsi="Times New Roman" w:cs="Times New Roman"/>
          <w:sz w:val="24"/>
        </w:rPr>
        <w:t xml:space="preserve"> szybkością, z jaką złamania się zagoiły, zarządzono rehabilitację i oświadczono, że gdy będzie mieć ochotę, może próbować poruszać się o kulach. Wziął sobie to do serca </w:t>
      </w:r>
      <w:r w:rsidR="00D45335">
        <w:rPr>
          <w:rFonts w:ascii="Times New Roman" w:hAnsi="Times New Roman" w:cs="Times New Roman"/>
          <w:sz w:val="24"/>
        </w:rPr>
        <w:t>–</w:t>
      </w:r>
      <w:r w:rsidR="00A7381C" w:rsidRPr="00037265">
        <w:rPr>
          <w:rFonts w:ascii="Times New Roman" w:hAnsi="Times New Roman" w:cs="Times New Roman"/>
          <w:sz w:val="24"/>
        </w:rPr>
        <w:t xml:space="preserve"> po powrocie do domu przemierzył o kulach cały dom. Wcześniej nie zdawał sobie sprawy, jak jest</w:t>
      </w:r>
      <w:r w:rsidR="003C5029" w:rsidRPr="003C5029">
        <w:rPr>
          <w:rFonts w:ascii="Times New Roman" w:hAnsi="Times New Roman" w:cs="Times New Roman"/>
          <w:sz w:val="24"/>
        </w:rPr>
        <w:t xml:space="preserve"> </w:t>
      </w:r>
      <w:r w:rsidR="003C5029" w:rsidRPr="00037265">
        <w:rPr>
          <w:rFonts w:ascii="Times New Roman" w:hAnsi="Times New Roman" w:cs="Times New Roman"/>
          <w:sz w:val="24"/>
        </w:rPr>
        <w:t>ogromny</w:t>
      </w:r>
      <w:r w:rsidR="00A7381C" w:rsidRPr="00037265">
        <w:rPr>
          <w:rFonts w:ascii="Times New Roman" w:hAnsi="Times New Roman" w:cs="Times New Roman"/>
          <w:sz w:val="24"/>
        </w:rPr>
        <w:t xml:space="preserve">. </w:t>
      </w:r>
    </w:p>
    <w:p w:rsidR="00F42489" w:rsidRPr="00037265" w:rsidRDefault="00A7381C" w:rsidP="003C502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Podczas swojej szalonej galopady </w:t>
      </w:r>
      <w:r w:rsidR="00D36416" w:rsidRPr="00037265">
        <w:rPr>
          <w:rFonts w:ascii="Times New Roman" w:hAnsi="Times New Roman" w:cs="Times New Roman"/>
          <w:sz w:val="24"/>
        </w:rPr>
        <w:t>znalazł się w południowej stronie domu, od strony lasu. Przypadkiem n</w:t>
      </w:r>
      <w:r w:rsidRPr="00037265">
        <w:rPr>
          <w:rFonts w:ascii="Times New Roman" w:hAnsi="Times New Roman" w:cs="Times New Roman"/>
          <w:sz w:val="24"/>
        </w:rPr>
        <w:t xml:space="preserve">atknął się na obraz, który znał doskonale. Czując, jak adrenalina uderza mu do głowy, prawie skakał, dzięki kulom osiągał całkiem sporą prędkość. </w:t>
      </w:r>
      <w:r w:rsidRPr="003C5029">
        <w:rPr>
          <w:rFonts w:ascii="Times New Roman" w:hAnsi="Times New Roman" w:cs="Times New Roman"/>
          <w:i/>
          <w:sz w:val="24"/>
        </w:rPr>
        <w:t xml:space="preserve">Ten kwiatek, ta komoda… Wszystko znajome! </w:t>
      </w:r>
      <w:r w:rsidRPr="00037265">
        <w:rPr>
          <w:rFonts w:ascii="Times New Roman" w:hAnsi="Times New Roman" w:cs="Times New Roman"/>
          <w:sz w:val="24"/>
        </w:rPr>
        <w:t xml:space="preserve">I w końcu, pojawił się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wiśniowy regalik na filigranowych nóżkach. Z podniecenia drżały mu ręce. W końcu dowie się, dokąd sny prowadzą go od trzech miesięcy! Odszukał książkę o bordowym grzbiecie i pociągnął. Za regałem coś stuknęło i powoli przesunął się, odsłaniając wejście i schody w górę. Pokonał je w czasie wręcz niemoż</w:t>
      </w:r>
      <w:r w:rsidR="003C5029">
        <w:rPr>
          <w:rFonts w:ascii="Times New Roman" w:hAnsi="Times New Roman" w:cs="Times New Roman"/>
          <w:sz w:val="24"/>
        </w:rPr>
        <w:t xml:space="preserve">liwym i napotkał kolejne drzwi… </w:t>
      </w:r>
      <w:r w:rsidRPr="00037265">
        <w:rPr>
          <w:rFonts w:ascii="Times New Roman" w:hAnsi="Times New Roman" w:cs="Times New Roman"/>
          <w:sz w:val="24"/>
        </w:rPr>
        <w:t xml:space="preserve">Zamknięte. Poczuł, jak żal ściska mu serce. Był tak blisko! </w:t>
      </w:r>
    </w:p>
    <w:p w:rsidR="00834A0D" w:rsidRPr="00037265" w:rsidRDefault="00834A0D" w:rsidP="00834A0D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***</w:t>
      </w:r>
    </w:p>
    <w:p w:rsidR="00BE2E4A" w:rsidRPr="00037265" w:rsidRDefault="00A7381C" w:rsidP="00BE2E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Następne dni spędził, szukając klucza do pokoju. Wiedział, że żaden z domowników nie nosił go przy sobie. </w:t>
      </w:r>
      <w:r w:rsidR="00B82294" w:rsidRPr="00037265">
        <w:rPr>
          <w:rFonts w:ascii="Times New Roman" w:hAnsi="Times New Roman" w:cs="Times New Roman"/>
          <w:sz w:val="24"/>
        </w:rPr>
        <w:t xml:space="preserve">Sprawdzał wszystkie dostępne zakamarki – doniczki, komody, kredensy, obrazy i tak dalej. Nie miał odwagi wejść do sypialni Pherrów – </w:t>
      </w:r>
      <w:r w:rsidR="000728FC">
        <w:rPr>
          <w:rFonts w:ascii="Times New Roman" w:hAnsi="Times New Roman" w:cs="Times New Roman"/>
          <w:sz w:val="24"/>
        </w:rPr>
        <w:t xml:space="preserve">chociaż </w:t>
      </w:r>
      <w:r w:rsidR="00B82294" w:rsidRPr="00037265">
        <w:rPr>
          <w:rFonts w:ascii="Times New Roman" w:hAnsi="Times New Roman" w:cs="Times New Roman"/>
          <w:sz w:val="24"/>
        </w:rPr>
        <w:t>jeśli ktoś miał mieć klucz do tego miejsca, to oni. Cały czas jednak ktoś przebywał w domu, a przez niepełną sprawność nóg nie dałby rady wejść</w:t>
      </w:r>
      <w:r w:rsidR="00333A80" w:rsidRPr="00037265">
        <w:rPr>
          <w:rFonts w:ascii="Times New Roman" w:hAnsi="Times New Roman" w:cs="Times New Roman"/>
          <w:sz w:val="24"/>
        </w:rPr>
        <w:t xml:space="preserve"> i wyjść z p</w:t>
      </w:r>
      <w:r w:rsidR="00B82294" w:rsidRPr="00037265">
        <w:rPr>
          <w:rFonts w:ascii="Times New Roman" w:hAnsi="Times New Roman" w:cs="Times New Roman"/>
          <w:sz w:val="24"/>
        </w:rPr>
        <w:t>okoju niezauważony.</w:t>
      </w:r>
      <w:r w:rsidR="00333A80" w:rsidRPr="00037265">
        <w:rPr>
          <w:rFonts w:ascii="Times New Roman" w:hAnsi="Times New Roman" w:cs="Times New Roman"/>
          <w:sz w:val="24"/>
        </w:rPr>
        <w:t xml:space="preserve"> Nie miał jednak wyboru, tym</w:t>
      </w:r>
      <w:r w:rsidR="00FA24C3">
        <w:rPr>
          <w:rFonts w:ascii="Times New Roman" w:hAnsi="Times New Roman" w:cs="Times New Roman"/>
          <w:sz w:val="24"/>
        </w:rPr>
        <w:t xml:space="preserve"> </w:t>
      </w:r>
      <w:r w:rsidR="00333A80" w:rsidRPr="00037265">
        <w:rPr>
          <w:rFonts w:ascii="Times New Roman" w:hAnsi="Times New Roman" w:cs="Times New Roman"/>
          <w:sz w:val="24"/>
        </w:rPr>
        <w:t>bardziej, że okazja czyni złodzieja</w:t>
      </w:r>
      <w:r w:rsidR="00BE2E4A" w:rsidRPr="00037265">
        <w:rPr>
          <w:rFonts w:ascii="Times New Roman" w:hAnsi="Times New Roman" w:cs="Times New Roman"/>
          <w:sz w:val="24"/>
        </w:rPr>
        <w:t>. N</w:t>
      </w:r>
      <w:r w:rsidR="00333A80" w:rsidRPr="00037265">
        <w:rPr>
          <w:rFonts w:ascii="Times New Roman" w:hAnsi="Times New Roman" w:cs="Times New Roman"/>
          <w:sz w:val="24"/>
        </w:rPr>
        <w:t>astępnego dnia jedynie Alfred</w:t>
      </w:r>
      <w:r w:rsidR="00BE2E4A" w:rsidRPr="00037265">
        <w:rPr>
          <w:rFonts w:ascii="Times New Roman" w:hAnsi="Times New Roman" w:cs="Times New Roman"/>
          <w:sz w:val="24"/>
        </w:rPr>
        <w:t xml:space="preserve"> (który nigdy nie sprzątał sypialni, tym zajmowała się mulatka)</w:t>
      </w:r>
      <w:r w:rsidR="00333A80" w:rsidRPr="00037265">
        <w:rPr>
          <w:rFonts w:ascii="Times New Roman" w:hAnsi="Times New Roman" w:cs="Times New Roman"/>
          <w:sz w:val="24"/>
        </w:rPr>
        <w:t xml:space="preserve"> miał by</w:t>
      </w:r>
      <w:r w:rsidR="001A419E">
        <w:rPr>
          <w:rFonts w:ascii="Times New Roman" w:hAnsi="Times New Roman" w:cs="Times New Roman"/>
          <w:sz w:val="24"/>
        </w:rPr>
        <w:t>ć w domu – Lucian jechał do firm</w:t>
      </w:r>
      <w:r w:rsidR="00333A80" w:rsidRPr="00037265">
        <w:rPr>
          <w:rFonts w:ascii="Times New Roman" w:hAnsi="Times New Roman" w:cs="Times New Roman"/>
          <w:sz w:val="24"/>
        </w:rPr>
        <w:t>y, dziewczynki do szkoły, Ophelia do kosmetyczki, a Gwen miała</w:t>
      </w:r>
      <w:r w:rsidR="00BE2E4A" w:rsidRPr="00037265">
        <w:rPr>
          <w:rFonts w:ascii="Times New Roman" w:hAnsi="Times New Roman" w:cs="Times New Roman"/>
          <w:sz w:val="24"/>
        </w:rPr>
        <w:t xml:space="preserve"> jakieś sprawy do załatwienia. Taka szansa już by się nie powtórzyła.</w:t>
      </w:r>
    </w:p>
    <w:p w:rsidR="00333A80" w:rsidRPr="00037265" w:rsidRDefault="00BE2E4A" w:rsidP="00BE2E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Rozsiadł się</w:t>
      </w:r>
      <w:r w:rsidR="00333A80" w:rsidRPr="00037265">
        <w:rPr>
          <w:rFonts w:ascii="Times New Roman" w:hAnsi="Times New Roman" w:cs="Times New Roman"/>
          <w:sz w:val="24"/>
        </w:rPr>
        <w:t xml:space="preserve"> w salonie, w fotelu przed kominkiem, a Gwen przyniosła mu gorące kakao oraz ciasteczka speculoos. </w:t>
      </w:r>
      <w:r w:rsidRPr="00037265">
        <w:rPr>
          <w:rFonts w:ascii="Times New Roman" w:hAnsi="Times New Roman" w:cs="Times New Roman"/>
          <w:sz w:val="24"/>
        </w:rPr>
        <w:t>Miał zamiar planować całą akcję, ale poczuł piasek pod powiekami. Zrobiło mu się wstyd, że w takiej chwi</w:t>
      </w:r>
      <w:r w:rsidR="003C5029">
        <w:rPr>
          <w:rFonts w:ascii="Times New Roman" w:hAnsi="Times New Roman" w:cs="Times New Roman"/>
          <w:sz w:val="24"/>
        </w:rPr>
        <w:t xml:space="preserve">li chce mu się spać, ale </w:t>
      </w:r>
      <w:r w:rsidR="003C5029" w:rsidRPr="003C5029">
        <w:rPr>
          <w:rFonts w:ascii="Times New Roman" w:hAnsi="Times New Roman" w:cs="Times New Roman"/>
          <w:i/>
          <w:sz w:val="24"/>
        </w:rPr>
        <w:t xml:space="preserve">co </w:t>
      </w:r>
      <w:r w:rsidRPr="003C5029">
        <w:rPr>
          <w:rFonts w:ascii="Times New Roman" w:hAnsi="Times New Roman" w:cs="Times New Roman"/>
          <w:i/>
          <w:sz w:val="24"/>
        </w:rPr>
        <w:t>robić</w:t>
      </w:r>
      <w:r w:rsidRPr="00037265">
        <w:rPr>
          <w:rFonts w:ascii="Times New Roman" w:hAnsi="Times New Roman" w:cs="Times New Roman"/>
          <w:sz w:val="24"/>
        </w:rPr>
        <w:t>? Zwinął się w kłębek i zapadł w drzemkę.</w:t>
      </w:r>
    </w:p>
    <w:p w:rsidR="00BE2E4A" w:rsidRPr="00037265" w:rsidRDefault="00BE2E4A" w:rsidP="00BE2E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W króciutkim śnie ujrzał tylko dziwną latarnię, która posyłała światło wszędzie, tylko nie na miejsce pod sobą. </w:t>
      </w:r>
    </w:p>
    <w:p w:rsidR="00F42489" w:rsidRPr="00037265" w:rsidRDefault="00DE2AD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S</w:t>
      </w:r>
      <w:r w:rsidR="003C5029">
        <w:rPr>
          <w:rFonts w:ascii="Times New Roman" w:hAnsi="Times New Roman" w:cs="Times New Roman"/>
          <w:sz w:val="24"/>
        </w:rPr>
        <w:t>zybko się obudził. Poczucie</w:t>
      </w:r>
      <w:r w:rsidRPr="00037265">
        <w:rPr>
          <w:rFonts w:ascii="Times New Roman" w:hAnsi="Times New Roman" w:cs="Times New Roman"/>
          <w:sz w:val="24"/>
        </w:rPr>
        <w:t xml:space="preserve"> własnej głupoty</w:t>
      </w:r>
      <w:r w:rsidR="003C5029">
        <w:rPr>
          <w:rFonts w:ascii="Times New Roman" w:hAnsi="Times New Roman" w:cs="Times New Roman"/>
          <w:sz w:val="24"/>
        </w:rPr>
        <w:t xml:space="preserve"> i lenistwa, które sprawiły, że zasnął, tracąc tak świetna okazję, bolały</w:t>
      </w:r>
      <w:r w:rsidRPr="00037265">
        <w:rPr>
          <w:rFonts w:ascii="Times New Roman" w:hAnsi="Times New Roman" w:cs="Times New Roman"/>
          <w:sz w:val="24"/>
        </w:rPr>
        <w:t xml:space="preserve"> go coraz bardziej. Zerwał się i popędził do wiśniowego regaliku.</w:t>
      </w:r>
      <w:r w:rsidR="00A7381C" w:rsidRPr="00037265">
        <w:rPr>
          <w:rFonts w:ascii="Times New Roman" w:hAnsi="Times New Roman" w:cs="Times New Roman"/>
          <w:sz w:val="24"/>
        </w:rPr>
        <w:t xml:space="preserve"> Przyglądał się stojącym na nim przedmiotom. Dotykał grzbietów książek, pragn</w:t>
      </w:r>
      <w:r w:rsidRPr="00037265">
        <w:rPr>
          <w:rFonts w:ascii="Times New Roman" w:hAnsi="Times New Roman" w:cs="Times New Roman"/>
          <w:sz w:val="24"/>
        </w:rPr>
        <w:t>ąc poznać tajemnicę, która kryła</w:t>
      </w:r>
      <w:r w:rsidR="00A7381C" w:rsidRPr="00037265">
        <w:rPr>
          <w:rFonts w:ascii="Times New Roman" w:hAnsi="Times New Roman" w:cs="Times New Roman"/>
          <w:sz w:val="24"/>
        </w:rPr>
        <w:t xml:space="preserve"> się za nimi. </w:t>
      </w:r>
    </w:p>
    <w:p w:rsidR="00F42489" w:rsidRPr="00037265" w:rsidRDefault="003C5029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Nagle, ku swojemu zdumieniu z</w:t>
      </w:r>
      <w:r w:rsidR="00A7381C" w:rsidRPr="00037265">
        <w:rPr>
          <w:rFonts w:ascii="Times New Roman" w:hAnsi="Times New Roman" w:cs="Times New Roman"/>
          <w:sz w:val="24"/>
        </w:rPr>
        <w:t xml:space="preserve">a jedną z nich znalazł wąskie, drewniane pudełko, zamykane na kod. </w:t>
      </w:r>
    </w:p>
    <w:p w:rsidR="00F42489" w:rsidRPr="00037265" w:rsidRDefault="00A7381C" w:rsidP="000728FC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***</w:t>
      </w:r>
    </w:p>
    <w:p w:rsidR="00F42489" w:rsidRPr="00037265" w:rsidRDefault="00D37EF2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Wiedział, że</w:t>
      </w:r>
      <w:r w:rsidR="00B82294" w:rsidRPr="00037265">
        <w:rPr>
          <w:rFonts w:ascii="Times New Roman" w:hAnsi="Times New Roman" w:cs="Times New Roman"/>
          <w:sz w:val="24"/>
        </w:rPr>
        <w:t xml:space="preserve"> nie znajdzie kodu napisanego n</w:t>
      </w:r>
      <w:r w:rsidRPr="00037265">
        <w:rPr>
          <w:rFonts w:ascii="Times New Roman" w:hAnsi="Times New Roman" w:cs="Times New Roman"/>
          <w:sz w:val="24"/>
        </w:rPr>
        <w:t>a ścianie, to nie był escape room.</w:t>
      </w:r>
      <w:r w:rsidR="00BE2E4A" w:rsidRPr="00037265">
        <w:rPr>
          <w:rFonts w:ascii="Times New Roman" w:hAnsi="Times New Roman" w:cs="Times New Roman"/>
          <w:sz w:val="24"/>
        </w:rPr>
        <w:t xml:space="preserve"> Liczył, że to w śnie znajdzie odpowiedź, tak jak wielokrotnie już widział w nich przyszłość. Jak na złość, ostatnimi dniami ni</w:t>
      </w:r>
      <w:r w:rsidR="000A7BA9">
        <w:rPr>
          <w:rFonts w:ascii="Times New Roman" w:hAnsi="Times New Roman" w:cs="Times New Roman"/>
          <w:sz w:val="24"/>
        </w:rPr>
        <w:t>e mógł spać po nocach albo nie widział w nich nic.</w:t>
      </w:r>
    </w:p>
    <w:p w:rsidR="009065E8" w:rsidRPr="00037265" w:rsidRDefault="00BE2E4A" w:rsidP="003C502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Pomyślał, że szybciej zaśnie, jeśli się zmęczy. Zaczął więc </w:t>
      </w:r>
      <w:r w:rsidR="000A7BA9">
        <w:rPr>
          <w:rFonts w:ascii="Times New Roman" w:hAnsi="Times New Roman" w:cs="Times New Roman"/>
          <w:sz w:val="24"/>
        </w:rPr>
        <w:t xml:space="preserve">codziennie przemierzać </w:t>
      </w:r>
      <w:r w:rsidR="00947096" w:rsidRPr="00037265">
        <w:rPr>
          <w:rFonts w:ascii="Times New Roman" w:hAnsi="Times New Roman" w:cs="Times New Roman"/>
          <w:sz w:val="24"/>
        </w:rPr>
        <w:t>kilometry, chodząc korytarzami i po ogródkowych chodnikach.</w:t>
      </w:r>
      <w:r w:rsidR="000A7BA9">
        <w:rPr>
          <w:rFonts w:ascii="Times New Roman" w:hAnsi="Times New Roman" w:cs="Times New Roman"/>
          <w:sz w:val="24"/>
        </w:rPr>
        <w:t xml:space="preserve"> Najpierw o kulach, a potem </w:t>
      </w:r>
      <w:r w:rsidR="009065E8">
        <w:rPr>
          <w:rFonts w:ascii="Times New Roman" w:hAnsi="Times New Roman" w:cs="Times New Roman"/>
          <w:sz w:val="24"/>
        </w:rPr>
        <w:t>radził sobie bez nich.</w:t>
      </w:r>
      <w:r w:rsidR="000A7BA9">
        <w:rPr>
          <w:rFonts w:ascii="Times New Roman" w:hAnsi="Times New Roman" w:cs="Times New Roman"/>
          <w:sz w:val="24"/>
        </w:rPr>
        <w:t xml:space="preserve"> Poskutkowało to w tym, że pewnego razu rehabilitant podziękował mu za współpracę.</w:t>
      </w:r>
      <w:r w:rsidR="009065E8">
        <w:rPr>
          <w:rFonts w:ascii="Times New Roman" w:hAnsi="Times New Roman" w:cs="Times New Roman"/>
          <w:sz w:val="24"/>
        </w:rPr>
        <w:t xml:space="preserve"> Nie oznaczało to jednak, że w snach zobaczył cokolwiek. Kontynuował spacery, wmawiając sobie, że to mu pomoże. A przynajmniej doprowadzi mięśnie do stanu sprzed pożaru.</w:t>
      </w:r>
    </w:p>
    <w:p w:rsidR="00947096" w:rsidRPr="00037265" w:rsidRDefault="00947096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Któregoś dnia przechodził obok sypialni państwa Pherrów, gdy usłyszał ich kłótnię.</w:t>
      </w:r>
    </w:p>
    <w:p w:rsidR="00947096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0138F">
        <w:rPr>
          <w:rFonts w:ascii="Times New Roman" w:hAnsi="Times New Roman" w:cs="Times New Roman"/>
          <w:sz w:val="24"/>
        </w:rPr>
        <w:t xml:space="preserve"> Po co myśmy, kuźwa, wszystko zaczynali, skoro nie potrafisz się od niego niczego dowiedzieć?! – grzmiał mężczyzna.</w:t>
      </w:r>
    </w:p>
    <w:p w:rsidR="0090138F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0138F">
        <w:rPr>
          <w:rFonts w:ascii="Times New Roman" w:hAnsi="Times New Roman" w:cs="Times New Roman"/>
          <w:sz w:val="24"/>
        </w:rPr>
        <w:t xml:space="preserve"> Luci, przecież rozmawiam z nim codziennie!</w:t>
      </w:r>
      <w:r w:rsidR="00BE724B">
        <w:rPr>
          <w:rFonts w:ascii="Times New Roman" w:hAnsi="Times New Roman" w:cs="Times New Roman"/>
          <w:sz w:val="24"/>
        </w:rPr>
        <w:t xml:space="preserve"> To nie moja wina, że mu się nic nie śni.</w:t>
      </w:r>
    </w:p>
    <w:p w:rsidR="001A419E" w:rsidRDefault="001A419E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Ktoś zaczął intensywnie chodzić po pokoju.</w:t>
      </w:r>
    </w:p>
    <w:p w:rsidR="001A419E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1A419E">
        <w:rPr>
          <w:rFonts w:ascii="Times New Roman" w:hAnsi="Times New Roman" w:cs="Times New Roman"/>
          <w:sz w:val="24"/>
        </w:rPr>
        <w:t xml:space="preserve"> Może trzeba spróbować jakoś inaczej?</w:t>
      </w:r>
    </w:p>
    <w:p w:rsidR="001A419E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1A419E">
        <w:rPr>
          <w:rFonts w:ascii="Times New Roman" w:hAnsi="Times New Roman" w:cs="Times New Roman"/>
          <w:sz w:val="24"/>
        </w:rPr>
        <w:t xml:space="preserve"> Jak, kobieto?</w:t>
      </w:r>
    </w:p>
    <w:p w:rsidR="001A419E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1A419E">
        <w:rPr>
          <w:rFonts w:ascii="Times New Roman" w:hAnsi="Times New Roman" w:cs="Times New Roman"/>
          <w:sz w:val="24"/>
        </w:rPr>
        <w:t xml:space="preserve"> Oj, nie wiem. Liczyłam że ty na coś wpadniesz.</w:t>
      </w:r>
      <w:r w:rsidR="003C5029">
        <w:rPr>
          <w:rFonts w:ascii="Times New Roman" w:hAnsi="Times New Roman" w:cs="Times New Roman"/>
          <w:sz w:val="24"/>
        </w:rPr>
        <w:t xml:space="preserve"> - </w:t>
      </w:r>
      <w:r w:rsidR="001A419E">
        <w:rPr>
          <w:rFonts w:ascii="Times New Roman" w:hAnsi="Times New Roman" w:cs="Times New Roman"/>
          <w:sz w:val="24"/>
        </w:rPr>
        <w:t>Mężczyzna prychnął.</w:t>
      </w:r>
    </w:p>
    <w:p w:rsidR="001A419E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1A419E">
        <w:rPr>
          <w:rFonts w:ascii="Times New Roman" w:hAnsi="Times New Roman" w:cs="Times New Roman"/>
          <w:sz w:val="24"/>
        </w:rPr>
        <w:t xml:space="preserve"> Jesteś pewna, że on w ogóle</w:t>
      </w:r>
      <w:r w:rsidR="000913FB">
        <w:rPr>
          <w:rFonts w:ascii="Times New Roman" w:hAnsi="Times New Roman" w:cs="Times New Roman"/>
          <w:sz w:val="24"/>
        </w:rPr>
        <w:t>…</w:t>
      </w:r>
    </w:p>
    <w:p w:rsidR="000913FB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913FB">
        <w:rPr>
          <w:rFonts w:ascii="Times New Roman" w:hAnsi="Times New Roman" w:cs="Times New Roman"/>
          <w:sz w:val="24"/>
        </w:rPr>
        <w:t xml:space="preserve"> Tak. Nie mam co do tego najmniejszych wątpliwości. </w:t>
      </w:r>
      <w:r w:rsidR="008217A6">
        <w:rPr>
          <w:rFonts w:ascii="Times New Roman" w:hAnsi="Times New Roman" w:cs="Times New Roman"/>
          <w:sz w:val="24"/>
        </w:rPr>
        <w:t>Psycholog też potwierdził</w:t>
      </w:r>
      <w:r w:rsidR="000913FB">
        <w:rPr>
          <w:rFonts w:ascii="Times New Roman" w:hAnsi="Times New Roman" w:cs="Times New Roman"/>
          <w:sz w:val="24"/>
        </w:rPr>
        <w:t>.</w:t>
      </w:r>
    </w:p>
    <w:p w:rsidR="000913FB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913FB">
        <w:rPr>
          <w:rFonts w:ascii="Times New Roman" w:hAnsi="Times New Roman" w:cs="Times New Roman"/>
          <w:sz w:val="24"/>
        </w:rPr>
        <w:t xml:space="preserve"> Niech Ci będzie. Dać ci kasę na kosmetyczkę?</w:t>
      </w:r>
    </w:p>
    <w:p w:rsidR="000913FB" w:rsidRDefault="00D45335" w:rsidP="003C50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913FB">
        <w:rPr>
          <w:rFonts w:ascii="Times New Roman" w:hAnsi="Times New Roman" w:cs="Times New Roman"/>
          <w:sz w:val="24"/>
        </w:rPr>
        <w:t xml:space="preserve"> Nie, dziękuję, mam.</w:t>
      </w:r>
    </w:p>
    <w:p w:rsidR="000913FB" w:rsidRPr="00037265" w:rsidRDefault="000913FB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Corrigan oddalił się w pośpiechu, </w:t>
      </w:r>
      <w:r w:rsidR="009065E8">
        <w:rPr>
          <w:rFonts w:ascii="Times New Roman" w:hAnsi="Times New Roman" w:cs="Times New Roman"/>
          <w:sz w:val="24"/>
        </w:rPr>
        <w:t>nie chcąc nawet myśleć, co właśnie usłyszał.</w:t>
      </w:r>
    </w:p>
    <w:p w:rsidR="00947096" w:rsidRPr="00037265" w:rsidRDefault="00947096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4526A5" w:rsidRDefault="00452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C5029" w:rsidRDefault="004526A5" w:rsidP="004526A5">
      <w:pPr>
        <w:pStyle w:val="Nagwek1"/>
      </w:pPr>
      <w:bookmarkStart w:id="4" w:name="_Toc507361058"/>
      <w:r>
        <w:lastRenderedPageBreak/>
        <w:t xml:space="preserve">Rozdział </w:t>
      </w:r>
      <w:r w:rsidR="008217A6">
        <w:t xml:space="preserve">III </w:t>
      </w:r>
    </w:p>
    <w:p w:rsidR="00F42489" w:rsidRPr="00037265" w:rsidRDefault="004526A5" w:rsidP="004526A5">
      <w:pPr>
        <w:pStyle w:val="Nagwek1"/>
      </w:pPr>
      <w:r>
        <w:t xml:space="preserve"> Roszpunka</w:t>
      </w:r>
      <w:bookmarkEnd w:id="4"/>
    </w:p>
    <w:p w:rsidR="00F42489" w:rsidRPr="00037265" w:rsidRDefault="00F42489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F42489" w:rsidRPr="00037265" w:rsidRDefault="009065E8" w:rsidP="009065E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mógł stwierdzić, czy to dzięki spacerom, czy nie, ale </w:t>
      </w:r>
      <w:r w:rsidR="00E9475B">
        <w:rPr>
          <w:rFonts w:ascii="Times New Roman" w:hAnsi="Times New Roman" w:cs="Times New Roman"/>
          <w:sz w:val="24"/>
        </w:rPr>
        <w:t xml:space="preserve">w końcu, pewnej nocy </w:t>
      </w:r>
      <w:r>
        <w:rPr>
          <w:rFonts w:ascii="Times New Roman" w:hAnsi="Times New Roman" w:cs="Times New Roman"/>
          <w:sz w:val="24"/>
        </w:rPr>
        <w:t>z</w:t>
      </w:r>
      <w:r w:rsidR="00A7381C" w:rsidRPr="00037265">
        <w:rPr>
          <w:rFonts w:ascii="Times New Roman" w:hAnsi="Times New Roman" w:cs="Times New Roman"/>
          <w:sz w:val="24"/>
        </w:rPr>
        <w:t xml:space="preserve">obaczył czterocyfrową liczbę i wiedział, że </w:t>
      </w:r>
      <w:r w:rsidR="00E9475B">
        <w:rPr>
          <w:rFonts w:ascii="Times New Roman" w:hAnsi="Times New Roman" w:cs="Times New Roman"/>
          <w:sz w:val="24"/>
        </w:rPr>
        <w:t xml:space="preserve">dzisiaj pozna tajemnicę pokoju </w:t>
      </w:r>
      <w:r w:rsidR="00A7381C" w:rsidRPr="00037265">
        <w:rPr>
          <w:rFonts w:ascii="Times New Roman" w:hAnsi="Times New Roman" w:cs="Times New Roman"/>
          <w:sz w:val="24"/>
        </w:rPr>
        <w:t xml:space="preserve">za wiśniowym regalikiem. </w:t>
      </w:r>
    </w:p>
    <w:p w:rsidR="00F42489" w:rsidRPr="00037265" w:rsidRDefault="00A7381C" w:rsidP="00E9475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Jak zwykle przyszła Ophelia, ale szybko opuściła pokój, strapiona, że nie dowiedziała się od niego niczego ciekawego. Następna </w:t>
      </w:r>
      <w:r w:rsidR="00834A0D" w:rsidRPr="00037265">
        <w:rPr>
          <w:rFonts w:ascii="Times New Roman" w:hAnsi="Times New Roman" w:cs="Times New Roman"/>
          <w:sz w:val="24"/>
        </w:rPr>
        <w:t>pojawiła</w:t>
      </w:r>
      <w:r w:rsidRPr="00037265">
        <w:rPr>
          <w:rFonts w:ascii="Times New Roman" w:hAnsi="Times New Roman" w:cs="Times New Roman"/>
          <w:sz w:val="24"/>
        </w:rPr>
        <w:t xml:space="preserve"> Gwen. Corrigan musiał przyznać, że gofry, które mu dzisiaj przyniosła, były przepyszne. Powiedział to, a jej twarzyczka rozświetliła się </w:t>
      </w:r>
      <w:r w:rsidR="00834A0D" w:rsidRPr="00037265">
        <w:rPr>
          <w:rFonts w:ascii="Times New Roman" w:hAnsi="Times New Roman" w:cs="Times New Roman"/>
          <w:sz w:val="24"/>
        </w:rPr>
        <w:t>w uśmiechu</w:t>
      </w:r>
      <w:r w:rsidRPr="00037265">
        <w:rPr>
          <w:rFonts w:ascii="Times New Roman" w:hAnsi="Times New Roman" w:cs="Times New Roman"/>
          <w:sz w:val="24"/>
        </w:rPr>
        <w:t>. Nie mógł usiedzieć na miejscu, gdy pan Tlein tłumaczył mu</w:t>
      </w:r>
      <w:r w:rsidR="00154C33">
        <w:rPr>
          <w:rFonts w:ascii="Times New Roman" w:hAnsi="Times New Roman" w:cs="Times New Roman"/>
          <w:sz w:val="24"/>
        </w:rPr>
        <w:t xml:space="preserve"> francuską gramatykę</w:t>
      </w:r>
      <w:r w:rsidRPr="00037265">
        <w:rPr>
          <w:rFonts w:ascii="Times New Roman" w:hAnsi="Times New Roman" w:cs="Times New Roman"/>
          <w:sz w:val="24"/>
        </w:rPr>
        <w:t>, a panna Izabela żartowała, że chłopak szykuje się do odlotu i nawet najciekawsz</w:t>
      </w:r>
      <w:r w:rsidR="007B3E7E">
        <w:rPr>
          <w:rFonts w:ascii="Times New Roman" w:hAnsi="Times New Roman" w:cs="Times New Roman"/>
          <w:sz w:val="24"/>
        </w:rPr>
        <w:t>e równanie go nie powstrzyma.</w:t>
      </w:r>
      <w:r w:rsidR="00E9475B">
        <w:rPr>
          <w:rFonts w:ascii="Times New Roman" w:hAnsi="Times New Roman" w:cs="Times New Roman"/>
          <w:sz w:val="24"/>
        </w:rPr>
        <w:t xml:space="preserve"> Okazja pójścia do regaliku nad</w:t>
      </w:r>
      <w:r w:rsidRPr="00037265">
        <w:rPr>
          <w:rFonts w:ascii="Times New Roman" w:hAnsi="Times New Roman" w:cs="Times New Roman"/>
          <w:sz w:val="24"/>
        </w:rPr>
        <w:t>arzyła się dopiero po lunchu. Gdy Gwen wys</w:t>
      </w:r>
      <w:r w:rsidR="008217A6">
        <w:rPr>
          <w:rFonts w:ascii="Times New Roman" w:hAnsi="Times New Roman" w:cs="Times New Roman"/>
          <w:sz w:val="24"/>
        </w:rPr>
        <w:t>zła, Corrigan d</w:t>
      </w:r>
      <w:r w:rsidRPr="00037265">
        <w:rPr>
          <w:rFonts w:ascii="Times New Roman" w:hAnsi="Times New Roman" w:cs="Times New Roman"/>
          <w:sz w:val="24"/>
        </w:rPr>
        <w:t xml:space="preserve">oczłapał się do łazienki, tam zmył z siebie pot po </w:t>
      </w:r>
      <w:r w:rsidR="00E9475B">
        <w:rPr>
          <w:rFonts w:ascii="Times New Roman" w:hAnsi="Times New Roman" w:cs="Times New Roman"/>
          <w:sz w:val="24"/>
        </w:rPr>
        <w:t>ćwiczeniach i przy okazji przeglądając się w lustrze</w:t>
      </w:r>
      <w:r w:rsidRPr="00037265">
        <w:rPr>
          <w:rFonts w:ascii="Times New Roman" w:hAnsi="Times New Roman" w:cs="Times New Roman"/>
          <w:sz w:val="24"/>
        </w:rPr>
        <w:t xml:space="preserve"> stwierdził, że przez bliznę na twarzy wygląda mężniej niż wcześniej. </w:t>
      </w:r>
    </w:p>
    <w:p w:rsidR="00F42489" w:rsidRPr="00037265" w:rsidRDefault="00A7381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Następnie wygrzebał z komody śwież</w:t>
      </w:r>
      <w:r w:rsidR="007B3E7E">
        <w:rPr>
          <w:rFonts w:ascii="Times New Roman" w:hAnsi="Times New Roman" w:cs="Times New Roman"/>
          <w:sz w:val="24"/>
        </w:rPr>
        <w:t>e</w:t>
      </w:r>
      <w:r w:rsidRPr="00037265">
        <w:rPr>
          <w:rFonts w:ascii="Times New Roman" w:hAnsi="Times New Roman" w:cs="Times New Roman"/>
          <w:sz w:val="24"/>
        </w:rPr>
        <w:t>, ale mn</w:t>
      </w:r>
      <w:r w:rsidR="00E9475B">
        <w:rPr>
          <w:rFonts w:ascii="Times New Roman" w:hAnsi="Times New Roman" w:cs="Times New Roman"/>
          <w:sz w:val="24"/>
        </w:rPr>
        <w:t>iej eleganckie, niż na spotkania</w:t>
      </w:r>
      <w:r w:rsidRPr="00037265">
        <w:rPr>
          <w:rFonts w:ascii="Times New Roman" w:hAnsi="Times New Roman" w:cs="Times New Roman"/>
          <w:sz w:val="24"/>
        </w:rPr>
        <w:t xml:space="preserve"> z nauczycielami</w:t>
      </w:r>
      <w:r w:rsidR="00E9475B">
        <w:rPr>
          <w:rFonts w:ascii="Times New Roman" w:hAnsi="Times New Roman" w:cs="Times New Roman"/>
          <w:sz w:val="24"/>
        </w:rPr>
        <w:t>,</w:t>
      </w:r>
      <w:r w:rsidR="00E9475B" w:rsidRPr="00E9475B">
        <w:rPr>
          <w:rFonts w:ascii="Times New Roman" w:hAnsi="Times New Roman" w:cs="Times New Roman"/>
          <w:sz w:val="24"/>
        </w:rPr>
        <w:t xml:space="preserve"> </w:t>
      </w:r>
      <w:r w:rsidR="00E9475B" w:rsidRPr="00037265">
        <w:rPr>
          <w:rFonts w:ascii="Times New Roman" w:hAnsi="Times New Roman" w:cs="Times New Roman"/>
          <w:sz w:val="24"/>
        </w:rPr>
        <w:t>ubrania</w:t>
      </w:r>
      <w:r w:rsidRPr="00037265">
        <w:rPr>
          <w:rFonts w:ascii="Times New Roman" w:hAnsi="Times New Roman" w:cs="Times New Roman"/>
          <w:sz w:val="24"/>
        </w:rPr>
        <w:t>. Wybrał trochę niedopasowane (w końcu kupione przez ciotkę) czarne spodnie i t</w:t>
      </w:r>
      <w:r w:rsidR="00D45335">
        <w:rPr>
          <w:rFonts w:ascii="Times New Roman" w:hAnsi="Times New Roman" w:cs="Times New Roman"/>
          <w:sz w:val="24"/>
        </w:rPr>
        <w:t>–</w:t>
      </w:r>
      <w:r w:rsidR="00E9475B">
        <w:rPr>
          <w:rFonts w:ascii="Times New Roman" w:hAnsi="Times New Roman" w:cs="Times New Roman"/>
          <w:sz w:val="24"/>
        </w:rPr>
        <w:t>shirt z logo gry</w:t>
      </w:r>
      <w:r w:rsidRPr="00037265">
        <w:rPr>
          <w:rFonts w:ascii="Times New Roman" w:hAnsi="Times New Roman" w:cs="Times New Roman"/>
          <w:sz w:val="24"/>
        </w:rPr>
        <w:t xml:space="preserve">, po czym pomyślał, że musi czym prędzej wybrać się na zakupy. </w:t>
      </w:r>
      <w:r w:rsidR="007B3E7E">
        <w:rPr>
          <w:rFonts w:ascii="Times New Roman" w:hAnsi="Times New Roman" w:cs="Times New Roman"/>
          <w:sz w:val="24"/>
        </w:rPr>
        <w:t>Co prawda, ubrał się szybko, ale odczekał chwilę dla pewności,</w:t>
      </w:r>
      <w:r w:rsidRPr="00037265">
        <w:rPr>
          <w:rFonts w:ascii="Times New Roman" w:hAnsi="Times New Roman" w:cs="Times New Roman"/>
          <w:sz w:val="24"/>
        </w:rPr>
        <w:t xml:space="preserve"> </w:t>
      </w:r>
      <w:r w:rsidR="00E9475B">
        <w:rPr>
          <w:rFonts w:ascii="Times New Roman" w:hAnsi="Times New Roman" w:cs="Times New Roman"/>
          <w:sz w:val="24"/>
        </w:rPr>
        <w:t xml:space="preserve">że ciotka albo pokojówka już </w:t>
      </w:r>
      <w:r w:rsidRPr="00037265">
        <w:rPr>
          <w:rFonts w:ascii="Times New Roman" w:hAnsi="Times New Roman" w:cs="Times New Roman"/>
          <w:sz w:val="24"/>
        </w:rPr>
        <w:t xml:space="preserve"> po nic nie wrócą i zobaczy je dopiero pr</w:t>
      </w:r>
      <w:r w:rsidR="00E9475B">
        <w:rPr>
          <w:rFonts w:ascii="Times New Roman" w:hAnsi="Times New Roman" w:cs="Times New Roman"/>
          <w:sz w:val="24"/>
        </w:rPr>
        <w:t>zy okazji kolacji. Czasu miał wystarczająco.</w:t>
      </w:r>
      <w:r w:rsidRPr="00037265">
        <w:rPr>
          <w:rFonts w:ascii="Times New Roman" w:hAnsi="Times New Roman" w:cs="Times New Roman"/>
          <w:sz w:val="24"/>
        </w:rPr>
        <w:t xml:space="preserve"> </w:t>
      </w:r>
    </w:p>
    <w:p w:rsidR="00F42489" w:rsidRPr="00037265" w:rsidRDefault="00A7381C" w:rsidP="007F56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 cichu wyszedł z pokoju. Zamknął drzwi, a klucz </w:t>
      </w:r>
      <w:r w:rsidR="00834A0D" w:rsidRPr="00037265">
        <w:rPr>
          <w:rFonts w:ascii="Times New Roman" w:hAnsi="Times New Roman" w:cs="Times New Roman"/>
          <w:sz w:val="24"/>
        </w:rPr>
        <w:t xml:space="preserve">do nich </w:t>
      </w:r>
      <w:r w:rsidRPr="00037265">
        <w:rPr>
          <w:rFonts w:ascii="Times New Roman" w:hAnsi="Times New Roman" w:cs="Times New Roman"/>
          <w:sz w:val="24"/>
        </w:rPr>
        <w:t xml:space="preserve">założył na szyję. Trasę do regaliku przemierzył jak we śnie. Wstrzymał oddech, gdy otwierał pudełeczko. Gdyby mógł, podskoczyłby że szczęścia, gdy na jego rękę wypadł srebrny kluczyk. Przeszedł przez dziurę w ścianie i starannie ją zamknął, będąc pewnym, że nieprędko przez nią wróci. Ręce mu się trzęsły, gdy przekręcał klucz w zamku. Drzwi otworzyły się z lekkim skrzypieniem, sugerującym, że nie były często używane. </w:t>
      </w:r>
    </w:p>
    <w:p w:rsidR="00F42489" w:rsidRPr="00037265" w:rsidRDefault="00A7381C" w:rsidP="007F56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Bez wahania wszedł do ś</w:t>
      </w:r>
      <w:r w:rsidR="007F56A2">
        <w:rPr>
          <w:rFonts w:ascii="Times New Roman" w:hAnsi="Times New Roman" w:cs="Times New Roman"/>
          <w:sz w:val="24"/>
        </w:rPr>
        <w:t>rodka i rozejrzał się po pomieszczeniu,</w:t>
      </w:r>
      <w:r w:rsidRPr="00037265">
        <w:rPr>
          <w:rFonts w:ascii="Times New Roman" w:hAnsi="Times New Roman" w:cs="Times New Roman"/>
          <w:sz w:val="24"/>
        </w:rPr>
        <w:t xml:space="preserve"> w którym się znalazł. Znajdował się w wieży, na którą zwrócił uwagę podczas </w:t>
      </w:r>
      <w:r w:rsidR="00834A0D" w:rsidRPr="00037265">
        <w:rPr>
          <w:rFonts w:ascii="Times New Roman" w:hAnsi="Times New Roman" w:cs="Times New Roman"/>
          <w:sz w:val="24"/>
        </w:rPr>
        <w:t>przyjazdu</w:t>
      </w:r>
      <w:r w:rsidRPr="00037265">
        <w:rPr>
          <w:rFonts w:ascii="Times New Roman" w:hAnsi="Times New Roman" w:cs="Times New Roman"/>
          <w:sz w:val="24"/>
        </w:rPr>
        <w:t>.</w:t>
      </w:r>
      <w:r w:rsidR="00834A0D" w:rsidRPr="00037265">
        <w:rPr>
          <w:rFonts w:ascii="Times New Roman" w:hAnsi="Times New Roman" w:cs="Times New Roman"/>
          <w:sz w:val="24"/>
        </w:rPr>
        <w:t xml:space="preserve"> Światło wpadało przez spore, zakratowane okna</w:t>
      </w:r>
      <w:r w:rsidRPr="00037265">
        <w:rPr>
          <w:rFonts w:ascii="Times New Roman" w:hAnsi="Times New Roman" w:cs="Times New Roman"/>
          <w:sz w:val="24"/>
        </w:rPr>
        <w:t xml:space="preserve"> </w:t>
      </w:r>
      <w:r w:rsidR="00834A0D" w:rsidRPr="00037265">
        <w:rPr>
          <w:rFonts w:ascii="Times New Roman" w:hAnsi="Times New Roman" w:cs="Times New Roman"/>
          <w:sz w:val="24"/>
        </w:rPr>
        <w:t xml:space="preserve">od południowej strony. Tak jak przypuszczał, z widokiem na las. </w:t>
      </w:r>
      <w:r w:rsidRPr="00037265">
        <w:rPr>
          <w:rFonts w:ascii="Times New Roman" w:hAnsi="Times New Roman" w:cs="Times New Roman"/>
          <w:sz w:val="24"/>
        </w:rPr>
        <w:t xml:space="preserve">Okrągły pokój był zabałaganiony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wszędzie leżały ubrania, brudne naczynia, masa </w:t>
      </w:r>
      <w:r w:rsidRPr="00037265">
        <w:rPr>
          <w:rFonts w:ascii="Times New Roman" w:hAnsi="Times New Roman" w:cs="Times New Roman"/>
          <w:sz w:val="24"/>
        </w:rPr>
        <w:lastRenderedPageBreak/>
        <w:t>pustych opakowań po jedzeniu i nie tylko, porozwalane kartki, płótna i plamy od farb. Jedna z poduszek była rozerwana, pierze walało się po podłodze.</w:t>
      </w:r>
    </w:p>
    <w:p w:rsidR="00F42489" w:rsidRPr="00037265" w:rsidRDefault="00A7381C" w:rsidP="007F56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Corrigan poczuł lęk. </w:t>
      </w:r>
      <w:r w:rsidRPr="007F56A2">
        <w:rPr>
          <w:rFonts w:ascii="Times New Roman" w:hAnsi="Times New Roman" w:cs="Times New Roman"/>
          <w:i/>
          <w:sz w:val="24"/>
        </w:rPr>
        <w:t>Czy Beatrice tu jest, zamknięta od ludzi, którym mogłaby zrobić krzywdę?</w:t>
      </w:r>
      <w:r w:rsidRPr="00037265">
        <w:rPr>
          <w:rFonts w:ascii="Times New Roman" w:hAnsi="Times New Roman" w:cs="Times New Roman"/>
          <w:sz w:val="24"/>
        </w:rPr>
        <w:t xml:space="preserve"> Powinien się wycofać, skoro zaszedł tak daleko?</w:t>
      </w:r>
      <w:r w:rsidR="007F56A2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 xml:space="preserve">Chociaż głosik w jego głowie podpowiadał mu kompletnie co innego, wykonał krok do przodu. </w:t>
      </w:r>
    </w:p>
    <w:p w:rsidR="00F42489" w:rsidRPr="00037265" w:rsidRDefault="007F56A2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Nagle, oberwawszy</w:t>
      </w:r>
      <w:r w:rsidR="00A7381C" w:rsidRPr="00037265">
        <w:rPr>
          <w:rFonts w:ascii="Times New Roman" w:hAnsi="Times New Roman" w:cs="Times New Roman"/>
          <w:sz w:val="24"/>
        </w:rPr>
        <w:t xml:space="preserve"> czymś twardym w plecy</w:t>
      </w:r>
      <w:r>
        <w:rPr>
          <w:rFonts w:ascii="Times New Roman" w:hAnsi="Times New Roman" w:cs="Times New Roman"/>
          <w:sz w:val="24"/>
        </w:rPr>
        <w:t>,</w:t>
      </w:r>
      <w:r w:rsidRPr="007F56A2">
        <w:rPr>
          <w:rFonts w:ascii="Times New Roman" w:hAnsi="Times New Roman" w:cs="Times New Roman"/>
          <w:sz w:val="24"/>
        </w:rPr>
        <w:t xml:space="preserve"> </w:t>
      </w:r>
      <w:r w:rsidRPr="00037265">
        <w:rPr>
          <w:rFonts w:ascii="Times New Roman" w:hAnsi="Times New Roman" w:cs="Times New Roman"/>
          <w:sz w:val="24"/>
        </w:rPr>
        <w:t>upadł</w:t>
      </w:r>
      <w:r w:rsidR="00A7381C" w:rsidRPr="00037265">
        <w:rPr>
          <w:rFonts w:ascii="Times New Roman" w:hAnsi="Times New Roman" w:cs="Times New Roman"/>
          <w:sz w:val="24"/>
        </w:rPr>
        <w:t>. W założeniu miało go to ogłuszyć, gdyby tylko dostał w głowę. Czując, że powinien to zrobić, błyskawicznie odwrócił się na plecy i złapał stopę, która leciała wprost na jego</w:t>
      </w:r>
      <w:r>
        <w:rPr>
          <w:rFonts w:ascii="Times New Roman" w:hAnsi="Times New Roman" w:cs="Times New Roman"/>
          <w:sz w:val="24"/>
        </w:rPr>
        <w:t xml:space="preserve"> kark. Odruchowo przewalił atakującą go</w:t>
      </w:r>
      <w:r w:rsidR="00A7381C" w:rsidRPr="00037265">
        <w:rPr>
          <w:rFonts w:ascii="Times New Roman" w:hAnsi="Times New Roman" w:cs="Times New Roman"/>
          <w:sz w:val="24"/>
        </w:rPr>
        <w:t xml:space="preserve"> osobę na bok. Usłyszał jęk.</w:t>
      </w:r>
    </w:p>
    <w:p w:rsidR="00F42489" w:rsidRPr="00037265" w:rsidRDefault="00A7381C" w:rsidP="007F56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Po kilku sekundach zorientował się, kto właśnie próbował go zabić.</w:t>
      </w:r>
      <w:r w:rsidR="007F56A2">
        <w:rPr>
          <w:rFonts w:ascii="Times New Roman" w:hAnsi="Times New Roman" w:cs="Times New Roman"/>
          <w:sz w:val="24"/>
        </w:rPr>
        <w:t xml:space="preserve"> </w:t>
      </w:r>
      <w:r w:rsidRPr="007F56A2">
        <w:rPr>
          <w:rFonts w:ascii="Times New Roman" w:hAnsi="Times New Roman" w:cs="Times New Roman"/>
          <w:i/>
          <w:sz w:val="24"/>
        </w:rPr>
        <w:t>Zmieniła się nie do poznania</w:t>
      </w:r>
      <w:r w:rsidRPr="00037265">
        <w:rPr>
          <w:rFonts w:ascii="Times New Roman" w:hAnsi="Times New Roman" w:cs="Times New Roman"/>
          <w:sz w:val="24"/>
        </w:rPr>
        <w:t>. Nigdy, nawet w najdalszych zakątkach swojej wyobraźni nie przypuszczał, że mogła wyglądać… tak.</w:t>
      </w:r>
    </w:p>
    <w:p w:rsidR="00834A0D" w:rsidRPr="00037265" w:rsidRDefault="00551EF2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Dziewczyna była chorobliwie blada. W wychudzonej twarzy </w:t>
      </w:r>
      <w:r w:rsidR="00F171EC" w:rsidRPr="00037265">
        <w:rPr>
          <w:rFonts w:ascii="Times New Roman" w:hAnsi="Times New Roman" w:cs="Times New Roman"/>
          <w:sz w:val="24"/>
        </w:rPr>
        <w:t xml:space="preserve">ciemne oczy wyglądały jak drogocenne kamienie, położone na oczach zmarłego. Usta, te piękne usta, które pamiętał z ich ostatniego spotkania, teraz były blade i spękane. Wychudłe ręce kończyły się żółtymi paznokciami. </w:t>
      </w:r>
      <w:r w:rsidRPr="00037265">
        <w:rPr>
          <w:rFonts w:ascii="Times New Roman" w:hAnsi="Times New Roman" w:cs="Times New Roman"/>
          <w:sz w:val="24"/>
        </w:rPr>
        <w:t>Tłus</w:t>
      </w:r>
      <w:r w:rsidR="007F56A2">
        <w:rPr>
          <w:rFonts w:ascii="Times New Roman" w:hAnsi="Times New Roman" w:cs="Times New Roman"/>
          <w:sz w:val="24"/>
        </w:rPr>
        <w:t>te włosy skręcały się w rudą, roz</w:t>
      </w:r>
      <w:r w:rsidRPr="00037265">
        <w:rPr>
          <w:rFonts w:ascii="Times New Roman" w:hAnsi="Times New Roman" w:cs="Times New Roman"/>
          <w:sz w:val="24"/>
        </w:rPr>
        <w:t>czochraną burzę loków</w:t>
      </w:r>
      <w:r w:rsidR="00F171EC" w:rsidRPr="00037265">
        <w:rPr>
          <w:rFonts w:ascii="Times New Roman" w:hAnsi="Times New Roman" w:cs="Times New Roman"/>
          <w:sz w:val="24"/>
        </w:rPr>
        <w:t>, opadającą na twarz i plecy, aż do pośladków. Chyba nikt nigdy ich nie czesał..</w:t>
      </w:r>
      <w:r w:rsidRPr="00037265">
        <w:rPr>
          <w:rFonts w:ascii="Times New Roman" w:hAnsi="Times New Roman" w:cs="Times New Roman"/>
          <w:sz w:val="24"/>
        </w:rPr>
        <w:t xml:space="preserve">. </w:t>
      </w:r>
    </w:p>
    <w:p w:rsidR="00F171EC" w:rsidRPr="00037265" w:rsidRDefault="00F171E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Dopiero po chwili, oszołomiony jej wyglądem, zobaczył jej ubranie. W cienkiej nocnej koszuli musiało być jej zimno!</w:t>
      </w:r>
    </w:p>
    <w:p w:rsidR="00F171EC" w:rsidRPr="00037265" w:rsidRDefault="00F171E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Nie protestowała, gdy podniósł z podłogi kołdrę, owinął </w:t>
      </w:r>
      <w:r w:rsidR="00D37EF2" w:rsidRPr="00037265">
        <w:rPr>
          <w:rFonts w:ascii="Times New Roman" w:hAnsi="Times New Roman" w:cs="Times New Roman"/>
          <w:sz w:val="24"/>
        </w:rPr>
        <w:t>ją nią</w:t>
      </w:r>
      <w:r w:rsidRPr="00037265">
        <w:rPr>
          <w:rFonts w:ascii="Times New Roman" w:hAnsi="Times New Roman" w:cs="Times New Roman"/>
          <w:sz w:val="24"/>
        </w:rPr>
        <w:t xml:space="preserve"> i położył na sofie jak małą, smutną tortillę.</w:t>
      </w:r>
    </w:p>
    <w:p w:rsidR="00D37EF2" w:rsidRPr="00037265" w:rsidRDefault="00D37EF2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Miała szeroko otwarte oczy pełne przerażenia, ale nie stawiała</w:t>
      </w:r>
      <w:r w:rsidR="007F56A2" w:rsidRPr="007F56A2">
        <w:rPr>
          <w:rFonts w:ascii="Times New Roman" w:hAnsi="Times New Roman" w:cs="Times New Roman"/>
          <w:sz w:val="24"/>
        </w:rPr>
        <w:t xml:space="preserve"> </w:t>
      </w:r>
      <w:r w:rsidR="007F56A2" w:rsidRPr="00037265">
        <w:rPr>
          <w:rFonts w:ascii="Times New Roman" w:hAnsi="Times New Roman" w:cs="Times New Roman"/>
          <w:sz w:val="24"/>
        </w:rPr>
        <w:t>się</w:t>
      </w:r>
      <w:r w:rsidRPr="00037265">
        <w:rPr>
          <w:rFonts w:ascii="Times New Roman" w:hAnsi="Times New Roman" w:cs="Times New Roman"/>
          <w:sz w:val="24"/>
        </w:rPr>
        <w:t>.</w:t>
      </w:r>
      <w:r w:rsidR="00971891" w:rsidRPr="00037265">
        <w:rPr>
          <w:rFonts w:ascii="Times New Roman" w:hAnsi="Times New Roman" w:cs="Times New Roman"/>
          <w:sz w:val="24"/>
        </w:rPr>
        <w:t xml:space="preserve"> Usiadł koło jej głowy i pogładził ją po włosach. Wyglądały, jakby od lat ni</w:t>
      </w:r>
      <w:r w:rsidR="007F56A2">
        <w:rPr>
          <w:rFonts w:ascii="Times New Roman" w:hAnsi="Times New Roman" w:cs="Times New Roman"/>
          <w:sz w:val="24"/>
        </w:rPr>
        <w:t>kt ich nie mył, ale n</w:t>
      </w:r>
      <w:r w:rsidR="00971891" w:rsidRPr="00037265">
        <w:rPr>
          <w:rFonts w:ascii="Times New Roman" w:hAnsi="Times New Roman" w:cs="Times New Roman"/>
          <w:sz w:val="24"/>
        </w:rPr>
        <w:t>ie napa</w:t>
      </w:r>
      <w:r w:rsidR="007F56A2">
        <w:rPr>
          <w:rFonts w:ascii="Times New Roman" w:hAnsi="Times New Roman" w:cs="Times New Roman"/>
          <w:sz w:val="24"/>
        </w:rPr>
        <w:t>wały go odrazą, lecz</w:t>
      </w:r>
      <w:r w:rsidR="00971891" w:rsidRPr="00037265">
        <w:rPr>
          <w:rFonts w:ascii="Times New Roman" w:hAnsi="Times New Roman" w:cs="Times New Roman"/>
          <w:sz w:val="24"/>
        </w:rPr>
        <w:t xml:space="preserve"> żalem</w:t>
      </w:r>
      <w:r w:rsidR="00F05EE5" w:rsidRPr="00037265">
        <w:rPr>
          <w:rFonts w:ascii="Times New Roman" w:hAnsi="Times New Roman" w:cs="Times New Roman"/>
          <w:sz w:val="24"/>
        </w:rPr>
        <w:t>. Co się działo w tym domu, że słodka Beatrice została doprowadzona do takiego stanu?</w:t>
      </w:r>
      <w:r w:rsidR="007F56A2">
        <w:rPr>
          <w:rFonts w:ascii="Times New Roman" w:hAnsi="Times New Roman" w:cs="Times New Roman"/>
          <w:sz w:val="24"/>
        </w:rPr>
        <w:t xml:space="preserve"> </w:t>
      </w:r>
    </w:p>
    <w:p w:rsidR="00F05EE5" w:rsidRPr="00154C33" w:rsidRDefault="00154C33" w:rsidP="00F05EE5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U</w:t>
      </w:r>
      <w:r w:rsidR="007F56A2" w:rsidRPr="00154C33">
        <w:rPr>
          <w:rFonts w:ascii="Times New Roman" w:hAnsi="Times New Roman" w:cs="Times New Roman"/>
          <w:color w:val="auto"/>
          <w:sz w:val="24"/>
        </w:rPr>
        <w:t>świadomił sobie upływ czasu i szybko zaczął szukać drogi powrotnej. Beatrice tylko patrzyła na niego, nie wydając żadnego odgłosu ani nie poruszając się.</w:t>
      </w:r>
    </w:p>
    <w:p w:rsidR="00F05EE5" w:rsidRPr="00037265" w:rsidRDefault="00F05EE5" w:rsidP="008217A6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***</w:t>
      </w:r>
    </w:p>
    <w:p w:rsidR="00F05EE5" w:rsidRPr="00037265" w:rsidRDefault="00F05EE5" w:rsidP="007F56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J</w:t>
      </w:r>
      <w:r w:rsidR="007F56A2">
        <w:rPr>
          <w:rFonts w:ascii="Times New Roman" w:hAnsi="Times New Roman" w:cs="Times New Roman"/>
          <w:sz w:val="24"/>
        </w:rPr>
        <w:t>eśli jego tajne odwiedziny</w:t>
      </w:r>
      <w:r w:rsidRPr="00037265">
        <w:rPr>
          <w:rFonts w:ascii="Times New Roman" w:hAnsi="Times New Roman" w:cs="Times New Roman"/>
          <w:sz w:val="24"/>
        </w:rPr>
        <w:t xml:space="preserve"> nie </w:t>
      </w:r>
      <w:r w:rsidR="007F56A2">
        <w:rPr>
          <w:rFonts w:ascii="Times New Roman" w:hAnsi="Times New Roman" w:cs="Times New Roman"/>
          <w:sz w:val="24"/>
        </w:rPr>
        <w:t>powinny zostać</w:t>
      </w:r>
      <w:r w:rsidRPr="00037265">
        <w:rPr>
          <w:rFonts w:ascii="Times New Roman" w:hAnsi="Times New Roman" w:cs="Times New Roman"/>
          <w:sz w:val="24"/>
        </w:rPr>
        <w:t xml:space="preserve"> wykryte, a </w:t>
      </w:r>
      <w:r w:rsidR="007F56A2">
        <w:rPr>
          <w:rFonts w:ascii="Times New Roman" w:hAnsi="Times New Roman" w:cs="Times New Roman"/>
          <w:sz w:val="24"/>
        </w:rPr>
        <w:t>zamierzał</w:t>
      </w:r>
      <w:r w:rsidRPr="00037265">
        <w:rPr>
          <w:rFonts w:ascii="Times New Roman" w:hAnsi="Times New Roman" w:cs="Times New Roman"/>
          <w:sz w:val="24"/>
        </w:rPr>
        <w:t xml:space="preserve"> przychodzić do</w:t>
      </w:r>
      <w:r w:rsidR="007F56A2">
        <w:rPr>
          <w:rFonts w:ascii="Times New Roman" w:hAnsi="Times New Roman" w:cs="Times New Roman"/>
          <w:sz w:val="24"/>
        </w:rPr>
        <w:t xml:space="preserve"> wieży codziennie, musiał zatrzeć</w:t>
      </w:r>
      <w:r w:rsidRPr="00037265">
        <w:rPr>
          <w:rFonts w:ascii="Times New Roman" w:hAnsi="Times New Roman" w:cs="Times New Roman"/>
          <w:sz w:val="24"/>
        </w:rPr>
        <w:t xml:space="preserve"> ślady. Przede wszystkim</w:t>
      </w:r>
      <w:r w:rsidR="007F56A2">
        <w:rPr>
          <w:rFonts w:ascii="Times New Roman" w:hAnsi="Times New Roman" w:cs="Times New Roman"/>
          <w:sz w:val="24"/>
        </w:rPr>
        <w:t>:</w:t>
      </w:r>
      <w:r w:rsidRPr="00037265">
        <w:rPr>
          <w:rFonts w:ascii="Times New Roman" w:hAnsi="Times New Roman" w:cs="Times New Roman"/>
          <w:sz w:val="24"/>
        </w:rPr>
        <w:t xml:space="preserve"> mieć klucz przy sobie, a nie codziennie grzebać w regale, szukając kasetki. </w:t>
      </w:r>
      <w:r w:rsidR="007F56A2">
        <w:rPr>
          <w:rFonts w:ascii="Times New Roman" w:hAnsi="Times New Roman" w:cs="Times New Roman"/>
          <w:sz w:val="24"/>
        </w:rPr>
        <w:t>Wpadł na pewien pomysł: z</w:t>
      </w:r>
      <w:r w:rsidRPr="00037265">
        <w:rPr>
          <w:rFonts w:ascii="Times New Roman" w:hAnsi="Times New Roman" w:cs="Times New Roman"/>
          <w:sz w:val="24"/>
        </w:rPr>
        <w:t>łamał klucz do swojego pokoju</w:t>
      </w:r>
      <w:r w:rsidR="007C5909" w:rsidRPr="00037265">
        <w:rPr>
          <w:rFonts w:ascii="Times New Roman" w:hAnsi="Times New Roman" w:cs="Times New Roman"/>
          <w:sz w:val="24"/>
        </w:rPr>
        <w:t>, dzięki czemu</w:t>
      </w:r>
      <w:r w:rsidRPr="00037265">
        <w:rPr>
          <w:rFonts w:ascii="Times New Roman" w:hAnsi="Times New Roman" w:cs="Times New Roman"/>
          <w:sz w:val="24"/>
        </w:rPr>
        <w:t xml:space="preserve"> wybłagał Gwen, żeby zabrała go ze sobą do miasta.</w:t>
      </w:r>
    </w:p>
    <w:p w:rsidR="00F05EE5" w:rsidRPr="00037265" w:rsidRDefault="00F05EE5" w:rsidP="00F05EE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>Tam poszło gładko</w:t>
      </w:r>
      <w:r w:rsidR="007C5909" w:rsidRPr="00037265">
        <w:rPr>
          <w:rFonts w:ascii="Times New Roman" w:hAnsi="Times New Roman" w:cs="Times New Roman"/>
          <w:sz w:val="24"/>
        </w:rPr>
        <w:t xml:space="preserve">. Dorobił oba klucze, a przy </w:t>
      </w:r>
      <w:r w:rsidR="007F56A2">
        <w:rPr>
          <w:rFonts w:ascii="Times New Roman" w:hAnsi="Times New Roman" w:cs="Times New Roman"/>
          <w:sz w:val="24"/>
        </w:rPr>
        <w:t>kupił w końcu ubrania</w:t>
      </w:r>
      <w:r w:rsidR="003B5CB8">
        <w:rPr>
          <w:rFonts w:ascii="Times New Roman" w:hAnsi="Times New Roman" w:cs="Times New Roman"/>
          <w:sz w:val="24"/>
        </w:rPr>
        <w:t>, które mu się pod</w:t>
      </w:r>
      <w:r w:rsidR="007F56A2">
        <w:rPr>
          <w:rFonts w:ascii="Times New Roman" w:hAnsi="Times New Roman" w:cs="Times New Roman"/>
          <w:sz w:val="24"/>
        </w:rPr>
        <w:t xml:space="preserve">obały i wreszcie miały właściwy </w:t>
      </w:r>
      <w:r w:rsidR="003B5CB8">
        <w:rPr>
          <w:rFonts w:ascii="Times New Roman" w:hAnsi="Times New Roman" w:cs="Times New Roman"/>
          <w:sz w:val="24"/>
        </w:rPr>
        <w:t>rozmiaru.</w:t>
      </w:r>
    </w:p>
    <w:p w:rsidR="007C5909" w:rsidRPr="00037265" w:rsidRDefault="007C5909" w:rsidP="008217A6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lastRenderedPageBreak/>
        <w:t>***</w:t>
      </w:r>
    </w:p>
    <w:p w:rsidR="007C5909" w:rsidRPr="006051A4" w:rsidRDefault="007C5909" w:rsidP="00F05EE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Następnego dnia odwiedził Beatrice po lunchu.</w:t>
      </w:r>
    </w:p>
    <w:p w:rsidR="00EA1358" w:rsidRPr="006051A4" w:rsidRDefault="007C5909" w:rsidP="00A5721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Nie leżała już na sofie. Nie próbowała go zabić. Siedziała na podłodze i tworzyła łódeczki z papieru.</w:t>
      </w:r>
      <w:r w:rsidR="0058454F" w:rsidRPr="006051A4">
        <w:rPr>
          <w:rFonts w:ascii="Times New Roman" w:hAnsi="Times New Roman" w:cs="Times New Roman"/>
          <w:sz w:val="24"/>
        </w:rPr>
        <w:t xml:space="preserve"> Usiadł naprzeciwko niej.</w:t>
      </w:r>
      <w:r w:rsidR="00A5721E" w:rsidRPr="006051A4">
        <w:rPr>
          <w:rFonts w:ascii="Times New Roman" w:hAnsi="Times New Roman" w:cs="Times New Roman"/>
          <w:sz w:val="24"/>
        </w:rPr>
        <w:t xml:space="preserve"> </w:t>
      </w:r>
      <w:r w:rsidR="00EA1358" w:rsidRPr="006051A4">
        <w:rPr>
          <w:rFonts w:ascii="Times New Roman" w:hAnsi="Times New Roman" w:cs="Times New Roman"/>
          <w:sz w:val="24"/>
        </w:rPr>
        <w:t xml:space="preserve">Wziął jedną kartkę i po kilku zwinnych ruchach dłoni podał kuzynce łabędzia. Pisnęła z zachwytu. Wzięła wyrób do rąk i pocałowała. </w:t>
      </w:r>
    </w:p>
    <w:p w:rsidR="00EA1358" w:rsidRPr="006051A4" w:rsidRDefault="00EA1358" w:rsidP="007F56A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Resztę popołudnia spędzili na tworzeniu coraz to nowych</w:t>
      </w:r>
      <w:r w:rsidR="00046AAA" w:rsidRPr="006051A4">
        <w:rPr>
          <w:rFonts w:ascii="Times New Roman" w:hAnsi="Times New Roman" w:cs="Times New Roman"/>
          <w:sz w:val="24"/>
        </w:rPr>
        <w:t xml:space="preserve"> origami.</w:t>
      </w:r>
      <w:r w:rsidR="00BD4CF9" w:rsidRPr="006051A4">
        <w:rPr>
          <w:rFonts w:ascii="Times New Roman" w:hAnsi="Times New Roman" w:cs="Times New Roman"/>
          <w:sz w:val="24"/>
        </w:rPr>
        <w:t xml:space="preserve"> Okazywał jej dużo cierpliwości, pokazując przeróżne kombinacje. Z każdej cieszyła się jak dziecko.</w:t>
      </w:r>
    </w:p>
    <w:p w:rsidR="00046AAA" w:rsidRPr="006051A4" w:rsidRDefault="00046AAA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Tego samego dni</w:t>
      </w:r>
      <w:r w:rsidR="007F56A2">
        <w:rPr>
          <w:rFonts w:ascii="Times New Roman" w:hAnsi="Times New Roman" w:cs="Times New Roman"/>
          <w:sz w:val="24"/>
        </w:rPr>
        <w:t xml:space="preserve">a, </w:t>
      </w:r>
      <w:r w:rsidRPr="006051A4">
        <w:rPr>
          <w:rFonts w:ascii="Times New Roman" w:hAnsi="Times New Roman" w:cs="Times New Roman"/>
          <w:sz w:val="24"/>
        </w:rPr>
        <w:t xml:space="preserve">gdy </w:t>
      </w:r>
      <w:r w:rsidR="007F56A2">
        <w:rPr>
          <w:rFonts w:ascii="Times New Roman" w:hAnsi="Times New Roman" w:cs="Times New Roman"/>
          <w:sz w:val="24"/>
        </w:rPr>
        <w:t>wieczorem</w:t>
      </w:r>
      <w:r w:rsidR="007F56A2" w:rsidRPr="006051A4">
        <w:rPr>
          <w:rFonts w:ascii="Times New Roman" w:hAnsi="Times New Roman" w:cs="Times New Roman"/>
          <w:sz w:val="24"/>
        </w:rPr>
        <w:t xml:space="preserve"> </w:t>
      </w:r>
      <w:r w:rsidRPr="006051A4">
        <w:rPr>
          <w:rFonts w:ascii="Times New Roman" w:hAnsi="Times New Roman" w:cs="Times New Roman"/>
          <w:sz w:val="24"/>
        </w:rPr>
        <w:t>Corrigan leżał już w łóżku, pomyślał, jak to dobrze, że Caroline nauczyła go tych wszystkich robót</w:t>
      </w:r>
      <w:r w:rsidR="008F4A4C">
        <w:rPr>
          <w:rFonts w:ascii="Times New Roman" w:hAnsi="Times New Roman" w:cs="Times New Roman"/>
          <w:sz w:val="24"/>
        </w:rPr>
        <w:t xml:space="preserve">ek. Od tego jednego przebłysku, wspomnienia </w:t>
      </w:r>
      <w:r w:rsidR="007F56A2">
        <w:rPr>
          <w:rFonts w:ascii="Times New Roman" w:hAnsi="Times New Roman" w:cs="Times New Roman"/>
          <w:sz w:val="24"/>
        </w:rPr>
        <w:t>byłej</w:t>
      </w:r>
      <w:r w:rsidR="008F4A4C">
        <w:rPr>
          <w:rFonts w:ascii="Times New Roman" w:hAnsi="Times New Roman" w:cs="Times New Roman"/>
          <w:sz w:val="24"/>
        </w:rPr>
        <w:t xml:space="preserve"> dziewczyny</w:t>
      </w:r>
      <w:r w:rsidR="007F56A2">
        <w:rPr>
          <w:rFonts w:ascii="Times New Roman" w:hAnsi="Times New Roman" w:cs="Times New Roman"/>
          <w:sz w:val="24"/>
        </w:rPr>
        <w:t xml:space="preserve"> zapełniły</w:t>
      </w:r>
      <w:r w:rsidRPr="006051A4">
        <w:rPr>
          <w:rFonts w:ascii="Times New Roman" w:hAnsi="Times New Roman" w:cs="Times New Roman"/>
          <w:sz w:val="24"/>
        </w:rPr>
        <w:t xml:space="preserve"> jego głowę. Zobaczył jej </w:t>
      </w:r>
      <w:r w:rsidR="001509CF" w:rsidRPr="006051A4">
        <w:rPr>
          <w:rFonts w:ascii="Times New Roman" w:hAnsi="Times New Roman" w:cs="Times New Roman"/>
          <w:sz w:val="24"/>
        </w:rPr>
        <w:t xml:space="preserve">krótkie, </w:t>
      </w:r>
      <w:r w:rsidRPr="006051A4">
        <w:rPr>
          <w:rFonts w:ascii="Times New Roman" w:hAnsi="Times New Roman" w:cs="Times New Roman"/>
          <w:sz w:val="24"/>
        </w:rPr>
        <w:t>brązowe włosy</w:t>
      </w:r>
      <w:r w:rsidR="001509CF" w:rsidRPr="006051A4">
        <w:rPr>
          <w:rFonts w:ascii="Times New Roman" w:hAnsi="Times New Roman" w:cs="Times New Roman"/>
          <w:sz w:val="24"/>
        </w:rPr>
        <w:t xml:space="preserve"> </w:t>
      </w:r>
      <w:r w:rsidR="00037265" w:rsidRPr="006051A4">
        <w:rPr>
          <w:rFonts w:ascii="Times New Roman" w:hAnsi="Times New Roman" w:cs="Times New Roman"/>
          <w:sz w:val="24"/>
        </w:rPr>
        <w:t>okalające roześmianą twarz, kształtne ciało, które tak bardzo…</w:t>
      </w:r>
    </w:p>
    <w:p w:rsidR="005E2726" w:rsidRPr="006051A4" w:rsidRDefault="005E2726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 xml:space="preserve">Odgonił niepotrzebne myśli. Caroline odeszła i już nie wróci. </w:t>
      </w:r>
      <w:r w:rsidR="006051A4" w:rsidRPr="006051A4">
        <w:rPr>
          <w:rFonts w:ascii="Times New Roman" w:hAnsi="Times New Roman" w:cs="Times New Roman"/>
          <w:sz w:val="24"/>
        </w:rPr>
        <w:t xml:space="preserve">Nie napisała nawet smsa, czy coś się z nim stało! </w:t>
      </w:r>
      <w:r w:rsidRPr="006051A4">
        <w:rPr>
          <w:rFonts w:ascii="Times New Roman" w:hAnsi="Times New Roman" w:cs="Times New Roman"/>
          <w:sz w:val="24"/>
        </w:rPr>
        <w:t>Ile to już minęło? Rok?</w:t>
      </w:r>
      <w:r w:rsidR="00634F1C" w:rsidRPr="006051A4">
        <w:rPr>
          <w:rFonts w:ascii="Times New Roman" w:hAnsi="Times New Roman" w:cs="Times New Roman"/>
          <w:sz w:val="24"/>
        </w:rPr>
        <w:t xml:space="preserve"> Półtora?</w:t>
      </w:r>
      <w:r w:rsidR="006051A4" w:rsidRPr="006051A4">
        <w:rPr>
          <w:rFonts w:ascii="Times New Roman" w:hAnsi="Times New Roman" w:cs="Times New Roman"/>
          <w:sz w:val="24"/>
        </w:rPr>
        <w:t xml:space="preserve"> </w:t>
      </w:r>
      <w:r w:rsidR="00634F1C" w:rsidRPr="006051A4">
        <w:rPr>
          <w:rFonts w:ascii="Times New Roman" w:hAnsi="Times New Roman" w:cs="Times New Roman"/>
          <w:sz w:val="24"/>
        </w:rPr>
        <w:t>Kompletnie stracił poczucie czasu.</w:t>
      </w:r>
      <w:r w:rsidRPr="006051A4">
        <w:rPr>
          <w:rFonts w:ascii="Times New Roman" w:hAnsi="Times New Roman" w:cs="Times New Roman"/>
          <w:sz w:val="24"/>
        </w:rPr>
        <w:t xml:space="preserve"> Powrócił </w:t>
      </w:r>
      <w:r w:rsidR="00634F1C" w:rsidRPr="006051A4">
        <w:rPr>
          <w:rFonts w:ascii="Times New Roman" w:hAnsi="Times New Roman" w:cs="Times New Roman"/>
          <w:sz w:val="24"/>
        </w:rPr>
        <w:t xml:space="preserve">więc </w:t>
      </w:r>
      <w:r w:rsidRPr="006051A4">
        <w:rPr>
          <w:rFonts w:ascii="Times New Roman" w:hAnsi="Times New Roman" w:cs="Times New Roman"/>
          <w:sz w:val="24"/>
        </w:rPr>
        <w:t>do Beatrice.</w:t>
      </w:r>
    </w:p>
    <w:p w:rsidR="00634F1C" w:rsidRPr="006051A4" w:rsidRDefault="00634F1C" w:rsidP="00EA135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6051A4">
        <w:rPr>
          <w:rFonts w:ascii="Times New Roman" w:hAnsi="Times New Roman" w:cs="Times New Roman"/>
          <w:i/>
          <w:sz w:val="24"/>
        </w:rPr>
        <w:t xml:space="preserve">Na pewno nie była normalna. </w:t>
      </w:r>
      <w:r w:rsidR="00BD4CF9" w:rsidRPr="006051A4">
        <w:rPr>
          <w:rFonts w:ascii="Times New Roman" w:hAnsi="Times New Roman" w:cs="Times New Roman"/>
          <w:i/>
          <w:sz w:val="24"/>
        </w:rPr>
        <w:t>Zachowywała się</w:t>
      </w:r>
      <w:r w:rsidR="00B07699" w:rsidRPr="006051A4">
        <w:rPr>
          <w:rFonts w:ascii="Times New Roman" w:hAnsi="Times New Roman" w:cs="Times New Roman"/>
          <w:i/>
          <w:sz w:val="24"/>
        </w:rPr>
        <w:t>, jakby była opóźniona w rozwoju. Może była? Czy to było powodem, dla którego została odizolowana?</w:t>
      </w:r>
      <w:r w:rsidR="00B07699" w:rsidRPr="006051A4">
        <w:rPr>
          <w:rFonts w:ascii="Times New Roman" w:hAnsi="Times New Roman" w:cs="Times New Roman"/>
          <w:sz w:val="24"/>
        </w:rPr>
        <w:t xml:space="preserve"> </w:t>
      </w:r>
      <w:r w:rsidR="00156CAA" w:rsidRPr="006051A4">
        <w:rPr>
          <w:rFonts w:ascii="Times New Roman" w:hAnsi="Times New Roman" w:cs="Times New Roman"/>
          <w:i/>
          <w:sz w:val="24"/>
        </w:rPr>
        <w:t>Jednak c</w:t>
      </w:r>
      <w:r w:rsidR="002A2663" w:rsidRPr="006051A4">
        <w:rPr>
          <w:rFonts w:ascii="Times New Roman" w:hAnsi="Times New Roman" w:cs="Times New Roman"/>
          <w:i/>
          <w:sz w:val="24"/>
        </w:rPr>
        <w:t>iotka Ophelia nie wyglądała na osobę, która zamyka własne dziecko w wieży. Chyba, że zaatakowała kogoś… Może była zazdrosna o młodsze siostry i próbowała zrobić którejś z nich krzywdę?</w:t>
      </w:r>
      <w:r w:rsidR="00156CAA" w:rsidRPr="006051A4">
        <w:rPr>
          <w:rFonts w:ascii="Times New Roman" w:hAnsi="Times New Roman" w:cs="Times New Roman"/>
          <w:i/>
          <w:sz w:val="24"/>
        </w:rPr>
        <w:t xml:space="preserve"> Dlatego teraz się z niej śmiały?</w:t>
      </w:r>
    </w:p>
    <w:p w:rsidR="00E908E2" w:rsidRPr="006051A4" w:rsidRDefault="008F4A4C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Pewien</w:t>
      </w:r>
      <w:r w:rsidR="00E908E2" w:rsidRPr="006051A4">
        <w:rPr>
          <w:rFonts w:ascii="Times New Roman" w:hAnsi="Times New Roman" w:cs="Times New Roman"/>
          <w:sz w:val="24"/>
        </w:rPr>
        <w:t xml:space="preserve"> mógł być tylko</w:t>
      </w:r>
      <w:r>
        <w:rPr>
          <w:rFonts w:ascii="Times New Roman" w:hAnsi="Times New Roman" w:cs="Times New Roman"/>
          <w:sz w:val="24"/>
        </w:rPr>
        <w:t xml:space="preserve"> tego</w:t>
      </w:r>
      <w:r w:rsidR="00E908E2" w:rsidRPr="006051A4">
        <w:rPr>
          <w:rFonts w:ascii="Times New Roman" w:hAnsi="Times New Roman" w:cs="Times New Roman"/>
          <w:sz w:val="24"/>
        </w:rPr>
        <w:t>, że coś bardzo go do niej ciągnęło.</w:t>
      </w:r>
    </w:p>
    <w:p w:rsidR="00156CAA" w:rsidRPr="006051A4" w:rsidRDefault="00156CAA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W końcu uznawszy, że po dwóch spotkaniach nie ma sensu wyciągać pochopnych wniosków, zasnął.</w:t>
      </w:r>
    </w:p>
    <w:p w:rsidR="00156CAA" w:rsidRPr="006051A4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F4A4C">
        <w:rPr>
          <w:rFonts w:ascii="Times New Roman" w:hAnsi="Times New Roman" w:cs="Times New Roman"/>
          <w:sz w:val="24"/>
        </w:rPr>
        <w:t xml:space="preserve"> Pytanie: </w:t>
      </w:r>
      <w:r w:rsidR="00156CAA" w:rsidRPr="006051A4">
        <w:rPr>
          <w:rFonts w:ascii="Times New Roman" w:hAnsi="Times New Roman" w:cs="Times New Roman"/>
          <w:sz w:val="24"/>
        </w:rPr>
        <w:t xml:space="preserve"> czy zamknęli ją przez to, jaka była, czy stała się taka, bo ją zamknęli… </w:t>
      </w:r>
      <w:r>
        <w:rPr>
          <w:rFonts w:ascii="Times New Roman" w:hAnsi="Times New Roman" w:cs="Times New Roman"/>
          <w:sz w:val="24"/>
        </w:rPr>
        <w:t>–</w:t>
      </w:r>
      <w:r w:rsidR="008F4A4C">
        <w:rPr>
          <w:rFonts w:ascii="Times New Roman" w:hAnsi="Times New Roman" w:cs="Times New Roman"/>
          <w:sz w:val="24"/>
        </w:rPr>
        <w:t xml:space="preserve"> usłyszał głos starszej kobiety, która zaraz</w:t>
      </w:r>
      <w:r w:rsidR="00D772F2" w:rsidRPr="006051A4">
        <w:rPr>
          <w:rFonts w:ascii="Times New Roman" w:hAnsi="Times New Roman" w:cs="Times New Roman"/>
          <w:sz w:val="24"/>
        </w:rPr>
        <w:t xml:space="preserve"> zniknęła w</w:t>
      </w:r>
      <w:r w:rsidR="008F4A4C">
        <w:rPr>
          <w:rFonts w:ascii="Times New Roman" w:hAnsi="Times New Roman" w:cs="Times New Roman"/>
          <w:sz w:val="24"/>
        </w:rPr>
        <w:t>e</w:t>
      </w:r>
      <w:r w:rsidR="00D772F2" w:rsidRPr="006051A4">
        <w:rPr>
          <w:rFonts w:ascii="Times New Roman" w:hAnsi="Times New Roman" w:cs="Times New Roman"/>
          <w:sz w:val="24"/>
        </w:rPr>
        <w:t xml:space="preserve"> mgle</w:t>
      </w:r>
      <w:r w:rsidR="00156CAA" w:rsidRPr="006051A4">
        <w:rPr>
          <w:rFonts w:ascii="Times New Roman" w:hAnsi="Times New Roman" w:cs="Times New Roman"/>
          <w:sz w:val="24"/>
        </w:rPr>
        <w:t>.</w:t>
      </w:r>
    </w:p>
    <w:p w:rsidR="00EA1358" w:rsidRPr="006051A4" w:rsidRDefault="00156CAA" w:rsidP="00E25866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***</w:t>
      </w:r>
    </w:p>
    <w:p w:rsidR="00156CAA" w:rsidRPr="006051A4" w:rsidRDefault="00156CAA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Każdy dzień wyglądał tak samo. Pobudka, rozmowa z ciotk</w:t>
      </w:r>
      <w:r w:rsidR="006051A4" w:rsidRPr="006051A4">
        <w:rPr>
          <w:rFonts w:ascii="Times New Roman" w:hAnsi="Times New Roman" w:cs="Times New Roman"/>
          <w:sz w:val="24"/>
        </w:rPr>
        <w:t>ą, śniadanie, intensywna nauka</w:t>
      </w:r>
      <w:r w:rsidR="00E908E2" w:rsidRPr="006051A4">
        <w:rPr>
          <w:rFonts w:ascii="Times New Roman" w:hAnsi="Times New Roman" w:cs="Times New Roman"/>
          <w:sz w:val="24"/>
        </w:rPr>
        <w:t xml:space="preserve">, lunch. Potem opuszczał pokój i przechodził przez dziurę za wiśniowym regalikiem. Wstrzymywał oddech i wchodził do Beatrice. </w:t>
      </w:r>
    </w:p>
    <w:p w:rsidR="00D772F2" w:rsidRPr="006051A4" w:rsidRDefault="00D772F2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 xml:space="preserve">Tego dnia z ulgą zobaczył, że siedzi na sofie i przegląda jakąś książkę. W duchu liczył, że będzie to oznaką jej sprawności umysłowej. </w:t>
      </w:r>
      <w:r w:rsidRPr="006051A4">
        <w:rPr>
          <w:rFonts w:ascii="Times New Roman" w:hAnsi="Times New Roman" w:cs="Times New Roman"/>
          <w:i/>
          <w:sz w:val="24"/>
        </w:rPr>
        <w:t>Zaraz się przekonamy</w:t>
      </w:r>
      <w:r w:rsidRPr="006051A4">
        <w:rPr>
          <w:rFonts w:ascii="Times New Roman" w:hAnsi="Times New Roman" w:cs="Times New Roman"/>
          <w:sz w:val="24"/>
        </w:rPr>
        <w:t xml:space="preserve"> – pomyślał i usiadł koło niej.</w:t>
      </w:r>
    </w:p>
    <w:p w:rsidR="00EA1358" w:rsidRPr="006051A4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A1358" w:rsidRPr="006051A4">
        <w:rPr>
          <w:rFonts w:ascii="Times New Roman" w:hAnsi="Times New Roman" w:cs="Times New Roman"/>
          <w:sz w:val="24"/>
        </w:rPr>
        <w:t xml:space="preserve"> Dzień dobry, Beatrice – zaczął, starając się przybrać miły ton głosu. – Jestem Corrigan, twój kuzyn, pamiętasz?</w:t>
      </w:r>
    </w:p>
    <w:p w:rsidR="00A5721E" w:rsidRPr="006051A4" w:rsidRDefault="00A5721E" w:rsidP="00EA1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lastRenderedPageBreak/>
        <w:t>Podniosła twarz. Czuł, jak przeszywa go spojrzeniem swoich pięknych oczu koloru nocnego nieba.</w:t>
      </w:r>
    </w:p>
    <w:p w:rsidR="00092769" w:rsidRPr="006051A4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92769" w:rsidRPr="006051A4">
        <w:rPr>
          <w:rFonts w:ascii="Times New Roman" w:hAnsi="Times New Roman" w:cs="Times New Roman"/>
          <w:sz w:val="24"/>
        </w:rPr>
        <w:t xml:space="preserve"> Mieszkaliśmy niedaleko siebie… Zanim się wyprowadziłaś. Pamiętasz? To było dawno temu. </w:t>
      </w:r>
    </w:p>
    <w:p w:rsidR="00092769" w:rsidRPr="006051A4" w:rsidRDefault="00092769" w:rsidP="000927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Nadal na niego patrzyła, milcząc. Powoli tracił już nadzieję.</w:t>
      </w:r>
    </w:p>
    <w:p w:rsidR="008F4A4C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92769" w:rsidRPr="006051A4">
        <w:rPr>
          <w:rFonts w:ascii="Times New Roman" w:hAnsi="Times New Roman" w:cs="Times New Roman"/>
          <w:sz w:val="24"/>
        </w:rPr>
        <w:t xml:space="preserve"> </w:t>
      </w:r>
      <w:r w:rsidR="002D7FB1" w:rsidRPr="006051A4">
        <w:rPr>
          <w:rFonts w:ascii="Times New Roman" w:hAnsi="Times New Roman" w:cs="Times New Roman"/>
          <w:sz w:val="24"/>
        </w:rPr>
        <w:t>Robiliśmy tyle rzeczy razem… Piekliśmy ciastka, puszczaliśmy latawce albo ganialiśmy się po placu zabaw…</w:t>
      </w:r>
    </w:p>
    <w:p w:rsidR="00A82C0B" w:rsidRPr="006051A4" w:rsidRDefault="002D7FB1" w:rsidP="008F4A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>Jeszcze raz spojrzał na nią. Był pewien, że nie przypomina go sobie, gdy zerwała się na równe nogi</w:t>
      </w:r>
      <w:r w:rsidR="00E25866">
        <w:rPr>
          <w:rFonts w:ascii="Times New Roman" w:hAnsi="Times New Roman" w:cs="Times New Roman"/>
          <w:sz w:val="24"/>
        </w:rPr>
        <w:t>.</w:t>
      </w:r>
      <w:r w:rsidRPr="006051A4">
        <w:rPr>
          <w:rFonts w:ascii="Times New Roman" w:hAnsi="Times New Roman" w:cs="Times New Roman"/>
          <w:sz w:val="24"/>
        </w:rPr>
        <w:t xml:space="preserve"> </w:t>
      </w:r>
      <w:r w:rsidR="00E25866">
        <w:rPr>
          <w:rFonts w:ascii="Times New Roman" w:hAnsi="Times New Roman" w:cs="Times New Roman"/>
          <w:sz w:val="24"/>
        </w:rPr>
        <w:t>P</w:t>
      </w:r>
      <w:r w:rsidRPr="006051A4">
        <w:rPr>
          <w:rFonts w:ascii="Times New Roman" w:hAnsi="Times New Roman" w:cs="Times New Roman"/>
          <w:sz w:val="24"/>
        </w:rPr>
        <w:t>odbiegła do kufra stojącego w kącie. Ch</w:t>
      </w:r>
      <w:r w:rsidR="00E25866">
        <w:rPr>
          <w:rFonts w:ascii="Times New Roman" w:hAnsi="Times New Roman" w:cs="Times New Roman"/>
          <w:sz w:val="24"/>
        </w:rPr>
        <w:t xml:space="preserve">wilę grzebała w nim z zapałem, aż wyciągnęła </w:t>
      </w:r>
      <w:r w:rsidR="00A82C0B" w:rsidRPr="006051A4">
        <w:rPr>
          <w:rFonts w:ascii="Times New Roman" w:hAnsi="Times New Roman" w:cs="Times New Roman"/>
          <w:sz w:val="24"/>
        </w:rPr>
        <w:t>jakiś przedmiot</w:t>
      </w:r>
      <w:r w:rsidRPr="006051A4">
        <w:rPr>
          <w:rFonts w:ascii="Times New Roman" w:hAnsi="Times New Roman" w:cs="Times New Roman"/>
          <w:sz w:val="24"/>
        </w:rPr>
        <w:t>.</w:t>
      </w:r>
      <w:r w:rsidR="00A82C0B" w:rsidRPr="006051A4">
        <w:rPr>
          <w:rFonts w:ascii="Times New Roman" w:hAnsi="Times New Roman" w:cs="Times New Roman"/>
          <w:sz w:val="24"/>
        </w:rPr>
        <w:t xml:space="preserve"> Szybko wróciła do Corrigana i wcisnęła mu go w dłoń.</w:t>
      </w:r>
    </w:p>
    <w:p w:rsidR="00A82C0B" w:rsidRPr="006051A4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A82C0B" w:rsidRPr="006051A4">
        <w:rPr>
          <w:rFonts w:ascii="Times New Roman" w:hAnsi="Times New Roman" w:cs="Times New Roman"/>
          <w:sz w:val="24"/>
        </w:rPr>
        <w:t xml:space="preserve"> Pamiętam! – krzyknęła. Zadrżał, słysząc jej głos. Był taki cienki, wręcz dziecięcy. Powoli rozwarł palce.</w:t>
      </w:r>
      <w:r w:rsidR="00374374" w:rsidRPr="006051A4">
        <w:rPr>
          <w:rFonts w:ascii="Times New Roman" w:hAnsi="Times New Roman" w:cs="Times New Roman"/>
          <w:sz w:val="24"/>
        </w:rPr>
        <w:t xml:space="preserve"> Dała mu malutką bransoletkę zrobioną z różowych i niebieskich koralików, z</w:t>
      </w:r>
      <w:r w:rsidR="00FD0ED4" w:rsidRPr="006051A4">
        <w:rPr>
          <w:rFonts w:ascii="Times New Roman" w:hAnsi="Times New Roman" w:cs="Times New Roman"/>
          <w:sz w:val="24"/>
        </w:rPr>
        <w:t>e</w:t>
      </w:r>
      <w:r w:rsidR="00374374" w:rsidRPr="006051A4">
        <w:rPr>
          <w:rFonts w:ascii="Times New Roman" w:hAnsi="Times New Roman" w:cs="Times New Roman"/>
          <w:sz w:val="24"/>
        </w:rPr>
        <w:t xml:space="preserve"> srebrnym serduszkiem. Chociaż minęło tyle czasu, pamiętał, jak ją dla niej zrobił.</w:t>
      </w:r>
    </w:p>
    <w:p w:rsidR="009E23E1" w:rsidRDefault="00FD0ED4" w:rsidP="001820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051A4">
        <w:rPr>
          <w:rFonts w:ascii="Times New Roman" w:hAnsi="Times New Roman" w:cs="Times New Roman"/>
          <w:sz w:val="24"/>
        </w:rPr>
        <w:t xml:space="preserve">Uśmiech rozświetlał jej twarz. </w:t>
      </w:r>
      <w:r w:rsidRPr="006051A4">
        <w:rPr>
          <w:rFonts w:ascii="Times New Roman" w:hAnsi="Times New Roman" w:cs="Times New Roman"/>
          <w:i/>
          <w:sz w:val="24"/>
        </w:rPr>
        <w:t>Och, jakim ja musiałem być głupcem, skoro tak prędko pogodziłem się z jej zniknięciem?</w:t>
      </w:r>
    </w:p>
    <w:p w:rsidR="009E23E1" w:rsidRDefault="00182052" w:rsidP="00E25866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A50DAC" w:rsidRDefault="009E23E1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Spędzał u Beatrice każdą wolną chwilę, a miał </w:t>
      </w:r>
      <w:r w:rsidR="008F4A4C">
        <w:rPr>
          <w:rFonts w:ascii="Times New Roman" w:hAnsi="Times New Roman" w:cs="Times New Roman"/>
          <w:sz w:val="24"/>
        </w:rPr>
        <w:t>ich całkiem sporo. Nowi opiekunowie</w:t>
      </w:r>
      <w:r>
        <w:rPr>
          <w:rFonts w:ascii="Times New Roman" w:hAnsi="Times New Roman" w:cs="Times New Roman"/>
          <w:sz w:val="24"/>
        </w:rPr>
        <w:t xml:space="preserve"> nie przebąkiwali nic o powrocie do normalnej szkoły, a w ciągu dnia nie zwracali </w:t>
      </w:r>
      <w:r w:rsidR="00A50DAC">
        <w:rPr>
          <w:rFonts w:ascii="Times New Roman" w:hAnsi="Times New Roman" w:cs="Times New Roman"/>
          <w:sz w:val="24"/>
        </w:rPr>
        <w:t xml:space="preserve">żadnej uwagi na to, jak spędza czas </w:t>
      </w:r>
      <w:r w:rsidR="008F4A4C">
        <w:rPr>
          <w:rFonts w:ascii="Times New Roman" w:hAnsi="Times New Roman" w:cs="Times New Roman"/>
          <w:sz w:val="24"/>
        </w:rPr>
        <w:t>wolny. Dawało mu to mnóstwo swobody, której w domu rodzinnym by nie miał</w:t>
      </w:r>
      <w:r w:rsidR="00A50DAC">
        <w:rPr>
          <w:rFonts w:ascii="Times New Roman" w:hAnsi="Times New Roman" w:cs="Times New Roman"/>
          <w:sz w:val="24"/>
        </w:rPr>
        <w:t xml:space="preserve">. </w:t>
      </w:r>
      <w:r w:rsidR="00E62A64">
        <w:rPr>
          <w:rFonts w:ascii="Times New Roman" w:hAnsi="Times New Roman" w:cs="Times New Roman"/>
          <w:sz w:val="24"/>
        </w:rPr>
        <w:t>Czasami</w:t>
      </w:r>
      <w:r w:rsidR="008F4A4C">
        <w:rPr>
          <w:rFonts w:ascii="Times New Roman" w:hAnsi="Times New Roman" w:cs="Times New Roman"/>
          <w:sz w:val="24"/>
        </w:rPr>
        <w:t>,</w:t>
      </w:r>
      <w:r w:rsidR="00E62A64">
        <w:rPr>
          <w:rFonts w:ascii="Times New Roman" w:hAnsi="Times New Roman" w:cs="Times New Roman"/>
          <w:sz w:val="24"/>
        </w:rPr>
        <w:t xml:space="preserve"> podczas bezsennych nocy, ze łzami w oczach na każ</w:t>
      </w:r>
      <w:r w:rsidR="008F4A4C">
        <w:rPr>
          <w:rFonts w:ascii="Times New Roman" w:hAnsi="Times New Roman" w:cs="Times New Roman"/>
          <w:sz w:val="24"/>
        </w:rPr>
        <w:t>de wspomnienie, porównywał</w:t>
      </w:r>
      <w:r w:rsidR="00E62A64">
        <w:rPr>
          <w:rFonts w:ascii="Times New Roman" w:hAnsi="Times New Roman" w:cs="Times New Roman"/>
          <w:sz w:val="24"/>
        </w:rPr>
        <w:t xml:space="preserve"> rodziców i państwa Pherrów. Ci pierwsi pilnowali, by dobrze się uczył i wracał do domu o wyznaczonych pora</w:t>
      </w:r>
      <w:r w:rsidR="008F4A4C">
        <w:rPr>
          <w:rFonts w:ascii="Times New Roman" w:hAnsi="Times New Roman" w:cs="Times New Roman"/>
          <w:sz w:val="24"/>
        </w:rPr>
        <w:t>ch, a ciotka i jej mąż nie zaj</w:t>
      </w:r>
      <w:r w:rsidR="00E62A64">
        <w:rPr>
          <w:rFonts w:ascii="Times New Roman" w:hAnsi="Times New Roman" w:cs="Times New Roman"/>
          <w:sz w:val="24"/>
        </w:rPr>
        <w:t>mowali się</w:t>
      </w:r>
      <w:r w:rsidR="008F4A4C">
        <w:rPr>
          <w:rFonts w:ascii="Times New Roman" w:hAnsi="Times New Roman" w:cs="Times New Roman"/>
          <w:sz w:val="24"/>
        </w:rPr>
        <w:t xml:space="preserve"> tym</w:t>
      </w:r>
      <w:r w:rsidR="00E62A64">
        <w:rPr>
          <w:rFonts w:ascii="Times New Roman" w:hAnsi="Times New Roman" w:cs="Times New Roman"/>
          <w:sz w:val="24"/>
        </w:rPr>
        <w:t>, co robi w ciągu dnia. Z nikim z</w:t>
      </w:r>
      <w:r w:rsidR="008F4A4C">
        <w:rPr>
          <w:rFonts w:ascii="Times New Roman" w:hAnsi="Times New Roman" w:cs="Times New Roman"/>
          <w:sz w:val="24"/>
        </w:rPr>
        <w:t xml:space="preserve"> nich właściwie nie rozmawiał. Rozmowy… t</w:t>
      </w:r>
      <w:r w:rsidR="00E62A64">
        <w:rPr>
          <w:rFonts w:ascii="Times New Roman" w:hAnsi="Times New Roman" w:cs="Times New Roman"/>
          <w:sz w:val="24"/>
        </w:rPr>
        <w:t xml:space="preserve">o była rzecz, której bardzo brakowało w tym domu – był wielki, pusty i cichy. W apartamencie </w:t>
      </w:r>
      <w:r w:rsidR="007F2556">
        <w:rPr>
          <w:rFonts w:ascii="Times New Roman" w:hAnsi="Times New Roman" w:cs="Times New Roman"/>
          <w:sz w:val="24"/>
        </w:rPr>
        <w:t>Atterberrych relacje wydawały się bardziej zacieśnione, niż tutaj.</w:t>
      </w:r>
    </w:p>
    <w:p w:rsidR="00F42489" w:rsidRPr="00037265" w:rsidRDefault="00A50DA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Bolał go </w:t>
      </w:r>
      <w:r w:rsidR="007F2556">
        <w:rPr>
          <w:rFonts w:ascii="Times New Roman" w:hAnsi="Times New Roman" w:cs="Times New Roman"/>
          <w:sz w:val="24"/>
        </w:rPr>
        <w:t>też</w:t>
      </w:r>
      <w:r w:rsidR="008F4A4C">
        <w:rPr>
          <w:rFonts w:ascii="Times New Roman" w:hAnsi="Times New Roman" w:cs="Times New Roman"/>
          <w:sz w:val="24"/>
        </w:rPr>
        <w:t xml:space="preserve"> brak kontaktu z</w:t>
      </w:r>
      <w:r>
        <w:rPr>
          <w:rFonts w:ascii="Times New Roman" w:hAnsi="Times New Roman" w:cs="Times New Roman"/>
          <w:sz w:val="24"/>
        </w:rPr>
        <w:t xml:space="preserve"> dawnymi przyjaciółmi i krewnymi. Odwrócili się od niego, nie pisali, nie dzwonili, o odwiedzinach nie było mowy. </w:t>
      </w:r>
      <w:r w:rsidR="006A048C">
        <w:rPr>
          <w:rFonts w:ascii="Times New Roman" w:hAnsi="Times New Roman" w:cs="Times New Roman"/>
          <w:sz w:val="24"/>
        </w:rPr>
        <w:t>Ściskało go w gardle</w:t>
      </w:r>
      <w:r>
        <w:rPr>
          <w:rFonts w:ascii="Times New Roman" w:hAnsi="Times New Roman" w:cs="Times New Roman"/>
          <w:sz w:val="24"/>
        </w:rPr>
        <w:t xml:space="preserve"> za każdym razem, gdy pomyślał o wszystkich przyjaźniach, które z nimi zawarł, a teraz okazały się bezwartościowe. </w:t>
      </w:r>
    </w:p>
    <w:p w:rsidR="00F42489" w:rsidRDefault="006A048C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Teraz jego jedyną przyjaciółką była Beatrice. To znaczy, miał nadzieję, że była. Od ich pierwszego spotkania wiele się zmieniło – dziewczyna zaczęła odpowiadać pełnymi zdaniami i dała się przekonać do regularnych kąpieli wraz z myciem włosów (wcześniej używała tylko szczoteczki i pasty do zębów), on rozwinął w sobie cierpliwość do ludzi, której wcześniej nie posiadał. Pierwszy raz w życiu poczuł, że mógłby zrobić dla kogoś wszystko </w:t>
      </w:r>
      <w:r>
        <w:rPr>
          <w:rFonts w:ascii="Times New Roman" w:hAnsi="Times New Roman" w:cs="Times New Roman"/>
          <w:sz w:val="24"/>
        </w:rPr>
        <w:lastRenderedPageBreak/>
        <w:t>bez niczego w zamian.</w:t>
      </w:r>
      <w:r w:rsidR="00150E06">
        <w:rPr>
          <w:rFonts w:ascii="Times New Roman" w:hAnsi="Times New Roman" w:cs="Times New Roman"/>
          <w:sz w:val="24"/>
        </w:rPr>
        <w:t xml:space="preserve"> Bezwarunkowo. Kochał ją, ale nie romantycznie, jak Caroline. </w:t>
      </w:r>
      <w:r w:rsidR="0010688D">
        <w:rPr>
          <w:rFonts w:ascii="Times New Roman" w:hAnsi="Times New Roman" w:cs="Times New Roman"/>
          <w:sz w:val="24"/>
        </w:rPr>
        <w:t>Pragnął jej szczęścia oraz bezpieczeństwa.</w:t>
      </w:r>
    </w:p>
    <w:p w:rsidR="00150E06" w:rsidRDefault="00150E06" w:rsidP="00E50012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150E06" w:rsidRDefault="00150E06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Corrigan i Beatrice siedzieli razem na sofie i czytali książkę, którą chłopak znalazł na półkach w swoim pokoju. </w:t>
      </w:r>
      <w:r w:rsidR="007F24FE">
        <w:rPr>
          <w:rFonts w:ascii="Times New Roman" w:hAnsi="Times New Roman" w:cs="Times New Roman"/>
          <w:sz w:val="24"/>
        </w:rPr>
        <w:t>Dziewczyna mia</w:t>
      </w:r>
      <w:r w:rsidR="008F4A4C">
        <w:rPr>
          <w:rFonts w:ascii="Times New Roman" w:hAnsi="Times New Roman" w:cs="Times New Roman"/>
          <w:sz w:val="24"/>
        </w:rPr>
        <w:t>ła problemy z czytaniem, chyba</w:t>
      </w:r>
      <w:r w:rsidR="007F24FE">
        <w:rPr>
          <w:rFonts w:ascii="Times New Roman" w:hAnsi="Times New Roman" w:cs="Times New Roman"/>
          <w:sz w:val="24"/>
        </w:rPr>
        <w:t xml:space="preserve"> naukę sko</w:t>
      </w:r>
      <w:r w:rsidR="008F4A4C">
        <w:rPr>
          <w:rFonts w:ascii="Times New Roman" w:hAnsi="Times New Roman" w:cs="Times New Roman"/>
          <w:sz w:val="24"/>
        </w:rPr>
        <w:t>ńczyła w chwili zamknięcia</w:t>
      </w:r>
      <w:r w:rsidR="007F24FE">
        <w:rPr>
          <w:rFonts w:ascii="Times New Roman" w:hAnsi="Times New Roman" w:cs="Times New Roman"/>
          <w:sz w:val="24"/>
        </w:rPr>
        <w:t>. Za to była pojętną uczennicą i Corrigan sądził, że w nie minie długo, zanim będzie śmigać samodzielnie. Z pisaniem szło lepiej, bo miała już wyrobioną rękę od artystycznych zajęć (podsuwanych przez „opiekunów”, aby miała zajęcie i nie hałasowała).</w:t>
      </w:r>
    </w:p>
    <w:p w:rsidR="007F24FE" w:rsidRDefault="007F24FE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Oparła głowę o jego ramię. Poczuł przyjemny dreszczyk. Przerwała czytanie.</w:t>
      </w:r>
    </w:p>
    <w:p w:rsidR="007F24FE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F24FE">
        <w:rPr>
          <w:rFonts w:ascii="Times New Roman" w:hAnsi="Times New Roman" w:cs="Times New Roman"/>
          <w:sz w:val="24"/>
        </w:rPr>
        <w:t xml:space="preserve"> Kocham cię, wiesz?</w:t>
      </w:r>
    </w:p>
    <w:p w:rsidR="007F24FE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F24FE">
        <w:rPr>
          <w:rFonts w:ascii="Times New Roman" w:hAnsi="Times New Roman" w:cs="Times New Roman"/>
          <w:sz w:val="24"/>
        </w:rPr>
        <w:t xml:space="preserve"> Ja też cię kocham.</w:t>
      </w:r>
    </w:p>
    <w:p w:rsidR="00261739" w:rsidRDefault="007F24FE" w:rsidP="008F4A4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Pocałował ją w czoło i wrócili do czytania.</w:t>
      </w:r>
      <w:r w:rsidR="0010688D">
        <w:rPr>
          <w:rFonts w:ascii="Times New Roman" w:hAnsi="Times New Roman" w:cs="Times New Roman"/>
          <w:sz w:val="24"/>
        </w:rPr>
        <w:t xml:space="preserve"> </w:t>
      </w:r>
      <w:r w:rsidR="00261739">
        <w:rPr>
          <w:rFonts w:ascii="Times New Roman" w:hAnsi="Times New Roman" w:cs="Times New Roman"/>
          <w:sz w:val="24"/>
        </w:rPr>
        <w:t>Do chwili, gdy usłyszeli szuranie wiśniowego regaliku po podłodze.</w:t>
      </w:r>
      <w:r w:rsidR="008F4A4C">
        <w:rPr>
          <w:rFonts w:ascii="Times New Roman" w:hAnsi="Times New Roman" w:cs="Times New Roman"/>
          <w:sz w:val="24"/>
        </w:rPr>
        <w:t xml:space="preserve"> </w:t>
      </w:r>
      <w:r w:rsidR="00261739">
        <w:rPr>
          <w:rFonts w:ascii="Times New Roman" w:hAnsi="Times New Roman" w:cs="Times New Roman"/>
          <w:sz w:val="24"/>
        </w:rPr>
        <w:t>Beatrice wydała z siebie pisk. W ułamku sekundy podniosła się.</w:t>
      </w:r>
    </w:p>
    <w:p w:rsidR="00261739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61739">
        <w:rPr>
          <w:rFonts w:ascii="Times New Roman" w:hAnsi="Times New Roman" w:cs="Times New Roman"/>
          <w:sz w:val="24"/>
        </w:rPr>
        <w:t xml:space="preserve"> On idzie!</w:t>
      </w:r>
    </w:p>
    <w:p w:rsidR="00261739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61739">
        <w:rPr>
          <w:rFonts w:ascii="Times New Roman" w:hAnsi="Times New Roman" w:cs="Times New Roman"/>
          <w:sz w:val="24"/>
        </w:rPr>
        <w:t xml:space="preserve"> Kto?</w:t>
      </w:r>
      <w:r w:rsidR="0082532F">
        <w:rPr>
          <w:rFonts w:ascii="Times New Roman" w:hAnsi="Times New Roman" w:cs="Times New Roman"/>
          <w:sz w:val="24"/>
        </w:rPr>
        <w:t xml:space="preserve"> – spytał nastolatek, ale nie uzyskał odpowiedzi. Dziewczyna wepchnęła go do łazienki. Zatrzasnęła drzwi sekundę przed przekręceniem się klucza w zamku oraz skrzyp</w:t>
      </w:r>
      <w:r w:rsidR="003F0E82">
        <w:rPr>
          <w:rFonts w:ascii="Times New Roman" w:hAnsi="Times New Roman" w:cs="Times New Roman"/>
          <w:sz w:val="24"/>
        </w:rPr>
        <w:t xml:space="preserve">nięciu </w:t>
      </w:r>
      <w:r w:rsidR="0082532F">
        <w:rPr>
          <w:rFonts w:ascii="Times New Roman" w:hAnsi="Times New Roman" w:cs="Times New Roman"/>
          <w:sz w:val="24"/>
        </w:rPr>
        <w:t>zawiasów.</w:t>
      </w:r>
      <w:r w:rsidR="003F0E82">
        <w:rPr>
          <w:rFonts w:ascii="Times New Roman" w:hAnsi="Times New Roman" w:cs="Times New Roman"/>
          <w:sz w:val="24"/>
        </w:rPr>
        <w:t xml:space="preserve"> </w:t>
      </w:r>
    </w:p>
    <w:p w:rsidR="003F0E82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F0E82">
        <w:rPr>
          <w:rFonts w:ascii="Times New Roman" w:hAnsi="Times New Roman" w:cs="Times New Roman"/>
          <w:sz w:val="24"/>
        </w:rPr>
        <w:t xml:space="preserve"> Witaj, ślicznotko – usłyszał ciepły głos… Luciana Pherra.</w:t>
      </w:r>
    </w:p>
    <w:p w:rsidR="003F0E82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F0E82">
        <w:rPr>
          <w:rFonts w:ascii="Times New Roman" w:hAnsi="Times New Roman" w:cs="Times New Roman"/>
          <w:sz w:val="24"/>
        </w:rPr>
        <w:t xml:space="preserve"> Odejdź stąd. </w:t>
      </w:r>
    </w:p>
    <w:p w:rsidR="003F0E82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F0E82">
        <w:rPr>
          <w:rFonts w:ascii="Times New Roman" w:hAnsi="Times New Roman" w:cs="Times New Roman"/>
          <w:sz w:val="24"/>
        </w:rPr>
        <w:t xml:space="preserve"> A co ty taka oschła?</w:t>
      </w:r>
    </w:p>
    <w:p w:rsidR="00F42489" w:rsidRDefault="007C57E5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Wykonali jeszcze kilka kroków. Pojawiły się odgłosy szamotaniny. Sprężyny sofy brzdęknęły, a Beatrice zaczęła krzyczeć.</w:t>
      </w:r>
    </w:p>
    <w:p w:rsidR="005C27ED" w:rsidRDefault="007C57E5" w:rsidP="005C27E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Zanim Corrigan zdążył cokolwiek pomyśleć</w:t>
      </w:r>
      <w:r w:rsidR="005C27ED">
        <w:rPr>
          <w:rFonts w:ascii="Times New Roman" w:hAnsi="Times New Roman" w:cs="Times New Roman"/>
          <w:sz w:val="24"/>
        </w:rPr>
        <w:t>, wybiegł z łazienki i uderzył wuja mopem w czaszkę. Mężczyzna upadł. Beatrice patrzyła na całą scenę, skulona na tapczanie. Płakała. Nastolatek podbiegł do niej. Wziął ją w ramiona i zakołysał.</w:t>
      </w:r>
    </w:p>
    <w:p w:rsidR="005C27ED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5C27ED">
        <w:rPr>
          <w:rFonts w:ascii="Times New Roman" w:hAnsi="Times New Roman" w:cs="Times New Roman"/>
          <w:sz w:val="24"/>
        </w:rPr>
        <w:t xml:space="preserve"> Już dobrze… Spokojnie… Jesteś bezpieczna.</w:t>
      </w:r>
    </w:p>
    <w:p w:rsidR="003B18C0" w:rsidRDefault="005C27ED" w:rsidP="008F4A4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Pocałował ją w czoło, a ona wypłakiwała</w:t>
      </w:r>
      <w:r w:rsidR="003B18C0">
        <w:rPr>
          <w:rFonts w:ascii="Times New Roman" w:hAnsi="Times New Roman" w:cs="Times New Roman"/>
          <w:sz w:val="24"/>
        </w:rPr>
        <w:t xml:space="preserve"> się w jego klatkę piersiową.</w:t>
      </w:r>
      <w:r w:rsidR="008F4A4C">
        <w:rPr>
          <w:rFonts w:ascii="Times New Roman" w:hAnsi="Times New Roman" w:cs="Times New Roman"/>
          <w:sz w:val="24"/>
        </w:rPr>
        <w:t xml:space="preserve"> </w:t>
      </w:r>
      <w:r w:rsidR="003B18C0">
        <w:rPr>
          <w:rFonts w:ascii="Times New Roman" w:hAnsi="Times New Roman" w:cs="Times New Roman"/>
          <w:sz w:val="24"/>
        </w:rPr>
        <w:t>Dopiero, gdy zaczął klaskać, zorientowali się, że Pherr nie leży ogłuszony na podłodze.</w:t>
      </w:r>
    </w:p>
    <w:p w:rsidR="002757F2" w:rsidRDefault="00D45335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B18C0">
        <w:rPr>
          <w:rFonts w:ascii="Times New Roman" w:hAnsi="Times New Roman" w:cs="Times New Roman"/>
          <w:sz w:val="24"/>
        </w:rPr>
        <w:t xml:space="preserve"> </w:t>
      </w:r>
      <w:r w:rsidR="00F6772C">
        <w:rPr>
          <w:rFonts w:ascii="Times New Roman" w:hAnsi="Times New Roman" w:cs="Times New Roman"/>
          <w:sz w:val="24"/>
        </w:rPr>
        <w:t xml:space="preserve">No, no, no – burknął, zapinając rozporek. </w:t>
      </w:r>
      <w:r w:rsidR="002757F2">
        <w:rPr>
          <w:rFonts w:ascii="Times New Roman" w:hAnsi="Times New Roman" w:cs="Times New Roman"/>
          <w:sz w:val="24"/>
        </w:rPr>
        <w:t xml:space="preserve">Podskoczył do nich, jednym ruchem ręki oderwał Beatrice i rzucił ją w kąt. </w:t>
      </w:r>
      <w:r w:rsidR="00B434A4">
        <w:rPr>
          <w:rFonts w:ascii="Times New Roman" w:hAnsi="Times New Roman" w:cs="Times New Roman"/>
          <w:sz w:val="24"/>
        </w:rPr>
        <w:t>Jęknęła cicho. Następnie stanął naprzeciw kipiącego ze złości Corrigana.</w:t>
      </w:r>
      <w:r w:rsidR="00033E4D">
        <w:rPr>
          <w:rFonts w:ascii="Times New Roman" w:hAnsi="Times New Roman" w:cs="Times New Roman"/>
          <w:sz w:val="24"/>
        </w:rPr>
        <w:t xml:space="preserve"> Złapał go i podniósł, tak, że nogi chłopaka majtały w powietrzu.</w:t>
      </w:r>
    </w:p>
    <w:p w:rsidR="003B18C0" w:rsidRPr="00037265" w:rsidRDefault="00F6772C" w:rsidP="008F4A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– Ty </w:t>
      </w:r>
      <w:r w:rsidR="002757F2">
        <w:rPr>
          <w:rFonts w:ascii="Times New Roman" w:hAnsi="Times New Roman" w:cs="Times New Roman"/>
          <w:sz w:val="24"/>
        </w:rPr>
        <w:t>szmaciarzu, przyjmuję ci</w:t>
      </w:r>
      <w:r w:rsidR="00E02DCE">
        <w:rPr>
          <w:rFonts w:ascii="Times New Roman" w:hAnsi="Times New Roman" w:cs="Times New Roman"/>
          <w:sz w:val="24"/>
        </w:rPr>
        <w:t>ę pod mój dach, utrzymuję, a ty</w:t>
      </w:r>
      <w:r w:rsidR="002757F2">
        <w:rPr>
          <w:rFonts w:ascii="Times New Roman" w:hAnsi="Times New Roman" w:cs="Times New Roman"/>
          <w:sz w:val="24"/>
        </w:rPr>
        <w:t xml:space="preserve"> nie przestrzegasz jedyne</w:t>
      </w:r>
      <w:r w:rsidR="008F4A4C">
        <w:rPr>
          <w:rFonts w:ascii="Times New Roman" w:hAnsi="Times New Roman" w:cs="Times New Roman"/>
          <w:sz w:val="24"/>
        </w:rPr>
        <w:t>j zasady, jaka została ci wyznaczona</w:t>
      </w:r>
      <w:r w:rsidR="002757F2">
        <w:rPr>
          <w:rFonts w:ascii="Times New Roman" w:hAnsi="Times New Roman" w:cs="Times New Roman"/>
          <w:sz w:val="24"/>
        </w:rPr>
        <w:t>!</w:t>
      </w:r>
    </w:p>
    <w:p w:rsidR="00F42489" w:rsidRDefault="00033E4D" w:rsidP="00C56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Mężczyzna był czerwony z wściekłości. Ale nie tak z</w:t>
      </w:r>
      <w:r w:rsidR="00BF5C56">
        <w:rPr>
          <w:rFonts w:ascii="Times New Roman" w:hAnsi="Times New Roman" w:cs="Times New Roman"/>
          <w:sz w:val="24"/>
        </w:rPr>
        <w:t xml:space="preserve">wyczajnie - </w:t>
      </w:r>
      <w:r>
        <w:rPr>
          <w:rFonts w:ascii="Times New Roman" w:hAnsi="Times New Roman" w:cs="Times New Roman"/>
          <w:sz w:val="24"/>
        </w:rPr>
        <w:t xml:space="preserve"> jego skóra przybrała karm</w:t>
      </w:r>
      <w:r w:rsidR="002829F6">
        <w:rPr>
          <w:rFonts w:ascii="Times New Roman" w:hAnsi="Times New Roman" w:cs="Times New Roman"/>
          <w:sz w:val="24"/>
        </w:rPr>
        <w:t>inowy</w:t>
      </w:r>
      <w:r>
        <w:rPr>
          <w:rFonts w:ascii="Times New Roman" w:hAnsi="Times New Roman" w:cs="Times New Roman"/>
          <w:sz w:val="24"/>
        </w:rPr>
        <w:t xml:space="preserve"> kolor. Z czoła, ku przerażeniu nastolatka, wyrastały rogi. Wydał z siebie zduszony okrzyk, a Pherr nim rzucił. Gdy uderzył o ścianę, poczuł, jak z tyłu głowy wypływa mu krew.</w:t>
      </w:r>
    </w:p>
    <w:p w:rsidR="00033E4D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33E4D">
        <w:rPr>
          <w:rFonts w:ascii="Times New Roman" w:hAnsi="Times New Roman" w:cs="Times New Roman"/>
          <w:sz w:val="24"/>
        </w:rPr>
        <w:t xml:space="preserve"> Zapamiętaj, że nie jestem człowiekiem, zanim mnie kiedykolwiek dotkniesz – wycedził, a w jego prawej ręce uformowała się kula </w:t>
      </w:r>
      <w:r w:rsidR="00CD5C07">
        <w:rPr>
          <w:rFonts w:ascii="Times New Roman" w:hAnsi="Times New Roman" w:cs="Times New Roman"/>
          <w:sz w:val="24"/>
        </w:rPr>
        <w:t>ognia. Rzucił ją prosto w twarz Corrigana.</w:t>
      </w:r>
    </w:p>
    <w:p w:rsidR="003C0319" w:rsidRDefault="002829F6" w:rsidP="002829F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 strachu zamknął oczy. Gdy je otworzył, Lucian nadal tworzył kulę w dłoni. Wtedy, w</w:t>
      </w:r>
      <w:r w:rsidR="00CD5C07">
        <w:rPr>
          <w:rFonts w:ascii="Times New Roman" w:hAnsi="Times New Roman" w:cs="Times New Roman"/>
          <w:sz w:val="24"/>
        </w:rPr>
        <w:t xml:space="preserve">ręcz odruchowo, rzucił się w bok. Usłyszał trzask, huk kruszonej cegły i poczuł swąd palonych włosów – swoich własnych. Pokręcił głową, próbując otrząsnąć się z szoku. Z ulgą zobaczył, że Lucian Pherr opuścił wieżę. Jego pocisk </w:t>
      </w:r>
      <w:r w:rsidR="003C0319">
        <w:rPr>
          <w:rFonts w:ascii="Times New Roman" w:hAnsi="Times New Roman" w:cs="Times New Roman"/>
          <w:sz w:val="24"/>
        </w:rPr>
        <w:t xml:space="preserve">za to </w:t>
      </w:r>
      <w:r>
        <w:rPr>
          <w:rFonts w:ascii="Times New Roman" w:hAnsi="Times New Roman" w:cs="Times New Roman"/>
          <w:sz w:val="24"/>
        </w:rPr>
        <w:t xml:space="preserve">wyburzył pół </w:t>
      </w:r>
      <w:r w:rsidR="003C0319">
        <w:rPr>
          <w:rFonts w:ascii="Times New Roman" w:hAnsi="Times New Roman" w:cs="Times New Roman"/>
          <w:sz w:val="24"/>
        </w:rPr>
        <w:t xml:space="preserve">południowej </w:t>
      </w:r>
      <w:r>
        <w:rPr>
          <w:rFonts w:ascii="Times New Roman" w:hAnsi="Times New Roman" w:cs="Times New Roman"/>
          <w:sz w:val="24"/>
        </w:rPr>
        <w:t>ściany</w:t>
      </w:r>
      <w:r w:rsidR="003C0319">
        <w:rPr>
          <w:rFonts w:ascii="Times New Roman" w:hAnsi="Times New Roman" w:cs="Times New Roman"/>
          <w:sz w:val="24"/>
        </w:rPr>
        <w:t xml:space="preserve"> poko</w:t>
      </w:r>
      <w:r w:rsidR="00B3735C">
        <w:rPr>
          <w:rFonts w:ascii="Times New Roman" w:hAnsi="Times New Roman" w:cs="Times New Roman"/>
          <w:sz w:val="24"/>
        </w:rPr>
        <w:t>ju</w:t>
      </w:r>
      <w:r w:rsidR="00EA12AC">
        <w:rPr>
          <w:rFonts w:ascii="Times New Roman" w:hAnsi="Times New Roman" w:cs="Times New Roman"/>
          <w:sz w:val="24"/>
        </w:rPr>
        <w:t>, w tym okna</w:t>
      </w:r>
      <w:r w:rsidR="00B3735C">
        <w:rPr>
          <w:rFonts w:ascii="Times New Roman" w:hAnsi="Times New Roman" w:cs="Times New Roman"/>
          <w:sz w:val="24"/>
        </w:rPr>
        <w:t xml:space="preserve">, ale również go podpalił. Ogień rozprzestrzeniał się szybko. Nadal mając wspomnienia z pożaru własnego domu, </w:t>
      </w:r>
      <w:r w:rsidR="003C0319">
        <w:rPr>
          <w:rFonts w:ascii="Times New Roman" w:hAnsi="Times New Roman" w:cs="Times New Roman"/>
          <w:sz w:val="24"/>
        </w:rPr>
        <w:t>Corrigan na drżących nogach wstał i podszedł do kuzynki. Oberwała w głowę mocniej niż on, jeszcze ciepła krew broczyła z głowy. Nie była przytomna.</w:t>
      </w:r>
    </w:p>
    <w:p w:rsidR="003C0319" w:rsidRDefault="003C0319" w:rsidP="00CD5C0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Czuł, że niedługo Lucian wróci tu z resztą familii. Nawet z tym przeklętym kotem! Wszyscy musieli mieć jakieś inne, mordercze umiejętności</w:t>
      </w:r>
      <w:r w:rsidR="00B3735C">
        <w:rPr>
          <w:rFonts w:ascii="Times New Roman" w:hAnsi="Times New Roman" w:cs="Times New Roman"/>
          <w:sz w:val="24"/>
        </w:rPr>
        <w:t>, które z pewnością na nich zaprezentują. O ile oboje nie usmażą się tutaj najpierw</w:t>
      </w:r>
      <w:r>
        <w:rPr>
          <w:rFonts w:ascii="Times New Roman" w:hAnsi="Times New Roman" w:cs="Times New Roman"/>
          <w:sz w:val="24"/>
        </w:rPr>
        <w:t>. Musiał jak n</w:t>
      </w:r>
      <w:r w:rsidR="00B3735C">
        <w:rPr>
          <w:rFonts w:ascii="Times New Roman" w:hAnsi="Times New Roman" w:cs="Times New Roman"/>
          <w:sz w:val="24"/>
        </w:rPr>
        <w:t>ajszybciej uciec. Bez wahania założył omdlałą na ramionach i powoli zbliżył się do dziury w ścianie.</w:t>
      </w:r>
    </w:p>
    <w:p w:rsidR="00B3735C" w:rsidRDefault="00B3735C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Zakręciło mu się w głowie, gdy zobaczył, jak wysoko się znajdował. Cofnął się. Przymknąwszy oczy, zaczął intensywnie myśleć. Nie było żadnego dobrego wyjścia. Albo zabiją się zeskakując, albo spłoną, albo wejdą wprost do paszczy lwa. </w:t>
      </w:r>
      <w:r w:rsidR="00C918F0">
        <w:rPr>
          <w:rFonts w:ascii="Times New Roman" w:hAnsi="Times New Roman" w:cs="Times New Roman"/>
          <w:sz w:val="24"/>
        </w:rPr>
        <w:t xml:space="preserve">Robiło się coraz goręcej. </w:t>
      </w:r>
      <w:r>
        <w:rPr>
          <w:rFonts w:ascii="Times New Roman" w:hAnsi="Times New Roman" w:cs="Times New Roman"/>
          <w:sz w:val="24"/>
        </w:rPr>
        <w:t>Z nieznanego mu powodu zobaczył również starą kobietę ze snów.</w:t>
      </w:r>
    </w:p>
    <w:p w:rsidR="00B3735C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B3735C">
        <w:rPr>
          <w:rFonts w:ascii="Times New Roman" w:hAnsi="Times New Roman" w:cs="Times New Roman"/>
          <w:sz w:val="24"/>
        </w:rPr>
        <w:t xml:space="preserve"> Hej, ty, gamoniu! Długo masz zamiar tak stać?</w:t>
      </w:r>
    </w:p>
    <w:p w:rsidR="00C918F0" w:rsidRDefault="00C918F0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Znajdowała się tuż przed nim! Po tym, co zobaczył, nic już nie mogło go zdziwić. Pokręciła głową ze zrezygnowaniem, chwyciła ramię Corrigana i nogę Beatrice oraz pociągnęła ich w niebyt.</w:t>
      </w:r>
    </w:p>
    <w:p w:rsidR="004526A5" w:rsidRDefault="00452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F5C56" w:rsidRDefault="004526A5" w:rsidP="004526A5">
      <w:pPr>
        <w:pStyle w:val="Nagwek1"/>
      </w:pPr>
      <w:bookmarkStart w:id="5" w:name="_Toc507361059"/>
      <w:r>
        <w:lastRenderedPageBreak/>
        <w:t xml:space="preserve">Rozdział </w:t>
      </w:r>
      <w:r w:rsidR="003E03EB">
        <w:t xml:space="preserve">IV </w:t>
      </w:r>
    </w:p>
    <w:p w:rsidR="00C918F0" w:rsidRDefault="00947280" w:rsidP="004526A5">
      <w:pPr>
        <w:pStyle w:val="Nagwek1"/>
      </w:pPr>
      <w:r>
        <w:t>Historia lubi się powtarzać</w:t>
      </w:r>
      <w:bookmarkEnd w:id="5"/>
    </w:p>
    <w:p w:rsidR="00BF5C56" w:rsidRDefault="00BF5C56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C918F0" w:rsidRDefault="00C918F0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Obudził się w</w:t>
      </w:r>
      <w:r w:rsidR="00E2512E">
        <w:rPr>
          <w:rFonts w:ascii="Times New Roman" w:hAnsi="Times New Roman" w:cs="Times New Roman"/>
          <w:sz w:val="24"/>
        </w:rPr>
        <w:t xml:space="preserve"> pachnącym wilgocią miejscu.</w:t>
      </w:r>
    </w:p>
    <w:p w:rsidR="00C724FE" w:rsidRDefault="00C918F0" w:rsidP="00BF5C5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Rozejrzał się wokoło. Leżał w polowym łóżku, stworzonym ze słomy. Znajdował się w grocie. Z sufitu sterczał korzeń, do którego ktoś przymocował lampki choinkowe. Nie chciał wiedzieć, skąd tu prąd i jakim cudem ni</w:t>
      </w:r>
      <w:r w:rsidR="00BF5C56">
        <w:rPr>
          <w:rFonts w:ascii="Times New Roman" w:hAnsi="Times New Roman" w:cs="Times New Roman"/>
          <w:sz w:val="24"/>
        </w:rPr>
        <w:t xml:space="preserve">e doszło tu jeszcze do zwarcia. </w:t>
      </w:r>
      <w:r w:rsidR="00C724FE">
        <w:rPr>
          <w:rFonts w:ascii="Times New Roman" w:hAnsi="Times New Roman" w:cs="Times New Roman"/>
          <w:sz w:val="24"/>
        </w:rPr>
        <w:t>Powoli wygrzebał się z siennika. Stanął, lekko się chwiejąc. Trzymając się ścian, zaczął iść w stronę czegokolwiek.</w:t>
      </w:r>
    </w:p>
    <w:p w:rsidR="00C724FE" w:rsidRDefault="00C724FE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Dotarł do czegoś na kształt kuchni. Nadal to było pomieszczenie w grocie, ale tu znajdowały się kuchenka gazowa, miska z wodą i kilka </w:t>
      </w:r>
      <w:r w:rsidR="000A2820">
        <w:rPr>
          <w:rFonts w:ascii="Times New Roman" w:hAnsi="Times New Roman" w:cs="Times New Roman"/>
          <w:sz w:val="24"/>
        </w:rPr>
        <w:t>stolików</w:t>
      </w:r>
      <w:r>
        <w:rPr>
          <w:rFonts w:ascii="Times New Roman" w:hAnsi="Times New Roman" w:cs="Times New Roman"/>
          <w:sz w:val="24"/>
        </w:rPr>
        <w:t xml:space="preserve">. Przy </w:t>
      </w:r>
      <w:r w:rsidR="000A2820">
        <w:rPr>
          <w:rFonts w:ascii="Times New Roman" w:hAnsi="Times New Roman" w:cs="Times New Roman"/>
          <w:sz w:val="24"/>
        </w:rPr>
        <w:t>jednym z nich</w:t>
      </w:r>
      <w:r>
        <w:rPr>
          <w:rFonts w:ascii="Times New Roman" w:hAnsi="Times New Roman" w:cs="Times New Roman"/>
          <w:sz w:val="24"/>
        </w:rPr>
        <w:t xml:space="preserve"> siedziała jego wybawicielka. </w:t>
      </w:r>
      <w:r w:rsidR="00A52604">
        <w:rPr>
          <w:rFonts w:ascii="Times New Roman" w:hAnsi="Times New Roman" w:cs="Times New Roman"/>
          <w:sz w:val="24"/>
        </w:rPr>
        <w:t xml:space="preserve">W skąpym świetle kinkietu blizny na jej twarzy wydawały się jeszcze straszniejsze, niż w wizjach. </w:t>
      </w:r>
      <w:r>
        <w:rPr>
          <w:rFonts w:ascii="Times New Roman" w:hAnsi="Times New Roman" w:cs="Times New Roman"/>
          <w:sz w:val="24"/>
        </w:rPr>
        <w:t xml:space="preserve">Zamyślona, paliła papierosa. </w:t>
      </w:r>
      <w:r w:rsidR="00793CCF">
        <w:rPr>
          <w:rFonts w:ascii="Times New Roman" w:hAnsi="Times New Roman" w:cs="Times New Roman"/>
          <w:sz w:val="24"/>
        </w:rPr>
        <w:t>Przycupnął na krześle obok</w:t>
      </w:r>
      <w:r>
        <w:rPr>
          <w:rFonts w:ascii="Times New Roman" w:hAnsi="Times New Roman" w:cs="Times New Roman"/>
          <w:sz w:val="24"/>
        </w:rPr>
        <w:t>, nic nie m</w:t>
      </w:r>
      <w:r w:rsidR="00793CCF">
        <w:rPr>
          <w:rFonts w:ascii="Times New Roman" w:hAnsi="Times New Roman" w:cs="Times New Roman"/>
          <w:sz w:val="24"/>
        </w:rPr>
        <w:t>ówiąc. Dopiero po jakimś czasie otworzył usta.</w:t>
      </w:r>
    </w:p>
    <w:p w:rsidR="00D34AF2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34AF2">
        <w:rPr>
          <w:rFonts w:ascii="Times New Roman" w:hAnsi="Times New Roman" w:cs="Times New Roman"/>
          <w:sz w:val="24"/>
        </w:rPr>
        <w:t xml:space="preserve"> Jestem Corrigan.</w:t>
      </w:r>
    </w:p>
    <w:p w:rsidR="00D34AF2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34AF2">
        <w:rPr>
          <w:rFonts w:ascii="Times New Roman" w:hAnsi="Times New Roman" w:cs="Times New Roman"/>
          <w:sz w:val="24"/>
        </w:rPr>
        <w:t xml:space="preserve"> Wiem.</w:t>
      </w:r>
    </w:p>
    <w:p w:rsidR="00D34AF2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93CCF">
        <w:rPr>
          <w:rFonts w:ascii="Times New Roman" w:hAnsi="Times New Roman" w:cs="Times New Roman"/>
          <w:sz w:val="24"/>
        </w:rPr>
        <w:t xml:space="preserve"> Och, okej.</w:t>
      </w:r>
    </w:p>
    <w:p w:rsidR="00D34AF2" w:rsidRDefault="00D34AF2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Znowu milczeli.</w:t>
      </w:r>
    </w:p>
    <w:p w:rsidR="00C724FE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724FE">
        <w:rPr>
          <w:rFonts w:ascii="Times New Roman" w:hAnsi="Times New Roman" w:cs="Times New Roman"/>
          <w:sz w:val="24"/>
        </w:rPr>
        <w:t xml:space="preserve"> </w:t>
      </w:r>
      <w:r w:rsidR="00D34AF2">
        <w:rPr>
          <w:rFonts w:ascii="Times New Roman" w:hAnsi="Times New Roman" w:cs="Times New Roman"/>
          <w:sz w:val="24"/>
        </w:rPr>
        <w:t>Proszę pani, m</w:t>
      </w:r>
      <w:r w:rsidR="00C724FE">
        <w:rPr>
          <w:rFonts w:ascii="Times New Roman" w:hAnsi="Times New Roman" w:cs="Times New Roman"/>
          <w:sz w:val="24"/>
        </w:rPr>
        <w:t>am tyle pytań</w:t>
      </w:r>
      <w:r w:rsidR="00D34AF2">
        <w:rPr>
          <w:rFonts w:ascii="Times New Roman" w:hAnsi="Times New Roman" w:cs="Times New Roman"/>
          <w:sz w:val="24"/>
        </w:rPr>
        <w:t>…</w:t>
      </w:r>
    </w:p>
    <w:p w:rsidR="0080024F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724FE">
        <w:rPr>
          <w:rFonts w:ascii="Times New Roman" w:hAnsi="Times New Roman" w:cs="Times New Roman"/>
          <w:sz w:val="24"/>
        </w:rPr>
        <w:t xml:space="preserve"> </w:t>
      </w:r>
      <w:r w:rsidR="0080024F">
        <w:rPr>
          <w:rFonts w:ascii="Times New Roman" w:hAnsi="Times New Roman" w:cs="Times New Roman"/>
          <w:sz w:val="24"/>
        </w:rPr>
        <w:t>Nie mów do mnie pani, bo nie lubię, gdy wypomina mi się mój wiek. Jestem Callavis i to musi ci wystarczyć.</w:t>
      </w:r>
    </w:p>
    <w:p w:rsidR="0080024F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0024F">
        <w:rPr>
          <w:rFonts w:ascii="Times New Roman" w:hAnsi="Times New Roman" w:cs="Times New Roman"/>
          <w:sz w:val="24"/>
        </w:rPr>
        <w:t xml:space="preserve"> Callavis. O</w:t>
      </w:r>
      <w:r>
        <w:rPr>
          <w:rFonts w:ascii="Times New Roman" w:hAnsi="Times New Roman" w:cs="Times New Roman"/>
          <w:sz w:val="24"/>
        </w:rPr>
        <w:t>–</w:t>
      </w:r>
      <w:r w:rsidR="0080024F">
        <w:rPr>
          <w:rFonts w:ascii="Times New Roman" w:hAnsi="Times New Roman" w:cs="Times New Roman"/>
          <w:sz w:val="24"/>
        </w:rPr>
        <w:t>okej.</w:t>
      </w:r>
    </w:p>
    <w:p w:rsidR="00C724FE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80024F">
        <w:rPr>
          <w:rFonts w:ascii="Times New Roman" w:hAnsi="Times New Roman" w:cs="Times New Roman"/>
          <w:sz w:val="24"/>
        </w:rPr>
        <w:t xml:space="preserve"> Pytania zadawaj</w:t>
      </w:r>
      <w:r w:rsidR="00C724FE">
        <w:rPr>
          <w:rFonts w:ascii="Times New Roman" w:hAnsi="Times New Roman" w:cs="Times New Roman"/>
          <w:sz w:val="24"/>
        </w:rPr>
        <w:t xml:space="preserve"> śmiało, ale niech</w:t>
      </w:r>
      <w:r w:rsidR="0080024F">
        <w:rPr>
          <w:rFonts w:ascii="Times New Roman" w:hAnsi="Times New Roman" w:cs="Times New Roman"/>
          <w:sz w:val="24"/>
        </w:rPr>
        <w:t xml:space="preserve"> nie będą nudne, bo zasnę – ostentacyjnie ziewnęła, nie wypuszczając papierosa z dłoni. </w:t>
      </w:r>
    </w:p>
    <w:p w:rsidR="003611FD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76B5E">
        <w:rPr>
          <w:rFonts w:ascii="Times New Roman" w:hAnsi="Times New Roman" w:cs="Times New Roman"/>
          <w:sz w:val="24"/>
        </w:rPr>
        <w:t xml:space="preserve"> Gdzie jest Beatrice?</w:t>
      </w:r>
    </w:p>
    <w:p w:rsidR="003611FD" w:rsidRDefault="00E2512E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3611FD">
        <w:rPr>
          <w:rFonts w:ascii="Times New Roman" w:hAnsi="Times New Roman" w:cs="Times New Roman"/>
          <w:sz w:val="24"/>
        </w:rPr>
        <w:t>ynicznie się roześmiała.</w:t>
      </w:r>
    </w:p>
    <w:p w:rsidR="003611FD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611FD">
        <w:rPr>
          <w:rFonts w:ascii="Times New Roman" w:hAnsi="Times New Roman" w:cs="Times New Roman"/>
          <w:sz w:val="24"/>
        </w:rPr>
        <w:t xml:space="preserve"> Mogłam spodziewać się, że pierwsze będzie dotyczyć twej miłości.</w:t>
      </w:r>
    </w:p>
    <w:p w:rsidR="003611FD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611FD">
        <w:rPr>
          <w:rFonts w:ascii="Times New Roman" w:hAnsi="Times New Roman" w:cs="Times New Roman"/>
          <w:sz w:val="24"/>
        </w:rPr>
        <w:t xml:space="preserve"> Nie jest moją m</w:t>
      </w:r>
      <w:r w:rsidR="00376B5E">
        <w:rPr>
          <w:rFonts w:ascii="Times New Roman" w:hAnsi="Times New Roman" w:cs="Times New Roman"/>
          <w:sz w:val="24"/>
        </w:rPr>
        <w:t>iłością. To moja bliska kuzynka – powiedział hardo.</w:t>
      </w:r>
    </w:p>
    <w:p w:rsidR="003611FD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611FD">
        <w:rPr>
          <w:rFonts w:ascii="Times New Roman" w:hAnsi="Times New Roman" w:cs="Times New Roman"/>
          <w:sz w:val="24"/>
        </w:rPr>
        <w:t xml:space="preserve"> To się nie wyklucza.</w:t>
      </w:r>
    </w:p>
    <w:p w:rsidR="003611FD" w:rsidRDefault="003611FD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Zaciągnęła się dymem i wypuściła go wysoko, pod sufit.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611FD">
        <w:rPr>
          <w:rFonts w:ascii="Times New Roman" w:hAnsi="Times New Roman" w:cs="Times New Roman"/>
          <w:sz w:val="24"/>
        </w:rPr>
        <w:t xml:space="preserve"> </w:t>
      </w:r>
      <w:r w:rsidR="00793CCF">
        <w:rPr>
          <w:rFonts w:ascii="Times New Roman" w:hAnsi="Times New Roman" w:cs="Times New Roman"/>
          <w:sz w:val="24"/>
        </w:rPr>
        <w:t>Starożytni G</w:t>
      </w:r>
      <w:r w:rsidR="003611FD">
        <w:rPr>
          <w:rFonts w:ascii="Times New Roman" w:hAnsi="Times New Roman" w:cs="Times New Roman"/>
          <w:sz w:val="24"/>
        </w:rPr>
        <w:t>recy rozróżniali cztery rodzaje miłości</w:t>
      </w:r>
      <w:r w:rsidR="00BF5C56">
        <w:rPr>
          <w:rFonts w:ascii="Times New Roman" w:hAnsi="Times New Roman" w:cs="Times New Roman"/>
          <w:sz w:val="24"/>
        </w:rPr>
        <w:t xml:space="preserve"> i muszę przyznać, ż</w:t>
      </w:r>
      <w:r w:rsidR="00E2512E">
        <w:rPr>
          <w:rFonts w:ascii="Times New Roman" w:hAnsi="Times New Roman" w:cs="Times New Roman"/>
          <w:sz w:val="24"/>
        </w:rPr>
        <w:t>e to mój ulubiony podział</w:t>
      </w:r>
      <w:r w:rsidR="003611FD">
        <w:rPr>
          <w:rFonts w:ascii="Times New Roman" w:hAnsi="Times New Roman" w:cs="Times New Roman"/>
          <w:sz w:val="24"/>
        </w:rPr>
        <w:t xml:space="preserve"> – kontynuowała. – Eros, </w:t>
      </w:r>
      <w:r w:rsidR="004C1DE0">
        <w:rPr>
          <w:rFonts w:ascii="Times New Roman" w:hAnsi="Times New Roman" w:cs="Times New Roman"/>
          <w:sz w:val="24"/>
        </w:rPr>
        <w:t xml:space="preserve">Storge, Philia </w:t>
      </w:r>
      <w:r w:rsidR="003611FD">
        <w:rPr>
          <w:rFonts w:ascii="Times New Roman" w:hAnsi="Times New Roman" w:cs="Times New Roman"/>
          <w:sz w:val="24"/>
        </w:rPr>
        <w:t xml:space="preserve">i Agape. </w:t>
      </w:r>
      <w:r w:rsidR="004C1DE0">
        <w:rPr>
          <w:rFonts w:ascii="Times New Roman" w:hAnsi="Times New Roman" w:cs="Times New Roman"/>
          <w:sz w:val="24"/>
        </w:rPr>
        <w:t>Słyszałeś o nich kiedykolwiek?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4C1DE0">
        <w:rPr>
          <w:rFonts w:ascii="Times New Roman" w:hAnsi="Times New Roman" w:cs="Times New Roman"/>
          <w:sz w:val="24"/>
        </w:rPr>
        <w:t xml:space="preserve"> Nie.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BF5C56">
        <w:rPr>
          <w:rFonts w:ascii="Times New Roman" w:hAnsi="Times New Roman" w:cs="Times New Roman"/>
          <w:sz w:val="24"/>
        </w:rPr>
        <w:t xml:space="preserve"> Czego was w tych szkołach uczą? </w:t>
      </w:r>
      <w:r w:rsidR="004C1DE0">
        <w:rPr>
          <w:rFonts w:ascii="Times New Roman" w:hAnsi="Times New Roman" w:cs="Times New Roman"/>
          <w:sz w:val="24"/>
        </w:rPr>
        <w:t>– oburzyła się</w:t>
      </w:r>
      <w:r w:rsidR="00793CCF">
        <w:rPr>
          <w:rFonts w:ascii="Times New Roman" w:hAnsi="Times New Roman" w:cs="Times New Roman"/>
          <w:sz w:val="24"/>
        </w:rPr>
        <w:t xml:space="preserve"> ostentacyjnie</w:t>
      </w:r>
      <w:r w:rsidR="004C1DE0">
        <w:rPr>
          <w:rFonts w:ascii="Times New Roman" w:hAnsi="Times New Roman" w:cs="Times New Roman"/>
          <w:sz w:val="24"/>
        </w:rPr>
        <w:t xml:space="preserve">. Zaciągnęła się i mówiła dalej. </w:t>
      </w:r>
      <w:r>
        <w:rPr>
          <w:rFonts w:ascii="Times New Roman" w:hAnsi="Times New Roman" w:cs="Times New Roman"/>
          <w:sz w:val="24"/>
        </w:rPr>
        <w:t>–</w:t>
      </w:r>
      <w:r w:rsidR="004C1DE0">
        <w:rPr>
          <w:rFonts w:ascii="Times New Roman" w:hAnsi="Times New Roman" w:cs="Times New Roman"/>
          <w:sz w:val="24"/>
        </w:rPr>
        <w:t xml:space="preserve"> Pierwsze to miłość fizyczna, romantyczna, seksualna. Tego, jak podejrzewam, do tego dziewczęcia nie czujesz?</w:t>
      </w:r>
    </w:p>
    <w:p w:rsidR="004C1DE0" w:rsidRDefault="004C1DE0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Zastanowił się chwilę.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C1DE0">
        <w:rPr>
          <w:rFonts w:ascii="Times New Roman" w:hAnsi="Times New Roman" w:cs="Times New Roman"/>
          <w:sz w:val="24"/>
        </w:rPr>
        <w:t xml:space="preserve"> Nie.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C1DE0">
        <w:rPr>
          <w:rFonts w:ascii="Times New Roman" w:hAnsi="Times New Roman" w:cs="Times New Roman"/>
          <w:sz w:val="24"/>
        </w:rPr>
        <w:t xml:space="preserve"> A szkoda, to naprawdę urocza osóbka.</w:t>
      </w:r>
    </w:p>
    <w:p w:rsidR="004C1DE0" w:rsidRDefault="00E2512E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Zanim zdążył cię odezwać,</w:t>
      </w:r>
      <w:r w:rsidR="004C1DE0">
        <w:rPr>
          <w:rFonts w:ascii="Times New Roman" w:hAnsi="Times New Roman" w:cs="Times New Roman"/>
          <w:sz w:val="24"/>
        </w:rPr>
        <w:t xml:space="preserve"> mówiła dalej.</w:t>
      </w:r>
    </w:p>
    <w:p w:rsidR="003611FD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C1DE0">
        <w:rPr>
          <w:rFonts w:ascii="Times New Roman" w:hAnsi="Times New Roman" w:cs="Times New Roman"/>
          <w:sz w:val="24"/>
        </w:rPr>
        <w:t xml:space="preserve"> Druga jest między członkami rodziny. Trzecia to miłość braterska, między przyjaciółmi, przywiązanie do czegoś lub kogoś. Z tego, co was obserwowałam, to u was rozkwitało, mój drogi. 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C1DE0">
        <w:rPr>
          <w:rFonts w:ascii="Times New Roman" w:hAnsi="Times New Roman" w:cs="Times New Roman"/>
          <w:sz w:val="24"/>
        </w:rPr>
        <w:t xml:space="preserve"> Podglądałaś nas?!</w:t>
      </w:r>
    </w:p>
    <w:p w:rsidR="004C1DE0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C1DE0">
        <w:rPr>
          <w:rFonts w:ascii="Times New Roman" w:hAnsi="Times New Roman" w:cs="Times New Roman"/>
          <w:sz w:val="24"/>
        </w:rPr>
        <w:t xml:space="preserve"> </w:t>
      </w:r>
      <w:r w:rsidR="00376B5E">
        <w:rPr>
          <w:rFonts w:ascii="Times New Roman" w:hAnsi="Times New Roman" w:cs="Times New Roman"/>
          <w:sz w:val="24"/>
        </w:rPr>
        <w:t xml:space="preserve">Musiałam jakoś cię nadzorować! </w:t>
      </w:r>
      <w:r w:rsidR="000D494D">
        <w:rPr>
          <w:rFonts w:ascii="Times New Roman" w:hAnsi="Times New Roman" w:cs="Times New Roman"/>
          <w:sz w:val="24"/>
        </w:rPr>
        <w:t xml:space="preserve">Sama nie wiem, jak to było możliwe… </w:t>
      </w:r>
      <w:r w:rsidR="00376B5E">
        <w:rPr>
          <w:rFonts w:ascii="Times New Roman" w:hAnsi="Times New Roman" w:cs="Times New Roman"/>
          <w:sz w:val="24"/>
        </w:rPr>
        <w:t>O</w:t>
      </w:r>
      <w:r w:rsidR="004C1DE0">
        <w:rPr>
          <w:rFonts w:ascii="Times New Roman" w:hAnsi="Times New Roman" w:cs="Times New Roman"/>
          <w:sz w:val="24"/>
        </w:rPr>
        <w:t>statecznie dobrze się to skończyło, bo postanowiłeś przylać lucyferowi i spaprać robotę.</w:t>
      </w:r>
      <w:r w:rsidR="000D494D">
        <w:rPr>
          <w:rFonts w:ascii="Times New Roman" w:hAnsi="Times New Roman" w:cs="Times New Roman"/>
          <w:sz w:val="24"/>
        </w:rPr>
        <w:t xml:space="preserve"> </w:t>
      </w:r>
    </w:p>
    <w:p w:rsidR="004C1DE0" w:rsidRDefault="004C1DE0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Corrigan rozumiał z tego co raz mniej.</w:t>
      </w:r>
      <w:r w:rsidR="009C2BA3">
        <w:rPr>
          <w:rFonts w:ascii="Times New Roman" w:hAnsi="Times New Roman" w:cs="Times New Roman"/>
          <w:sz w:val="24"/>
        </w:rPr>
        <w:t xml:space="preserve"> Pokręcił głową ze zrezygnowaniem.</w:t>
      </w:r>
    </w:p>
    <w:p w:rsidR="009C2BA3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C2BA3">
        <w:rPr>
          <w:rFonts w:ascii="Times New Roman" w:hAnsi="Times New Roman" w:cs="Times New Roman"/>
          <w:sz w:val="24"/>
        </w:rPr>
        <w:t xml:space="preserve"> Nadal nie odpowiedziałaś na żadne z moich pytań.</w:t>
      </w:r>
    </w:p>
    <w:p w:rsidR="009C2BA3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C2BA3">
        <w:rPr>
          <w:rFonts w:ascii="Times New Roman" w:hAnsi="Times New Roman" w:cs="Times New Roman"/>
          <w:sz w:val="24"/>
        </w:rPr>
        <w:t xml:space="preserve"> Hej, daj mi powspominać czasy, gdy byłam młoda i piękna i nie musiałam ratować gamoni r</w:t>
      </w:r>
      <w:r w:rsidR="000D494D">
        <w:rPr>
          <w:rFonts w:ascii="Times New Roman" w:hAnsi="Times New Roman" w:cs="Times New Roman"/>
          <w:sz w:val="24"/>
        </w:rPr>
        <w:t xml:space="preserve">zucających się z mopami na </w:t>
      </w:r>
      <w:r w:rsidR="00E2512E">
        <w:rPr>
          <w:rFonts w:ascii="Times New Roman" w:hAnsi="Times New Roman" w:cs="Times New Roman"/>
          <w:sz w:val="24"/>
        </w:rPr>
        <w:t>demony</w:t>
      </w:r>
      <w:r w:rsidR="009C2BA3">
        <w:rPr>
          <w:rFonts w:ascii="Times New Roman" w:hAnsi="Times New Roman" w:cs="Times New Roman"/>
          <w:sz w:val="24"/>
        </w:rPr>
        <w:t>.</w:t>
      </w:r>
    </w:p>
    <w:p w:rsidR="009C2BA3" w:rsidRDefault="009C2BA3" w:rsidP="00B3735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Upewniła się, że nie będzie jej przerywał.</w:t>
      </w:r>
    </w:p>
    <w:p w:rsidR="009C2BA3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C2BA3">
        <w:rPr>
          <w:rFonts w:ascii="Times New Roman" w:hAnsi="Times New Roman" w:cs="Times New Roman"/>
          <w:sz w:val="24"/>
        </w:rPr>
        <w:t xml:space="preserve"> A agape to najwyższa forma miłości, bezwarunkowa i uniwersalna. Chrześcijanie zrobili z niej miłość do Boga, ale o tym nie mam zamiaru dyskutować. Czy po tych przykładach masz jeszcze jakieś wątpliwości, że jest twoją miłością?</w:t>
      </w:r>
    </w:p>
    <w:p w:rsidR="009C2BA3" w:rsidRDefault="009C2BA3" w:rsidP="009C2BA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Zastanowił się.</w:t>
      </w:r>
    </w:p>
    <w:p w:rsidR="009C2BA3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C2BA3">
        <w:rPr>
          <w:rFonts w:ascii="Times New Roman" w:hAnsi="Times New Roman" w:cs="Times New Roman"/>
          <w:sz w:val="24"/>
        </w:rPr>
        <w:t xml:space="preserve"> No… Chyba nie…</w:t>
      </w:r>
    </w:p>
    <w:p w:rsidR="009C2BA3" w:rsidRDefault="00D45335" w:rsidP="00BF5C5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C2BA3">
        <w:rPr>
          <w:rFonts w:ascii="Times New Roman" w:hAnsi="Times New Roman" w:cs="Times New Roman"/>
          <w:sz w:val="24"/>
        </w:rPr>
        <w:t xml:space="preserve"> Świetnie. A jeśli chodzi o jej miejsce pobytu, to jest tam – wskazała na drzwi naprzeciwko tych, z których wyszedł Corrigan – i </w:t>
      </w:r>
      <w:r w:rsidR="00DE5F86">
        <w:rPr>
          <w:rFonts w:ascii="Times New Roman" w:hAnsi="Times New Roman" w:cs="Times New Roman"/>
          <w:sz w:val="24"/>
        </w:rPr>
        <w:t>śpi. Dobrzeje po obrażeniach, nie wolno jej przeszkadzać – dodała widząc, że chłopak już się podrywał z krzesła.</w:t>
      </w:r>
    </w:p>
    <w:p w:rsidR="00DE5F86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E5F86">
        <w:rPr>
          <w:rFonts w:ascii="Times New Roman" w:hAnsi="Times New Roman" w:cs="Times New Roman"/>
          <w:sz w:val="24"/>
        </w:rPr>
        <w:t xml:space="preserve"> Masz jakie</w:t>
      </w:r>
      <w:r w:rsidR="00F63039">
        <w:rPr>
          <w:rFonts w:ascii="Times New Roman" w:hAnsi="Times New Roman" w:cs="Times New Roman"/>
          <w:sz w:val="24"/>
        </w:rPr>
        <w:t>ś inne pytania? Mamy całą noc.</w:t>
      </w:r>
    </w:p>
    <w:p w:rsidR="00DE5F86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E5F86">
        <w:rPr>
          <w:rFonts w:ascii="Times New Roman" w:hAnsi="Times New Roman" w:cs="Times New Roman"/>
          <w:sz w:val="24"/>
        </w:rPr>
        <w:t xml:space="preserve"> Tak. Gdzie jesteśmy? Jak się tu znaleźliśmy? Jak…</w:t>
      </w:r>
    </w:p>
    <w:p w:rsidR="00DE5F86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E5F86">
        <w:rPr>
          <w:rFonts w:ascii="Times New Roman" w:hAnsi="Times New Roman" w:cs="Times New Roman"/>
          <w:sz w:val="24"/>
        </w:rPr>
        <w:t xml:space="preserve"> Kim jesteśmy, dokąd zmierzamy – sparodiowała. – Jesteśmy ukryci w grocie za wodospadem, czyli w najbezpieczniejszym miejscu przeciw demonom, a w szczególności takim, jak Luci Pherr. </w:t>
      </w:r>
      <w:r w:rsidR="000A2820">
        <w:rPr>
          <w:rFonts w:ascii="Times New Roman" w:hAnsi="Times New Roman" w:cs="Times New Roman"/>
          <w:sz w:val="24"/>
        </w:rPr>
        <w:t xml:space="preserve">Nie pytaj, jakim cudem jeszcze nie zamarzliśmy, za długo by tłumaczyć. </w:t>
      </w:r>
      <w:r w:rsidR="00DE5F86">
        <w:rPr>
          <w:rFonts w:ascii="Times New Roman" w:hAnsi="Times New Roman" w:cs="Times New Roman"/>
          <w:sz w:val="24"/>
        </w:rPr>
        <w:t xml:space="preserve">Przeniosłam nas tu za pomocą teleportacji, która jest kolejną fazą szkolenia </w:t>
      </w:r>
      <w:r w:rsidR="00DE5F86">
        <w:rPr>
          <w:rFonts w:ascii="Times New Roman" w:hAnsi="Times New Roman" w:cs="Times New Roman"/>
          <w:sz w:val="24"/>
        </w:rPr>
        <w:lastRenderedPageBreak/>
        <w:t>umysłu i ty też pewnie kiedyś się jej nauczysz. Na pierwszy raz i tak szybko ozdrowiałeś, biorąc pod uwagę, jak zaczadzony wtedy byłeś.</w:t>
      </w:r>
    </w:p>
    <w:p w:rsidR="00DE5F86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E5F86">
        <w:rPr>
          <w:rFonts w:ascii="Times New Roman" w:hAnsi="Times New Roman" w:cs="Times New Roman"/>
          <w:sz w:val="24"/>
        </w:rPr>
        <w:t xml:space="preserve"> Ile spałem?</w:t>
      </w:r>
    </w:p>
    <w:p w:rsidR="00DE5F86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E5F86">
        <w:rPr>
          <w:rFonts w:ascii="Times New Roman" w:hAnsi="Times New Roman" w:cs="Times New Roman"/>
          <w:sz w:val="24"/>
        </w:rPr>
        <w:t xml:space="preserve"> Dwa dni. Ale spokojnie, każdy z nas to kiedyś musiał przeżyć.</w:t>
      </w:r>
    </w:p>
    <w:p w:rsidR="00376B5E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76B5E">
        <w:rPr>
          <w:rFonts w:ascii="Times New Roman" w:hAnsi="Times New Roman" w:cs="Times New Roman"/>
          <w:sz w:val="24"/>
        </w:rPr>
        <w:t xml:space="preserve"> Skoro tak mówisz… Umiesz mi wyjaśnić całą tę popapraną sytuację, która zaczęła się od przybycia do tamtego domu?</w:t>
      </w:r>
    </w:p>
    <w:p w:rsidR="00376B5E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76B5E">
        <w:rPr>
          <w:rFonts w:ascii="Times New Roman" w:hAnsi="Times New Roman" w:cs="Times New Roman"/>
          <w:sz w:val="24"/>
        </w:rPr>
        <w:t xml:space="preserve"> Oj, kochaniutki, ona zaczęła się dużo, dużo szybciej.</w:t>
      </w:r>
    </w:p>
    <w:p w:rsidR="00376B5E" w:rsidRDefault="00376B5E" w:rsidP="009C2BA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Odchrząknęła, wyprostowała się na krześle i zaczęła swoją opowieść.</w:t>
      </w:r>
    </w:p>
    <w:p w:rsidR="00AE6DFB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76B5E">
        <w:rPr>
          <w:rFonts w:ascii="Times New Roman" w:hAnsi="Times New Roman" w:cs="Times New Roman"/>
          <w:sz w:val="24"/>
        </w:rPr>
        <w:t xml:space="preserve"> </w:t>
      </w:r>
      <w:r w:rsidR="002754D3">
        <w:rPr>
          <w:rFonts w:ascii="Times New Roman" w:hAnsi="Times New Roman" w:cs="Times New Roman"/>
          <w:sz w:val="24"/>
        </w:rPr>
        <w:t>Wiele lat temu pewna</w:t>
      </w:r>
      <w:r w:rsidR="00793CCF">
        <w:rPr>
          <w:rFonts w:ascii="Times New Roman" w:hAnsi="Times New Roman" w:cs="Times New Roman"/>
          <w:sz w:val="24"/>
        </w:rPr>
        <w:t xml:space="preserve"> sekta druidów osiągnęła interesując</w:t>
      </w:r>
      <w:r w:rsidR="002754D3">
        <w:rPr>
          <w:rFonts w:ascii="Times New Roman" w:hAnsi="Times New Roman" w:cs="Times New Roman"/>
          <w:sz w:val="24"/>
        </w:rPr>
        <w:t>y stan kontroli nad własnymi umysłami</w:t>
      </w:r>
      <w:r w:rsidR="00734049">
        <w:rPr>
          <w:rFonts w:ascii="Times New Roman" w:hAnsi="Times New Roman" w:cs="Times New Roman"/>
          <w:sz w:val="24"/>
        </w:rPr>
        <w:t>, od czego, bądź co bądź,</w:t>
      </w:r>
      <w:r w:rsidR="00192130">
        <w:rPr>
          <w:rFonts w:ascii="Times New Roman" w:hAnsi="Times New Roman" w:cs="Times New Roman"/>
          <w:sz w:val="24"/>
        </w:rPr>
        <w:t xml:space="preserve"> pochodzi ich łacińska nazwa </w:t>
      </w:r>
      <w:r w:rsidR="00734049">
        <w:rPr>
          <w:rFonts w:ascii="Times New Roman" w:hAnsi="Times New Roman" w:cs="Times New Roman"/>
          <w:sz w:val="24"/>
        </w:rPr>
        <w:t xml:space="preserve">– </w:t>
      </w:r>
      <w:r w:rsidR="00734049" w:rsidRPr="00734049">
        <w:rPr>
          <w:rFonts w:ascii="Times New Roman" w:hAnsi="Times New Roman" w:cs="Times New Roman"/>
          <w:i/>
          <w:sz w:val="24"/>
        </w:rPr>
        <w:t>compos mentis</w:t>
      </w:r>
      <w:r w:rsidR="00734049">
        <w:rPr>
          <w:rFonts w:ascii="Times New Roman" w:hAnsi="Times New Roman" w:cs="Times New Roman"/>
          <w:sz w:val="24"/>
        </w:rPr>
        <w:t xml:space="preserve">, czyli zdrów na umyśle albo kontrolujący swój umysł. </w:t>
      </w:r>
      <w:r w:rsidR="00AE6DFB">
        <w:rPr>
          <w:rFonts w:ascii="Times New Roman" w:hAnsi="Times New Roman" w:cs="Times New Roman"/>
          <w:sz w:val="24"/>
        </w:rPr>
        <w:t xml:space="preserve">Nie wiem, jak </w:t>
      </w:r>
      <w:r w:rsidR="00734049">
        <w:rPr>
          <w:rFonts w:ascii="Times New Roman" w:hAnsi="Times New Roman" w:cs="Times New Roman"/>
          <w:sz w:val="24"/>
        </w:rPr>
        <w:t>to osiągnęli</w:t>
      </w:r>
      <w:r w:rsidR="00AE6DFB">
        <w:rPr>
          <w:rFonts w:ascii="Times New Roman" w:hAnsi="Times New Roman" w:cs="Times New Roman"/>
          <w:sz w:val="24"/>
        </w:rPr>
        <w:t>. Ćwiczenia? Dar od bogów? Pewne jest jedynie to, że ich dzieci dziedziczyły ten dar. I dzieci tych dzieci też. Niestety, nie każdy z nich był tak potężny, a wojny i tragedie</w:t>
      </w:r>
      <w:r w:rsidR="003B4EA4">
        <w:rPr>
          <w:rFonts w:ascii="Times New Roman" w:hAnsi="Times New Roman" w:cs="Times New Roman"/>
          <w:sz w:val="24"/>
        </w:rPr>
        <w:t>, które dotknęły Wielką Br</w:t>
      </w:r>
      <w:r w:rsidR="00F41EF9">
        <w:rPr>
          <w:rFonts w:ascii="Times New Roman" w:hAnsi="Times New Roman" w:cs="Times New Roman"/>
          <w:sz w:val="24"/>
        </w:rPr>
        <w:t>ytanię, dodatkowo przerzedziły potomków</w:t>
      </w:r>
      <w:r w:rsidR="003B4EA4">
        <w:rPr>
          <w:rFonts w:ascii="Times New Roman" w:hAnsi="Times New Roman" w:cs="Times New Roman"/>
          <w:sz w:val="24"/>
        </w:rPr>
        <w:t>. Postanowiono, że jeśli będą się za bardzo angażować w sprawy publiczne, szybko wyginą, dlatego rozjechali się po świecie, by sw</w:t>
      </w:r>
      <w:r w:rsidR="00E2512E">
        <w:rPr>
          <w:rFonts w:ascii="Times New Roman" w:hAnsi="Times New Roman" w:cs="Times New Roman"/>
          <w:sz w:val="24"/>
        </w:rPr>
        <w:t>oich umiejętności używać we</w:t>
      </w:r>
      <w:r w:rsidR="003B4EA4">
        <w:rPr>
          <w:rFonts w:ascii="Times New Roman" w:hAnsi="Times New Roman" w:cs="Times New Roman"/>
          <w:sz w:val="24"/>
        </w:rPr>
        <w:t xml:space="preserve"> własnych celach. </w:t>
      </w:r>
    </w:p>
    <w:p w:rsidR="003B4EA4" w:rsidRDefault="003B4EA4" w:rsidP="00AE6DF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Popatrzyła chwilę w sufit.</w:t>
      </w:r>
    </w:p>
    <w:p w:rsidR="003B4EA4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3B4EA4">
        <w:rPr>
          <w:rFonts w:ascii="Times New Roman" w:hAnsi="Times New Roman" w:cs="Times New Roman"/>
          <w:sz w:val="24"/>
        </w:rPr>
        <w:t xml:space="preserve"> Wszyst</w:t>
      </w:r>
      <w:r w:rsidR="000D494D">
        <w:rPr>
          <w:rFonts w:ascii="Times New Roman" w:hAnsi="Times New Roman" w:cs="Times New Roman"/>
          <w:sz w:val="24"/>
        </w:rPr>
        <w:t>ko było dobrze. Obdarowani</w:t>
      </w:r>
      <w:r w:rsidR="003B4EA4">
        <w:rPr>
          <w:rFonts w:ascii="Times New Roman" w:hAnsi="Times New Roman" w:cs="Times New Roman"/>
          <w:sz w:val="24"/>
        </w:rPr>
        <w:t>, bo tak właśnie zaczęli się nazywać</w:t>
      </w:r>
      <w:r w:rsidR="00734049">
        <w:rPr>
          <w:rFonts w:ascii="Times New Roman" w:hAnsi="Times New Roman" w:cs="Times New Roman"/>
          <w:sz w:val="24"/>
        </w:rPr>
        <w:t xml:space="preserve"> zamiast </w:t>
      </w:r>
      <w:r w:rsidR="00734049" w:rsidRPr="00734049">
        <w:rPr>
          <w:rFonts w:ascii="Times New Roman" w:hAnsi="Times New Roman" w:cs="Times New Roman"/>
          <w:i/>
          <w:sz w:val="24"/>
        </w:rPr>
        <w:t>compos mentis</w:t>
      </w:r>
      <w:r w:rsidR="003B4EA4">
        <w:rPr>
          <w:rFonts w:ascii="Times New Roman" w:hAnsi="Times New Roman" w:cs="Times New Roman"/>
          <w:sz w:val="24"/>
        </w:rPr>
        <w:t xml:space="preserve">, </w:t>
      </w:r>
      <w:r w:rsidR="00011C80">
        <w:rPr>
          <w:rFonts w:ascii="Times New Roman" w:hAnsi="Times New Roman" w:cs="Times New Roman"/>
          <w:sz w:val="24"/>
        </w:rPr>
        <w:t>we własnych grupach, którymi najczęściej były ich rodziny, dbali o utrzymanie umiejętności przodków i pozyskanie nowych. Wszystko wydaje się super, co nie? – zwróciła się do chłopaka.</w:t>
      </w:r>
    </w:p>
    <w:p w:rsidR="00011C80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11C80">
        <w:rPr>
          <w:rFonts w:ascii="Times New Roman" w:hAnsi="Times New Roman" w:cs="Times New Roman"/>
          <w:sz w:val="24"/>
        </w:rPr>
        <w:t xml:space="preserve"> Eeee…</w:t>
      </w:r>
    </w:p>
    <w:p w:rsidR="00F41EF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11C80">
        <w:rPr>
          <w:rFonts w:ascii="Times New Roman" w:hAnsi="Times New Roman" w:cs="Times New Roman"/>
          <w:sz w:val="24"/>
        </w:rPr>
        <w:t xml:space="preserve"> Wszystkim się tak wydawało. Do czasu, aż do głosu doszło moje zbuntowane pokolenie – westchnęła. – A razem z nim człowiek zwany Dogo Nievas. Co to był za mężczyzna! Jeśli ktokolwiek kiedykolwiek zdobył wszystkie umiejętności</w:t>
      </w:r>
      <w:r w:rsidR="00E2512E">
        <w:rPr>
          <w:rFonts w:ascii="Times New Roman" w:hAnsi="Times New Roman" w:cs="Times New Roman"/>
          <w:sz w:val="24"/>
        </w:rPr>
        <w:t xml:space="preserve"> kontroli</w:t>
      </w:r>
      <w:r w:rsidR="00F41EF9">
        <w:rPr>
          <w:rFonts w:ascii="Times New Roman" w:hAnsi="Times New Roman" w:cs="Times New Roman"/>
          <w:sz w:val="24"/>
        </w:rPr>
        <w:t xml:space="preserve"> umysłu,</w:t>
      </w:r>
      <w:r w:rsidR="00011C80">
        <w:rPr>
          <w:rFonts w:ascii="Times New Roman" w:hAnsi="Times New Roman" w:cs="Times New Roman"/>
          <w:sz w:val="24"/>
        </w:rPr>
        <w:t xml:space="preserve"> to właś</w:t>
      </w:r>
      <w:r w:rsidR="00F41EF9">
        <w:rPr>
          <w:rFonts w:ascii="Times New Roman" w:hAnsi="Times New Roman" w:cs="Times New Roman"/>
          <w:sz w:val="24"/>
        </w:rPr>
        <w:t>nie on!</w:t>
      </w:r>
      <w:r w:rsidR="00011C80">
        <w:rPr>
          <w:rFonts w:ascii="Times New Roman" w:hAnsi="Times New Roman" w:cs="Times New Roman"/>
          <w:sz w:val="24"/>
        </w:rPr>
        <w:t xml:space="preserve"> </w:t>
      </w:r>
      <w:r w:rsidR="00A84460">
        <w:rPr>
          <w:rFonts w:ascii="Times New Roman" w:hAnsi="Times New Roman" w:cs="Times New Roman"/>
          <w:sz w:val="24"/>
        </w:rPr>
        <w:t xml:space="preserve">Niestety, pragnął też władzy. Uważał, że to Obdarowani powinni rządzić światem. Układać go według własnej wizji, czynić lepszym miejscem... A przede wszystkim przestać ukrywać swoją moc. Miał coraz więcej popleczników. Świat podzielił się na dwie grupy – tradycjonalistów i popleczników Nievasa. </w:t>
      </w:r>
      <w:r w:rsidR="008F2555">
        <w:rPr>
          <w:rFonts w:ascii="Times New Roman" w:hAnsi="Times New Roman" w:cs="Times New Roman"/>
          <w:sz w:val="24"/>
        </w:rPr>
        <w:t>Toczyła się zimna wojna, to, jak rzuciliby się sobie do g</w:t>
      </w:r>
      <w:r w:rsidR="00306831">
        <w:rPr>
          <w:rFonts w:ascii="Times New Roman" w:hAnsi="Times New Roman" w:cs="Times New Roman"/>
          <w:sz w:val="24"/>
        </w:rPr>
        <w:t>ard</w:t>
      </w:r>
      <w:r w:rsidR="00F41EF9">
        <w:rPr>
          <w:rFonts w:ascii="Times New Roman" w:hAnsi="Times New Roman" w:cs="Times New Roman"/>
          <w:sz w:val="24"/>
        </w:rPr>
        <w:t xml:space="preserve">eł, było tylko kwestią czasu. </w:t>
      </w:r>
    </w:p>
    <w:p w:rsidR="00F41EF9" w:rsidRDefault="00F41EF9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06831">
        <w:rPr>
          <w:rFonts w:ascii="Times New Roman" w:hAnsi="Times New Roman" w:cs="Times New Roman"/>
          <w:sz w:val="24"/>
        </w:rPr>
        <w:t xml:space="preserve">gasiła papierosa w popielniczce, po czym wstała i wstawiła czajnik z wodą na gaz. </w:t>
      </w:r>
    </w:p>
    <w:p w:rsidR="00D84DF8" w:rsidRDefault="00306831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Ale wiesz, to nawet nie było bezpośrednią przyczyną naszego upadku. </w:t>
      </w:r>
      <w:r w:rsidR="00FF1736">
        <w:rPr>
          <w:rFonts w:ascii="Times New Roman" w:hAnsi="Times New Roman" w:cs="Times New Roman"/>
          <w:sz w:val="24"/>
        </w:rPr>
        <w:t>Doprowadziło do tego, że</w:t>
      </w:r>
      <w:r>
        <w:rPr>
          <w:rFonts w:ascii="Times New Roman" w:hAnsi="Times New Roman" w:cs="Times New Roman"/>
          <w:sz w:val="24"/>
        </w:rPr>
        <w:t xml:space="preserve"> zaczęły</w:t>
      </w:r>
      <w:r w:rsidR="00AD0A03">
        <w:rPr>
          <w:rFonts w:ascii="Times New Roman" w:hAnsi="Times New Roman" w:cs="Times New Roman"/>
          <w:sz w:val="24"/>
        </w:rPr>
        <w:t xml:space="preserve"> interesować się nami…</w:t>
      </w:r>
      <w:r w:rsidR="000D494D">
        <w:rPr>
          <w:rFonts w:ascii="Times New Roman" w:hAnsi="Times New Roman" w:cs="Times New Roman"/>
          <w:sz w:val="24"/>
        </w:rPr>
        <w:t xml:space="preserve"> spójrzmy prawdzie w oczy, diabł</w:t>
      </w:r>
      <w:r w:rsidR="00AD0A03">
        <w:rPr>
          <w:rFonts w:ascii="Times New Roman" w:hAnsi="Times New Roman" w:cs="Times New Roman"/>
          <w:sz w:val="24"/>
        </w:rPr>
        <w:t xml:space="preserve">y. Chciały zrobić to, co Dogo Nievas, pomijając stworzenie lepszego świata, a </w:t>
      </w:r>
      <w:r w:rsidR="00FF1736">
        <w:rPr>
          <w:rFonts w:ascii="Times New Roman" w:hAnsi="Times New Roman" w:cs="Times New Roman"/>
          <w:sz w:val="24"/>
        </w:rPr>
        <w:t xml:space="preserve">wszechstronne </w:t>
      </w:r>
      <w:r w:rsidR="00AD0A03">
        <w:rPr>
          <w:rFonts w:ascii="Times New Roman" w:hAnsi="Times New Roman" w:cs="Times New Roman"/>
          <w:sz w:val="24"/>
        </w:rPr>
        <w:t xml:space="preserve">umiejętności </w:t>
      </w:r>
      <w:r w:rsidR="00AD0A03">
        <w:rPr>
          <w:rFonts w:ascii="Times New Roman" w:hAnsi="Times New Roman" w:cs="Times New Roman"/>
          <w:sz w:val="24"/>
        </w:rPr>
        <w:lastRenderedPageBreak/>
        <w:t>Obdarowanych nadawały się idealnie. Co tu dużo mó</w:t>
      </w:r>
      <w:r w:rsidR="00FF1736">
        <w:rPr>
          <w:rFonts w:ascii="Times New Roman" w:hAnsi="Times New Roman" w:cs="Times New Roman"/>
          <w:sz w:val="24"/>
        </w:rPr>
        <w:t>wić… Stary konflikt przestał</w:t>
      </w:r>
      <w:r w:rsidR="00AD0A03">
        <w:rPr>
          <w:rFonts w:ascii="Times New Roman" w:hAnsi="Times New Roman" w:cs="Times New Roman"/>
          <w:sz w:val="24"/>
        </w:rPr>
        <w:t xml:space="preserve"> mieć znaczenie. Część, skuszona władzą, przeszła do demonów, inni opowiedzieli się po stronie tradycjonalistów. </w:t>
      </w:r>
      <w:r w:rsidR="00D84DF8">
        <w:rPr>
          <w:rFonts w:ascii="Times New Roman" w:hAnsi="Times New Roman" w:cs="Times New Roman"/>
          <w:sz w:val="24"/>
        </w:rPr>
        <w:t>Rozpoczęła się prawdziwa wojna.</w:t>
      </w:r>
    </w:p>
    <w:p w:rsidR="00AD0A03" w:rsidRDefault="00D84DF8" w:rsidP="00AD0A0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Umilkła. Corrigan bał się zadać jakiekolwiek pytanie. Nalała wody do dwóch kubków, wsypała </w:t>
      </w:r>
      <w:r w:rsidR="00E2512E">
        <w:rPr>
          <w:rFonts w:ascii="Times New Roman" w:hAnsi="Times New Roman" w:cs="Times New Roman"/>
          <w:sz w:val="24"/>
        </w:rPr>
        <w:t xml:space="preserve">po </w:t>
      </w:r>
      <w:r>
        <w:rPr>
          <w:rFonts w:ascii="Times New Roman" w:hAnsi="Times New Roman" w:cs="Times New Roman"/>
          <w:sz w:val="24"/>
        </w:rPr>
        <w:t>łyżec</w:t>
      </w:r>
      <w:r w:rsidR="00E2512E">
        <w:rPr>
          <w:rFonts w:ascii="Times New Roman" w:hAnsi="Times New Roman" w:cs="Times New Roman"/>
          <w:sz w:val="24"/>
        </w:rPr>
        <w:t>zce</w:t>
      </w:r>
      <w:r>
        <w:rPr>
          <w:rFonts w:ascii="Times New Roman" w:hAnsi="Times New Roman" w:cs="Times New Roman"/>
          <w:sz w:val="24"/>
        </w:rPr>
        <w:t xml:space="preserve"> kawy i podała jeden chłopakowi. Minęło kilka minut, nim ponownie się odezwała.</w:t>
      </w:r>
    </w:p>
    <w:p w:rsidR="00E2512E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84DF8">
        <w:rPr>
          <w:rFonts w:ascii="Times New Roman" w:hAnsi="Times New Roman" w:cs="Times New Roman"/>
          <w:sz w:val="24"/>
        </w:rPr>
        <w:t xml:space="preserve"> Demony zabijały wszystkich, którzy nie chcieli im służyć oraz tych, których służba im się nie podobała. Skutkowało to w tym, że populacja Obdarowanych szybko się zmniejszyła. </w:t>
      </w:r>
      <w:r w:rsidR="00E2512E">
        <w:rPr>
          <w:rFonts w:ascii="Times New Roman" w:hAnsi="Times New Roman" w:cs="Times New Roman"/>
          <w:sz w:val="24"/>
        </w:rPr>
        <w:t>Obie strony w końcu się</w:t>
      </w:r>
      <w:r w:rsidR="00D84DF8">
        <w:rPr>
          <w:rFonts w:ascii="Times New Roman" w:hAnsi="Times New Roman" w:cs="Times New Roman"/>
          <w:sz w:val="24"/>
        </w:rPr>
        <w:t xml:space="preserve"> zorientowały. </w:t>
      </w:r>
      <w:r w:rsidR="00E2512E">
        <w:rPr>
          <w:rFonts w:ascii="Times New Roman" w:hAnsi="Times New Roman" w:cs="Times New Roman"/>
          <w:sz w:val="24"/>
        </w:rPr>
        <w:t xml:space="preserve">Rozejm, diabły nie będą </w:t>
      </w:r>
      <w:r w:rsidR="00575DED">
        <w:rPr>
          <w:rFonts w:ascii="Times New Roman" w:hAnsi="Times New Roman" w:cs="Times New Roman"/>
          <w:sz w:val="24"/>
        </w:rPr>
        <w:t xml:space="preserve">używać Obdarowanych do swoich celów, a Obdarowani nie będą na diabły polować. </w:t>
      </w:r>
      <w:r w:rsidR="00D84DF8">
        <w:rPr>
          <w:rFonts w:ascii="Times New Roman" w:hAnsi="Times New Roman" w:cs="Times New Roman"/>
          <w:sz w:val="24"/>
        </w:rPr>
        <w:t>Świat był uratowany, ale za jaką cenę? Śmierci tysięcy ludzi i życia w ukryciu podobnej liczby.</w:t>
      </w:r>
    </w:p>
    <w:p w:rsidR="00D84DF8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84DF8">
        <w:rPr>
          <w:rFonts w:ascii="Times New Roman" w:hAnsi="Times New Roman" w:cs="Times New Roman"/>
          <w:sz w:val="24"/>
        </w:rPr>
        <w:t xml:space="preserve"> Wszyscy żyją tak, jak ty?</w:t>
      </w:r>
    </w:p>
    <w:p w:rsidR="00D84DF8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84DF8">
        <w:rPr>
          <w:rFonts w:ascii="Times New Roman" w:hAnsi="Times New Roman" w:cs="Times New Roman"/>
          <w:sz w:val="24"/>
        </w:rPr>
        <w:t xml:space="preserve"> A jak mieszkała twoja rodzina? Większość żyje normalnie, nawet nie wiedząc o swoich umiejętnościach. Tak, dobrze myślisz – powiedziała w reakcji na jego zdziwion</w:t>
      </w:r>
      <w:r w:rsidR="000D494D">
        <w:rPr>
          <w:rFonts w:ascii="Times New Roman" w:hAnsi="Times New Roman" w:cs="Times New Roman"/>
          <w:sz w:val="24"/>
        </w:rPr>
        <w:t>ą minę – Pierwszym Darem, jest P</w:t>
      </w:r>
      <w:r w:rsidR="00D84DF8">
        <w:rPr>
          <w:rFonts w:ascii="Times New Roman" w:hAnsi="Times New Roman" w:cs="Times New Roman"/>
          <w:sz w:val="24"/>
        </w:rPr>
        <w:t>atrzenie. Widzenie w snach przyszłości. U ciebie to też się pojawiło, prawda?</w:t>
      </w:r>
    </w:p>
    <w:p w:rsidR="00D84DF8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84DF8">
        <w:rPr>
          <w:rFonts w:ascii="Times New Roman" w:hAnsi="Times New Roman" w:cs="Times New Roman"/>
          <w:sz w:val="24"/>
        </w:rPr>
        <w:t xml:space="preserve"> Prawda.</w:t>
      </w:r>
    </w:p>
    <w:p w:rsidR="00D84DF8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84DF8">
        <w:rPr>
          <w:rFonts w:ascii="Times New Roman" w:hAnsi="Times New Roman" w:cs="Times New Roman"/>
          <w:sz w:val="24"/>
        </w:rPr>
        <w:t xml:space="preserve"> No. To była jedyna szansa. Demony nie wiedziały, że dziecko Obdarowanego zawsze będzie Obdarowanym. </w:t>
      </w:r>
      <w:r w:rsidR="00E0545F">
        <w:rPr>
          <w:rFonts w:ascii="Times New Roman" w:hAnsi="Times New Roman" w:cs="Times New Roman"/>
          <w:sz w:val="24"/>
        </w:rPr>
        <w:t xml:space="preserve">Dopóki dziecko nie zostało uświadomione, że jego sny naprawdę są wizją przyszłości, nie mogło tego rozwinąć. Było bezpieczne. Tę technikę zastosowało wiele rodzin… </w:t>
      </w:r>
      <w:r w:rsidR="00F01944">
        <w:rPr>
          <w:rFonts w:ascii="Times New Roman" w:hAnsi="Times New Roman" w:cs="Times New Roman"/>
          <w:sz w:val="24"/>
        </w:rPr>
        <w:t>twoi dziadkowie, Cloversi, Tastfieldowie</w:t>
      </w:r>
      <w:r w:rsidR="00E0545F">
        <w:rPr>
          <w:rFonts w:ascii="Times New Roman" w:hAnsi="Times New Roman" w:cs="Times New Roman"/>
          <w:sz w:val="24"/>
        </w:rPr>
        <w:t xml:space="preserve">, </w:t>
      </w:r>
      <w:r w:rsidR="00917F4F">
        <w:rPr>
          <w:rFonts w:ascii="Times New Roman" w:hAnsi="Times New Roman" w:cs="Times New Roman"/>
          <w:sz w:val="24"/>
        </w:rPr>
        <w:t>Ross</w:t>
      </w:r>
      <w:r w:rsidR="00F01944">
        <w:rPr>
          <w:rFonts w:ascii="Times New Roman" w:hAnsi="Times New Roman" w:cs="Times New Roman"/>
          <w:sz w:val="24"/>
        </w:rPr>
        <w:t xml:space="preserve">owie i nawet </w:t>
      </w:r>
      <w:r w:rsidR="00E0545F">
        <w:rPr>
          <w:rFonts w:ascii="Times New Roman" w:hAnsi="Times New Roman" w:cs="Times New Roman"/>
          <w:sz w:val="24"/>
        </w:rPr>
        <w:t>Hurredaintowie…</w:t>
      </w:r>
      <w:r w:rsidR="00F01944">
        <w:rPr>
          <w:rFonts w:ascii="Times New Roman" w:hAnsi="Times New Roman" w:cs="Times New Roman"/>
          <w:sz w:val="24"/>
        </w:rPr>
        <w:t xml:space="preserve"> A przynajmniej tak twierdzili.</w:t>
      </w:r>
    </w:p>
    <w:p w:rsidR="00F01944" w:rsidRDefault="00F01944" w:rsidP="00D84DF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Corrigan zachłysnął się herbatą</w:t>
      </w:r>
      <w:r w:rsidR="00770A29">
        <w:rPr>
          <w:rFonts w:ascii="Times New Roman" w:hAnsi="Times New Roman" w:cs="Times New Roman"/>
          <w:sz w:val="24"/>
        </w:rPr>
        <w:t>.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F01944">
        <w:rPr>
          <w:rFonts w:ascii="Times New Roman" w:hAnsi="Times New Roman" w:cs="Times New Roman"/>
          <w:sz w:val="24"/>
        </w:rPr>
        <w:t xml:space="preserve"> Hurredaintowie?</w:t>
      </w:r>
      <w:r w:rsidR="00770A29">
        <w:rPr>
          <w:rFonts w:ascii="Times New Roman" w:hAnsi="Times New Roman" w:cs="Times New Roman"/>
          <w:sz w:val="24"/>
        </w:rPr>
        <w:t xml:space="preserve"> – wykrztusił.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70A29">
        <w:rPr>
          <w:rFonts w:ascii="Times New Roman" w:hAnsi="Times New Roman" w:cs="Times New Roman"/>
          <w:sz w:val="24"/>
        </w:rPr>
        <w:t xml:space="preserve"> Dokładnie.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70A29">
        <w:rPr>
          <w:rFonts w:ascii="Times New Roman" w:hAnsi="Times New Roman" w:cs="Times New Roman"/>
          <w:sz w:val="24"/>
        </w:rPr>
        <w:t xml:space="preserve"> Przecież tak nazywał się ojciec Beatrice. Harry Hurredaint.</w:t>
      </w:r>
    </w:p>
    <w:p w:rsidR="00770A29" w:rsidRDefault="00770A29" w:rsidP="00770A2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Powoli dochodziło to do niego. Beatrice…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70A29">
        <w:rPr>
          <w:rFonts w:ascii="Times New Roman" w:hAnsi="Times New Roman" w:cs="Times New Roman"/>
          <w:sz w:val="24"/>
        </w:rPr>
        <w:t xml:space="preserve"> Przecież wiem, to mój dobry znajomy.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70A29">
        <w:rPr>
          <w:rFonts w:ascii="Times New Roman" w:hAnsi="Times New Roman" w:cs="Times New Roman"/>
          <w:sz w:val="24"/>
        </w:rPr>
        <w:t xml:space="preserve"> Więc dlaczego ani razu nie skontaktował się z córką, jak ty to zrobiłaś?! – wybuchł. Wstał i uderzył rękami w stół. Kubki z herbatą podskoczyły. – Dlaczego nikt nie zareagował, gdy od dziesięciu lat była zamknięta w wieży i </w:t>
      </w:r>
      <w:r w:rsidR="00273192">
        <w:rPr>
          <w:rFonts w:ascii="Times New Roman" w:hAnsi="Times New Roman" w:cs="Times New Roman"/>
          <w:sz w:val="24"/>
        </w:rPr>
        <w:t>dręczona przez Pherra</w:t>
      </w:r>
      <w:r w:rsidR="00770A29">
        <w:rPr>
          <w:rFonts w:ascii="Times New Roman" w:hAnsi="Times New Roman" w:cs="Times New Roman"/>
          <w:sz w:val="24"/>
        </w:rPr>
        <w:t>?!</w:t>
      </w:r>
    </w:p>
    <w:p w:rsidR="00770A29" w:rsidRDefault="00770A29" w:rsidP="00770A2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Kobieta tylko wywróciła oczami.</w:t>
      </w:r>
      <w:r w:rsidR="0080024F">
        <w:rPr>
          <w:rFonts w:ascii="Times New Roman" w:hAnsi="Times New Roman" w:cs="Times New Roman"/>
          <w:sz w:val="24"/>
        </w:rPr>
        <w:t xml:space="preserve"> 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770A29">
        <w:rPr>
          <w:rFonts w:ascii="Times New Roman" w:hAnsi="Times New Roman" w:cs="Times New Roman"/>
          <w:sz w:val="24"/>
        </w:rPr>
        <w:t xml:space="preserve"> A ty, dostałeś jakąkolwiek wiadomość od świata zewnętrznego, gdy byłeś w ich domu?</w:t>
      </w:r>
    </w:p>
    <w:p w:rsidR="00770A29" w:rsidRDefault="00770A29" w:rsidP="00770A2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Pokręcił głową. Nadal stał.</w:t>
      </w:r>
    </w:p>
    <w:p w:rsidR="00770A29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770A29">
        <w:rPr>
          <w:rFonts w:ascii="Times New Roman" w:hAnsi="Times New Roman" w:cs="Times New Roman"/>
          <w:sz w:val="24"/>
        </w:rPr>
        <w:t xml:space="preserve"> To weź teraz swój telefon i sprawdź jeszcze raz.</w:t>
      </w:r>
    </w:p>
    <w:p w:rsidR="00307A1E" w:rsidRDefault="00770A29" w:rsidP="009E500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wiedział, czemu akurat dzisiaj miał go w kieszeni spodni, od dawna nie nosił go przy sobie. Zerknął na ekran i nie mógł uwierzyć własnym oczom.</w:t>
      </w:r>
      <w:r w:rsidR="009E5005">
        <w:rPr>
          <w:rFonts w:ascii="Times New Roman" w:hAnsi="Times New Roman" w:cs="Times New Roman"/>
          <w:sz w:val="24"/>
        </w:rPr>
        <w:t xml:space="preserve"> </w:t>
      </w:r>
      <w:r w:rsidR="00307A1E">
        <w:rPr>
          <w:rFonts w:ascii="Times New Roman" w:hAnsi="Times New Roman" w:cs="Times New Roman"/>
          <w:sz w:val="24"/>
        </w:rPr>
        <w:t>167 nieodebranych połączeń, 305 wiadomości w messengerze, 48 smsów, tysiące wiadomości na konwersacjach klasowych i grupowych…</w:t>
      </w:r>
    </w:p>
    <w:p w:rsidR="009E500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E5005">
        <w:rPr>
          <w:rFonts w:ascii="Times New Roman" w:hAnsi="Times New Roman" w:cs="Times New Roman"/>
          <w:sz w:val="24"/>
        </w:rPr>
        <w:t xml:space="preserve"> Jak… </w:t>
      </w:r>
      <w:r>
        <w:rPr>
          <w:rFonts w:ascii="Times New Roman" w:hAnsi="Times New Roman" w:cs="Times New Roman"/>
          <w:sz w:val="24"/>
        </w:rPr>
        <w:t>–</w:t>
      </w:r>
      <w:r w:rsidR="009E5005">
        <w:rPr>
          <w:rFonts w:ascii="Times New Roman" w:hAnsi="Times New Roman" w:cs="Times New Roman"/>
          <w:sz w:val="24"/>
        </w:rPr>
        <w:t xml:space="preserve"> wykrztusił.</w:t>
      </w:r>
    </w:p>
    <w:p w:rsidR="009E500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9E5005">
        <w:rPr>
          <w:rFonts w:ascii="Times New Roman" w:hAnsi="Times New Roman" w:cs="Times New Roman"/>
          <w:sz w:val="24"/>
        </w:rPr>
        <w:t xml:space="preserve"> Prosta s</w:t>
      </w:r>
      <w:r w:rsidR="00937BF6">
        <w:rPr>
          <w:rFonts w:ascii="Times New Roman" w:hAnsi="Times New Roman" w:cs="Times New Roman"/>
          <w:sz w:val="24"/>
        </w:rPr>
        <w:t>z</w:t>
      </w:r>
      <w:r w:rsidR="008B7945">
        <w:rPr>
          <w:rFonts w:ascii="Times New Roman" w:hAnsi="Times New Roman" w:cs="Times New Roman"/>
          <w:sz w:val="24"/>
        </w:rPr>
        <w:t xml:space="preserve">tuczka. Ten stary sługa rzucił zaklęcie, przez które </w:t>
      </w:r>
      <w:r w:rsidR="000D494D">
        <w:rPr>
          <w:rFonts w:ascii="Times New Roman" w:hAnsi="Times New Roman" w:cs="Times New Roman"/>
          <w:sz w:val="24"/>
        </w:rPr>
        <w:t>teren domu Pherrów jest zamknięty od resz</w:t>
      </w:r>
      <w:r w:rsidR="00D34AF2">
        <w:rPr>
          <w:rFonts w:ascii="Times New Roman" w:hAnsi="Times New Roman" w:cs="Times New Roman"/>
          <w:sz w:val="24"/>
        </w:rPr>
        <w:t>ty świata. Nie widać go w wizjach, sieć nie działa</w:t>
      </w:r>
      <w:r w:rsidR="00575DED">
        <w:rPr>
          <w:rFonts w:ascii="Times New Roman" w:hAnsi="Times New Roman" w:cs="Times New Roman"/>
          <w:sz w:val="24"/>
        </w:rPr>
        <w:t>, chociaż udaje, że</w:t>
      </w:r>
      <w:r w:rsidR="00E13448">
        <w:rPr>
          <w:rFonts w:ascii="Times New Roman" w:hAnsi="Times New Roman" w:cs="Times New Roman"/>
          <w:sz w:val="24"/>
        </w:rPr>
        <w:t xml:space="preserve"> działa.</w:t>
      </w:r>
      <w:r w:rsidR="008B7945">
        <w:rPr>
          <w:rFonts w:ascii="Times New Roman" w:hAnsi="Times New Roman" w:cs="Times New Roman"/>
          <w:sz w:val="24"/>
        </w:rPr>
        <w:t xml:space="preserve"> </w:t>
      </w:r>
    </w:p>
    <w:p w:rsidR="00C07788" w:rsidRDefault="002661C5" w:rsidP="009E500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Corrigan nie mógł otrząsnąć się z szoku. Oparł twarz na ręce i przejrzał wiadomości… Tyle ludzi się o niego martwiło</w:t>
      </w:r>
      <w:r w:rsidR="00C07788">
        <w:rPr>
          <w:rFonts w:ascii="Times New Roman" w:hAnsi="Times New Roman" w:cs="Times New Roman"/>
          <w:sz w:val="24"/>
        </w:rPr>
        <w:t xml:space="preserve">, </w:t>
      </w:r>
      <w:r w:rsidR="00A274C7">
        <w:rPr>
          <w:rFonts w:ascii="Times New Roman" w:hAnsi="Times New Roman" w:cs="Times New Roman"/>
          <w:sz w:val="24"/>
        </w:rPr>
        <w:t>pytało, czy żyje, błagało o odpowiedź…</w:t>
      </w:r>
    </w:p>
    <w:p w:rsidR="00C07788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07788">
        <w:rPr>
          <w:rFonts w:ascii="Times New Roman" w:hAnsi="Times New Roman" w:cs="Times New Roman"/>
          <w:sz w:val="24"/>
        </w:rPr>
        <w:t xml:space="preserve"> Pherrowie są potworami – wyszeptał.</w:t>
      </w:r>
    </w:p>
    <w:p w:rsidR="00D34AF2" w:rsidRPr="00F41EF9" w:rsidRDefault="00D45335" w:rsidP="00F41EF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C07788">
        <w:rPr>
          <w:rFonts w:ascii="Times New Roman" w:hAnsi="Times New Roman" w:cs="Times New Roman"/>
          <w:sz w:val="24"/>
        </w:rPr>
        <w:t xml:space="preserve"> Nie do końca. To </w:t>
      </w:r>
      <w:r w:rsidR="00F033BC">
        <w:rPr>
          <w:rFonts w:ascii="Times New Roman" w:hAnsi="Times New Roman" w:cs="Times New Roman"/>
          <w:sz w:val="24"/>
        </w:rPr>
        <w:t>diabły wysłane przez Szatana.</w:t>
      </w:r>
    </w:p>
    <w:p w:rsidR="0080024F" w:rsidRDefault="0080024F" w:rsidP="00D34AF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Oddychał głęboko. Miał wrażenie, że ze stresu</w:t>
      </w:r>
      <w:r w:rsidR="00405717">
        <w:rPr>
          <w:rFonts w:ascii="Times New Roman" w:hAnsi="Times New Roman" w:cs="Times New Roman"/>
          <w:sz w:val="24"/>
        </w:rPr>
        <w:t xml:space="preserve"> jego żołądek zaczął skręcać się i koziołkować.</w:t>
      </w:r>
    </w:p>
    <w:p w:rsidR="00405717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05717">
        <w:rPr>
          <w:rFonts w:ascii="Times New Roman" w:hAnsi="Times New Roman" w:cs="Times New Roman"/>
          <w:sz w:val="24"/>
        </w:rPr>
        <w:t xml:space="preserve"> To dlatego mnie adoptowali?</w:t>
      </w:r>
    </w:p>
    <w:p w:rsidR="0080024F" w:rsidRPr="00FF1736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–</w:t>
      </w:r>
      <w:r w:rsidR="00405717">
        <w:rPr>
          <w:rFonts w:ascii="Times New Roman" w:hAnsi="Times New Roman" w:cs="Times New Roman"/>
          <w:sz w:val="24"/>
        </w:rPr>
        <w:t xml:space="preserve"> </w:t>
      </w:r>
      <w:r w:rsidR="00405717" w:rsidRPr="00FF1736">
        <w:rPr>
          <w:rFonts w:ascii="Times New Roman" w:hAnsi="Times New Roman" w:cs="Times New Roman"/>
          <w:sz w:val="24"/>
        </w:rPr>
        <w:t xml:space="preserve">Tak. </w:t>
      </w:r>
      <w:r w:rsidR="00026624" w:rsidRPr="00FF1736">
        <w:rPr>
          <w:rFonts w:ascii="Times New Roman" w:hAnsi="Times New Roman" w:cs="Times New Roman"/>
          <w:sz w:val="24"/>
        </w:rPr>
        <w:t>To są tylko moje przypuszczenia – ostrzegła. – Myślę, że w końcu odkryli, że dziecko Obdarowanego mus</w:t>
      </w:r>
      <w:r w:rsidR="00E2512E" w:rsidRPr="00FF1736">
        <w:rPr>
          <w:rFonts w:ascii="Times New Roman" w:hAnsi="Times New Roman" w:cs="Times New Roman"/>
          <w:sz w:val="24"/>
        </w:rPr>
        <w:t>i być Obdarowanym i uznali, że c</w:t>
      </w:r>
      <w:r w:rsidR="00026624" w:rsidRPr="00FF1736">
        <w:rPr>
          <w:rFonts w:ascii="Times New Roman" w:hAnsi="Times New Roman" w:cs="Times New Roman"/>
          <w:sz w:val="24"/>
        </w:rPr>
        <w:t>iebie łatwiej będzie przeciągnąć na ich stronę niż na przykład twojego ojca.</w:t>
      </w:r>
      <w:r w:rsidR="00273192" w:rsidRPr="00FF1736">
        <w:rPr>
          <w:rFonts w:ascii="Times New Roman" w:hAnsi="Times New Roman" w:cs="Times New Roman"/>
          <w:sz w:val="24"/>
        </w:rPr>
        <w:t xml:space="preserve"> A co do twojej kuzynki… </w:t>
      </w:r>
      <w:r w:rsidR="0080024F" w:rsidRPr="00FF1736">
        <w:rPr>
          <w:rFonts w:ascii="Times New Roman" w:hAnsi="Times New Roman" w:cs="Times New Roman"/>
          <w:sz w:val="24"/>
        </w:rPr>
        <w:t>Przed laty Ophelia ogłosiła, że Beatrice zmarła, przedstawiła akt zgonu i urządziła pogrzeb. Nikt nie przypuszczał, że zrobiła z dziewczyny Roszpunkę w wieży. Dlaczego? Nie mam pojęcia.</w:t>
      </w:r>
      <w:r w:rsidR="00273192">
        <w:rPr>
          <w:rFonts w:ascii="Times New Roman" w:hAnsi="Times New Roman" w:cs="Times New Roman"/>
          <w:sz w:val="24"/>
        </w:rPr>
        <w:t xml:space="preserve"> </w:t>
      </w:r>
    </w:p>
    <w:p w:rsidR="002E66E7" w:rsidRDefault="00C07788" w:rsidP="002E66E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Spojrzał na nią oczami pełnymi łez. Kobieta przytuliła go matczynym gestem. Tego właśnie potrzebował… Tak to już bywa, że gdy raz się rozkleimy, najczęściej wyrzucamy z siebie wszystko, co nam leży na sercu… Opowiedział o pożarze, tęsknocie za rodzicami, Beatrice, ciotce, trapiących go snach i wszystkich dziwnych lub przerażających sytuacjach, które spotkały go u Pherrów.</w:t>
      </w:r>
      <w:r w:rsidR="002E66E7">
        <w:rPr>
          <w:rFonts w:ascii="Times New Roman" w:hAnsi="Times New Roman" w:cs="Times New Roman"/>
          <w:sz w:val="24"/>
        </w:rPr>
        <w:t xml:space="preserve"> Słuchała z uwagą, jednocześnie lekko kołysząc chłopaka. Na koniec jego opowieści ucałowawszy go w czoło, oznajmiła:</w:t>
      </w:r>
    </w:p>
    <w:p w:rsidR="00C07788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2E66E7">
        <w:rPr>
          <w:rFonts w:ascii="Times New Roman" w:hAnsi="Times New Roman" w:cs="Times New Roman"/>
          <w:sz w:val="24"/>
        </w:rPr>
        <w:t xml:space="preserve"> </w:t>
      </w:r>
      <w:r w:rsidR="00C07788">
        <w:rPr>
          <w:rFonts w:ascii="Times New Roman" w:hAnsi="Times New Roman" w:cs="Times New Roman"/>
          <w:sz w:val="24"/>
        </w:rPr>
        <w:t>Idź już spać, kochanie. Porozmawiamy jutro.</w:t>
      </w:r>
      <w:r w:rsidR="002E66E7">
        <w:rPr>
          <w:rFonts w:ascii="Times New Roman" w:hAnsi="Times New Roman" w:cs="Times New Roman"/>
          <w:sz w:val="24"/>
        </w:rPr>
        <w:t xml:space="preserve"> Postaram się znaleźć odpowiedzi na wszystkie twoje pytania.</w:t>
      </w:r>
    </w:p>
    <w:p w:rsidR="00C07788" w:rsidRDefault="006325FE" w:rsidP="00201D6B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6325FE" w:rsidRDefault="00A268A3" w:rsidP="00D84DF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Znajdował się w zgliszczach więzienia Beatrice. Przeraziło go to nie na żarty. Czuł zbliżający się atak paniki. Obszedł pokój dookoła</w:t>
      </w:r>
      <w:r w:rsidR="00AF0FC5">
        <w:rPr>
          <w:rFonts w:ascii="Times New Roman" w:hAnsi="Times New Roman" w:cs="Times New Roman"/>
          <w:sz w:val="24"/>
        </w:rPr>
        <w:t>, szukając jakiejś drogi ucieczki. Musiała minąć chwila, zanim dojrzał stojących w drzwiach Ophelię i Luciana</w:t>
      </w:r>
      <w:r w:rsidR="00A86D41">
        <w:rPr>
          <w:rFonts w:ascii="Times New Roman" w:hAnsi="Times New Roman" w:cs="Times New Roman"/>
          <w:sz w:val="24"/>
        </w:rPr>
        <w:t>. Odetchnął z ulgą.</w:t>
      </w:r>
      <w:r>
        <w:rPr>
          <w:rFonts w:ascii="Times New Roman" w:hAnsi="Times New Roman" w:cs="Times New Roman"/>
          <w:sz w:val="24"/>
        </w:rPr>
        <w:t xml:space="preserve"> To musiała być wizja tego, co wydarzyło się po ich ucieczce.</w:t>
      </w:r>
    </w:p>
    <w:p w:rsidR="00F41EF9" w:rsidRDefault="00A86D41" w:rsidP="00F41EF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Podszedł bliżej. </w:t>
      </w:r>
      <w:r w:rsidR="00E75AD3">
        <w:rPr>
          <w:rFonts w:ascii="Times New Roman" w:hAnsi="Times New Roman" w:cs="Times New Roman"/>
          <w:sz w:val="24"/>
        </w:rPr>
        <w:t>Ciotka była zadumana, a jej mąż wściekły.</w:t>
      </w:r>
      <w:r w:rsidR="00F41EF9">
        <w:rPr>
          <w:rFonts w:ascii="Times New Roman" w:hAnsi="Times New Roman" w:cs="Times New Roman"/>
          <w:sz w:val="24"/>
        </w:rPr>
        <w:t xml:space="preserve"> </w:t>
      </w:r>
    </w:p>
    <w:p w:rsidR="0005541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–</w:t>
      </w:r>
      <w:r w:rsidR="00055415">
        <w:rPr>
          <w:rFonts w:ascii="Times New Roman" w:hAnsi="Times New Roman" w:cs="Times New Roman"/>
          <w:sz w:val="24"/>
        </w:rPr>
        <w:t xml:space="preserve"> Widzisz, do czego prowadzą twoje głupie sentymenty? – powiedział gniewnie. – Teraz przez twojego bękarta nasza jedyna szansa na osiągnięcie celu zniknęła!</w:t>
      </w:r>
    </w:p>
    <w:p w:rsidR="0005541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Beatrice nie jest bękartem – odrzekła chłodno. – Jej ojciec był moim mężem.</w:t>
      </w:r>
    </w:p>
    <w:p w:rsidR="0005541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Więc  trzeba było mu ją zostawić.</w:t>
      </w:r>
    </w:p>
    <w:p w:rsidR="0005541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Doprawdy? Jak miałeś zamiar to zrobić, skoro wcześniej upozorowaliśmy jej śmierć, żeby nie mieć Hurredainta na karku?</w:t>
      </w:r>
    </w:p>
    <w:p w:rsidR="0005541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Och, świetnie. Czyli lepiej, żeby co tydzień przychodził do niej na herbatkę?</w:t>
      </w:r>
    </w:p>
    <w:p w:rsidR="00055415" w:rsidRDefault="00D45335" w:rsidP="00F41EF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Może byłoby. Zamiast tego zamknąłeś ją w wieży i odwiedzałeś z odpiętym rozporkiem.</w:t>
      </w:r>
    </w:p>
    <w:p w:rsidR="00055415" w:rsidRDefault="00055415" w:rsidP="0005541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Lucian zarumienił się.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Myślałeś, że nie wiem? Pozwalałam na to tylko dlatego, że pamiętałam, co po drinku jej ojciec potrafił zrobić ze mną. A tak natknęliście się na siebie i…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Już tak na mnie nie psiocz, babo. Jakbyś dowiedziała się od niego czegokolwiek, ta sytuacja nigdy by nie zaistniała!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Jeśliś taki mądry, czemu nie złapałeś go wtedy i nie zastosowałeś swych metod?!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Sądziłem, że jest ogłuszony.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Taa, to masz świetne wyczucie, pogratulować tylko!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Jestem Lucyferem, Księciem Piekła, a ty tak otwarcie ze mnie kpisz? – ryknął. Skuliła się, po czym… wybuchła płaczem.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Och, Luci – załkała, gdy wziął ją w ramiona. – Przepraszam, wiesz przecież, że jestem zła, bo mi zależy…</w:t>
      </w:r>
    </w:p>
    <w:p w:rsidR="00055415" w:rsidRDefault="00D45335" w:rsidP="00F226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055415">
        <w:rPr>
          <w:rFonts w:ascii="Times New Roman" w:hAnsi="Times New Roman" w:cs="Times New Roman"/>
          <w:sz w:val="24"/>
        </w:rPr>
        <w:t xml:space="preserve"> No już, już, kochanie – rzekł ciepło. – Poradzimy sobie. A jeśli nie my, to nasze dzieci.</w:t>
      </w:r>
    </w:p>
    <w:p w:rsidR="00A0584A" w:rsidRPr="00A0584A" w:rsidRDefault="00FB1891" w:rsidP="00FB189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Obudził się z głośnym jęknięciem na ustach.  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Liczył, że jego wybawicielka przyjdzie zobaczyć,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czy wszystko w porządku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, ale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się nie stało, więc wstawszy z pachnącego słomą łóżka, poszedł w stronę kuchni.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Na blacie stał talerz ze stosem jeszcze ciepłych tostów francuskich, ale właścicielki nie było w pomieszczeniu. Pomyślał, że nie będzie mieć mu za złe, jeśli się poczęstuje. Ostatecznie gości powinno się karmić.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Przyszła, gdy kończył jeść.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O, widzę, że jesteś na tyle mądry, że potrafisz sam sobie wziąć jedzenie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mruknęła, siadając naprzeciwko.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Przepraszam, ale one tak ładnie pachniały...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Przecież dla ciebie je zrobiłam. </w:t>
      </w:r>
      <w:r w:rsidR="004A4D75">
        <w:rPr>
          <w:rFonts w:ascii="Times New Roman" w:eastAsia="Times New Roman" w:hAnsi="Times New Roman" w:cs="Times New Roman"/>
          <w:color w:val="222222"/>
          <w:sz w:val="24"/>
          <w:szCs w:val="24"/>
        </w:rPr>
        <w:t>Cieszę się, że się domyśliłeś.</w:t>
      </w:r>
    </w:p>
    <w:p w:rsidR="00A0584A" w:rsidRPr="00A0584A" w:rsidRDefault="00D34AF2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Przymknęła oczy i jed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nocześnie odchylając się na krześle, przeczesała palcami włosy. </w:t>
      </w:r>
      <w:r w:rsidR="0079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Miała wory pod oczami. </w:t>
      </w:r>
      <w:r w:rsidR="00791F8C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Wyglądała</w:t>
      </w:r>
      <w:r w:rsidR="0079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jakby </w:t>
      </w:r>
      <w:r w:rsidR="004A4D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ciągu nocy </w:t>
      </w:r>
      <w:r w:rsidR="0079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postarzała się o kilka lat. </w:t>
      </w:r>
      <w:r w:rsidR="00791F8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Wyciągnę</w:t>
      </w:r>
      <w:r w:rsidR="00AF65DF">
        <w:rPr>
          <w:rFonts w:ascii="Times New Roman" w:eastAsia="Times New Roman" w:hAnsi="Times New Roman" w:cs="Times New Roman"/>
          <w:color w:val="222222"/>
          <w:sz w:val="24"/>
          <w:szCs w:val="24"/>
        </w:rPr>
        <w:t>ła papierosy z kieszeni peleryny</w:t>
      </w:r>
      <w:r w:rsidR="0079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zapaliła jednego, dotykając jego koniec palcami. Pomieszczenie szybko wypełniło się zapachem dymu.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Wszystko w porządku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spytał Corrigan, zmartwiony stanem kobiety.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Nic nie jest w porządku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burknęła, nie otwierając oczu.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Twoja urocza przyjaciółka prawie umarła.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Co?!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wstając, trzasnął otwartymi dłońmi o blat stołu. Kubek podskoczył, a trochę herbaty się wylało.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Uspokój się, bo tak nie będziemy rozmawiać.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 z nią?!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ryczał, nie zważając na jej słowa. Otworzyła oczy. Spod powiek ciskały błyskawice. Zamachnęła się dłonią w powietrzu, ale Corrigan poc</w:t>
      </w:r>
      <w:r w:rsidR="00A52604">
        <w:rPr>
          <w:rFonts w:ascii="Times New Roman" w:eastAsia="Times New Roman" w:hAnsi="Times New Roman" w:cs="Times New Roman"/>
          <w:color w:val="222222"/>
          <w:sz w:val="24"/>
          <w:szCs w:val="24"/>
        </w:rPr>
        <w:t>zuł uderzenie, jakby go dosięg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ła. Trzymając się za policzek, zapytał, już spokojnie: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 zrobiłaś? </w:t>
      </w:r>
    </w:p>
    <w:p w:rsid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typowa moc Obdarowanych. Jeśli nie będziesz mi przerywać i drzeć się nie wiadomo po co, wszystkiego się dowiesz. </w:t>
      </w:r>
    </w:p>
    <w:p w:rsidR="00791F8C" w:rsidRPr="00A0584A" w:rsidRDefault="00791F8C" w:rsidP="00791F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Zaciągnęła się dymem i wypuściła pod sufit kilka obręczy.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śnie zobaczyłam, jak Beatrice spada w czarną otchłań. Zbyt wiele miałam takich snów, aby się nie zbudzić. Pobiegłam do izby, w której leżała. Nie przewidziałam, że wilgoć tego miejsca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machnęła rękami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która tak sprawnie odstrasza </w:t>
      </w:r>
      <w:r w:rsidR="00796492">
        <w:rPr>
          <w:rFonts w:ascii="Times New Roman" w:eastAsia="Times New Roman" w:hAnsi="Times New Roman" w:cs="Times New Roman"/>
          <w:color w:val="222222"/>
          <w:sz w:val="24"/>
          <w:szCs w:val="24"/>
        </w:rPr>
        <w:t>wszystkie demony pokroju Pherrów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połączeniu z pierwszą teleportacją tak źle podziała na jej układ oddechowy. Prawie się udusiła.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Corrigan poczuł, jakby ktoś kopnął go w brzuch.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 szczęście zdążyłam wywabić tą przeklętą wilgoć z jej płuc i skontaktować się z jej biologicznym ojcem. Biedulek był przekonany, że dziewczyna od lat nie żyje.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Corriganowi kotłowało się w głowie mnóstwo pytań. To wszystko działo się za szybko i zbyt niezrozumiale!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rozumiem...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wydusił.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musisz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wzruszyła ramionami.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 też nie do końca. Wiem natomiast, że ciało osoby nieobdarowanej bądź nieodkrytej ciężko znosi każde korzystanie z Darów, tym</w:t>
      </w:r>
      <w:r w:rsidR="008002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bardziej tak skomplikowanych jak Teleportacja. Do czynników drażniących, można doliczyć również to, że od wielu lat nie opuszczała wieży i panujących tam warunków.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Pokiwał głową, że rozumie. Na ten znak kontynuowała.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 więc siedziałam u niej do czasu, aż nie przybył Harry Hurredaint i nie zabrał jej do siebie. Prawie zemdlał, gdy przekonał się na własne oczy, że nie żartowałam. Teraz jest już bezpieczna.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 bym zemdlał, gdybym zobaczył, w jakich warunkach </w:t>
      </w:r>
      <w:r w:rsidR="00791F8C">
        <w:rPr>
          <w:rFonts w:ascii="Times New Roman" w:eastAsia="Times New Roman" w:hAnsi="Times New Roman" w:cs="Times New Roman"/>
          <w:color w:val="222222"/>
          <w:sz w:val="24"/>
          <w:szCs w:val="24"/>
        </w:rPr>
        <w:t>ją trzymałaś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prychnął. Wywróciła oczami jak nastolatka, nie starsza pani.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aktualnej sytuacji to najbezpieczniejsze miejsce na Ziemi. Biorąc pod uwagę, że instalacja elektryczna w końcu nie pierdolnie i na spółę z wilgocią nie usmażą nas jak ja </w:t>
      </w:r>
      <w:r w:rsidR="004A08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 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tosty. Masz jeszcze jakieś pytania?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Chyba nie.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dobrze. Będziemy ćwiczyć.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 ćwiczyć?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Jak to co? Wszystko. Myślisz, że jednym snem od czasu do czasu uda Ci się uwolnić od Pherrów?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Musiał przyznać jej rację.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Skoro już jesteśmy przy temacie... Dzisiaj też miałem sen.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Opowiedział jej wszystko od początku do końca. Co jakiś czas zadawała mu jakieś pytanie, ale ogólnie słuchała uważnie. Na zakończenie powiedziała: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Tego się spodziewałam. Jeszcze przydałoby się dowiedzieć, którego swojego sługusa użył Lucian Pherr...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Potarła brodę. </w:t>
      </w:r>
    </w:p>
    <w:p w:rsidR="00A0584A" w:rsidRPr="00A0584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Meh, pomyślę nad tym później. Teraz czas na ćwiczenia. </w:t>
      </w:r>
    </w:p>
    <w:p w:rsidR="00A0584A" w:rsidRDefault="00791F8C" w:rsidP="00791F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Zgasiła peta w popielniczce. Następnie podniosła się i klepnęła chłopaka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ramię. </w:t>
      </w:r>
      <w:r w:rsidR="00992CFF">
        <w:rPr>
          <w:rFonts w:ascii="Times New Roman" w:eastAsia="Times New Roman" w:hAnsi="Times New Roman" w:cs="Times New Roman"/>
          <w:color w:val="222222"/>
          <w:sz w:val="24"/>
          <w:szCs w:val="24"/>
        </w:rPr>
        <w:t>Poprowadziła ich</w:t>
      </w:r>
      <w:r w:rsidR="004A08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głąb góry. Zeszli po stromych, wydrążonych w kamieniu schodach</w:t>
      </w:r>
      <w:r w:rsidR="00BE12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80024F">
        <w:rPr>
          <w:rFonts w:ascii="Times New Roman" w:eastAsia="Times New Roman" w:hAnsi="Times New Roman" w:cs="Times New Roman"/>
          <w:color w:val="222222"/>
          <w:sz w:val="24"/>
          <w:szCs w:val="24"/>
        </w:rPr>
        <w:t>stryknięciami palców zapalała pochodnie u sufitu.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Gdy weszli do całkowicie ciemnej sali</w:t>
      </w:r>
      <w:r w:rsidR="00992CFF">
        <w:rPr>
          <w:rFonts w:ascii="Times New Roman" w:eastAsia="Times New Roman" w:hAnsi="Times New Roman" w:cs="Times New Roman"/>
          <w:color w:val="222222"/>
          <w:sz w:val="24"/>
          <w:szCs w:val="24"/>
        </w:rPr>
        <w:t>, mruknęła:</w:t>
      </w:r>
    </w:p>
    <w:p w:rsidR="00C94EF4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226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Wojna się zbliża, zupełnie jak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605B4">
        <w:rPr>
          <w:rFonts w:ascii="Times New Roman" w:eastAsia="Times New Roman" w:hAnsi="Times New Roman" w:cs="Times New Roman"/>
          <w:color w:val="222222"/>
          <w:sz w:val="24"/>
          <w:szCs w:val="24"/>
        </w:rPr>
        <w:t>61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 temu…</w:t>
      </w:r>
    </w:p>
    <w:p w:rsidR="00992CFF" w:rsidRDefault="00992CFF" w:rsidP="004A0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Ponownie pstryknęła palcami. Tym razem zapaliły się wszystkie pochodnie w zasięgu wzroku. Sala nie była wielka, mogła mieć maksymalnie sześć na sześć metrów. Na pierwszy rzut oka była kolejną grotą, ale jak się przyjrzeć, to na ziemi narysowano okręgi, a obok wejścia ze schodów znajdowała się wnęka ze sprzętem.</w:t>
      </w:r>
    </w:p>
    <w:p w:rsidR="00992CFF" w:rsidRDefault="00992CFF" w:rsidP="004A0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Niespodziewanie Callavis zaczęła okropnie kichać. Corrigan przestraszył się, że coś jej się stało i podskoczył do niej, ale ona, zatkawszy jedną ręką nos, drugą zaczęła kręcić w powietrzu. </w:t>
      </w:r>
      <w:r w:rsidR="00796492">
        <w:rPr>
          <w:rFonts w:ascii="Times New Roman" w:eastAsia="Times New Roman" w:hAnsi="Times New Roman" w:cs="Times New Roman"/>
          <w:color w:val="222222"/>
          <w:sz w:val="24"/>
          <w:szCs w:val="24"/>
        </w:rPr>
        <w:t>Wiatr zaczął krążyć po pomieszczeniu, zabierając ze sobą warstwę kurzu. Po chwili tego dziwnego tańca na środku sali, wiatr z całym kurzem wyleciał z sali przez wyjście na schody.</w:t>
      </w:r>
    </w:p>
    <w:p w:rsidR="00796492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964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tragiczne, ile kurzu może zgromadzić się, odkąd rok temu skończyłam trening Marthy i Rudolfa – burknęła. Skierowała się do wnęki i wyciągnęła z niej dwie szpady. – Zaczniemy </w:t>
      </w:r>
      <w:r w:rsidR="0079649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od szermierki, ponieważ to bardzo przydatna umiejętność, gdyby Pherr znalazł sposób na ograniczenie twoich mocy. Poza tym nie wiem, czy uda się nauczyć Ósmego Daru, a nauka walki wręcz trochę zajmuje.</w:t>
      </w:r>
    </w:p>
    <w:p w:rsidR="00E605B4" w:rsidRPr="00037265" w:rsidRDefault="00E605B4" w:rsidP="00E605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Podała mu jedną szpadę i odeszła na środek. Stanęła</w:t>
      </w:r>
      <w:r w:rsidRPr="00037265">
        <w:rPr>
          <w:rFonts w:ascii="Times New Roman" w:hAnsi="Times New Roman" w:cs="Times New Roman"/>
          <w:sz w:val="24"/>
        </w:rPr>
        <w:t xml:space="preserve"> przed nim w </w:t>
      </w:r>
      <w:r w:rsidR="00862397">
        <w:rPr>
          <w:rFonts w:ascii="Times New Roman" w:hAnsi="Times New Roman" w:cs="Times New Roman"/>
          <w:sz w:val="24"/>
        </w:rPr>
        <w:t>szermierczej</w:t>
      </w:r>
      <w:r w:rsidRPr="00037265">
        <w:rPr>
          <w:rFonts w:ascii="Times New Roman" w:hAnsi="Times New Roman" w:cs="Times New Roman"/>
          <w:sz w:val="24"/>
        </w:rPr>
        <w:t xml:space="preserve"> pozycji </w:t>
      </w:r>
      <w:r w:rsidR="00D45335">
        <w:rPr>
          <w:rFonts w:ascii="Times New Roman" w:hAnsi="Times New Roman" w:cs="Times New Roman"/>
          <w:sz w:val="24"/>
        </w:rPr>
        <w:t>–</w:t>
      </w:r>
      <w:r w:rsidRPr="00037265">
        <w:rPr>
          <w:rFonts w:ascii="Times New Roman" w:hAnsi="Times New Roman" w:cs="Times New Roman"/>
          <w:sz w:val="24"/>
        </w:rPr>
        <w:t xml:space="preserve"> jedna noga z przodu, szpada wycelowana w przeciwnika, druga ręka zaciśnięta i schowana za plecami. Brodę trzymała wysoko. Wiek dodawał jej dostojeństwa. </w:t>
      </w:r>
    </w:p>
    <w:p w:rsidR="00E605B4" w:rsidRPr="00037265" w:rsidRDefault="00E605B4" w:rsidP="00E605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37265">
        <w:rPr>
          <w:rFonts w:ascii="Times New Roman" w:hAnsi="Times New Roman" w:cs="Times New Roman"/>
          <w:sz w:val="24"/>
        </w:rPr>
        <w:t xml:space="preserve">Podszedł do niej, próbując naśladować jej postawę. </w:t>
      </w:r>
    </w:p>
    <w:p w:rsidR="00E605B4" w:rsidRDefault="00E605B4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E03EB" w:rsidRDefault="003E03E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F2264C" w:rsidRDefault="003E03EB" w:rsidP="003E03EB">
      <w:pPr>
        <w:pStyle w:val="Nagwek1"/>
      </w:pPr>
      <w:bookmarkStart w:id="6" w:name="_Toc507361060"/>
      <w:r>
        <w:lastRenderedPageBreak/>
        <w:t xml:space="preserve">Rozdział V </w:t>
      </w:r>
    </w:p>
    <w:p w:rsidR="003E03EB" w:rsidRDefault="00947280" w:rsidP="003E03EB">
      <w:pPr>
        <w:pStyle w:val="Nagwek1"/>
      </w:pPr>
      <w:r>
        <w:t>Otwórz oczy</w:t>
      </w:r>
      <w:bookmarkEnd w:id="6"/>
    </w:p>
    <w:p w:rsidR="009664F2" w:rsidRDefault="009664F2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 pokoju wrócił cały obolały. Rzucił się na łóżko. Zasnąłby, ale Callavis sekundę po tym, jak zamknął oczy, weszła do pokoju.</w:t>
      </w:r>
    </w:p>
    <w:p w:rsidR="009664F2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Jeszcze nie czas na sen, gamoniu!</w:t>
      </w:r>
    </w:p>
    <w:p w:rsidR="009664F2" w:rsidRDefault="00FC0793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 trudem rozchylił powieki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ujrzał ją z dwoma opasłymi tomiskami i </w:t>
      </w:r>
      <w:r w:rsidR="00DA70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zeszytem po przejściach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 rękach. Z hukiem położyła książki na podłodze obok wezgłowia łóżka Corrigana.</w:t>
      </w:r>
    </w:p>
    <w:p w:rsidR="00FC0793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C07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 to jest? – zapytał, podnosząc się do pozycji siedzącej.</w:t>
      </w:r>
    </w:p>
    <w:p w:rsidR="00FC0793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C07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jest podstawowy podręcznik do przyswojenia sobie Darów – wskazała ręką na księgę w brązowej okładce.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C07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Ich rozległe opisy i instrukcje, które bez nauczyciela niestety na niewiele ci się zdadzą, ale przynajmniej bę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>dziesz przygotowany, na to, co c</w:t>
      </w:r>
      <w:r w:rsidR="00FC07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ię czeka. To – pokazała wolumin w czarnej okładce z wytłoczonymi, złotymi napisami </w:t>
      </w:r>
      <w:r w:rsidR="00DA70D5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C07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>opowie c</w:t>
      </w:r>
      <w:r w:rsidR="00DA70D5">
        <w:rPr>
          <w:rFonts w:ascii="Times New Roman" w:eastAsia="Times New Roman" w:hAnsi="Times New Roman" w:cs="Times New Roman"/>
          <w:color w:val="222222"/>
          <w:sz w:val="24"/>
          <w:szCs w:val="24"/>
        </w:rPr>
        <w:t>i całą historię, od pierwszych Obdarowanych aż do rozejmu z Lucyferem.</w:t>
      </w:r>
    </w:p>
    <w:p w:rsidR="00DA70D5" w:rsidRDefault="00DA70D5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Jako ostatni podała mu wyświechtany zeszyt.</w:t>
      </w:r>
    </w:p>
    <w:p w:rsidR="00DA70D5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A70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Tu zapisałam wszystkie moje wspomnienia z wojny i ćwicz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>eń innych Obdarowanych. Pomogą c</w:t>
      </w:r>
      <w:r w:rsidR="00DA70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>zapełnić dziury w głowie, które pozostawiają sobie tamte książki</w:t>
      </w:r>
      <w:r w:rsidR="00F2264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A70D5" w:rsidRDefault="00DA70D5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Oblizała wargi, jakby zastanawiając się, co jeszcze powiedzieć.</w:t>
      </w:r>
    </w:p>
    <w:p w:rsidR="00DA70D5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A70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Czytaj je w przerwach między treningami, a znajdziesz odpowiedzi na większość pytań i nie będziesz już mnie dręczyć.</w:t>
      </w:r>
    </w:p>
    <w:p w:rsidR="00DA70D5" w:rsidRDefault="00DA70D5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Pospiesznie przejrzał książki. Ta od historii składała się głównie ze ściany tekstu, za to podręcznik miał wiele 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>ilustracji, które najprawdopodobniej pokazywały działanie Darów. Zeszyt był cały zapisany.</w:t>
      </w:r>
    </w:p>
    <w:p w:rsidR="00A816C8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Czy będę uczył się tylko szermierki? – zapytał.</w:t>
      </w:r>
    </w:p>
    <w:p w:rsidR="00A816C8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Oczywiście, że nie, gamoniu. Na początek nauczę cię darów najbardziej przydatnych w bezpośredniej walce, czyli Czwartego, Ósmego i Jedenastego. Poczytaj o nich w książce.</w:t>
      </w:r>
    </w:p>
    <w:p w:rsidR="00A816C8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Pierwszy?</w:t>
      </w:r>
    </w:p>
    <w:p w:rsidR="00A816C8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nie przyda ci się, chyba, że w bardzo zaawansowanej formie, gdy na bieżąco widziałbyś ruchy przeciwnika…</w:t>
      </w:r>
    </w:p>
    <w:p w:rsidR="00A816C8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Tak, jak zobaczyłem, że Lucian rzuci we mnie kulą ognia, zanim to zrobił?</w:t>
      </w:r>
    </w:p>
    <w:p w:rsidR="009664F2" w:rsidRDefault="00D45335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–</w:t>
      </w:r>
      <w:r w:rsidR="00A816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Tak, chyba tak. To przydatne, ale </w:t>
      </w:r>
      <w:r w:rsidR="006301E4">
        <w:rPr>
          <w:rFonts w:ascii="Times New Roman" w:eastAsia="Times New Roman" w:hAnsi="Times New Roman" w:cs="Times New Roman"/>
          <w:color w:val="222222"/>
          <w:sz w:val="24"/>
          <w:szCs w:val="24"/>
        </w:rPr>
        <w:t>jedynymi, który się tego nauczyli, byli Jean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1E4">
        <w:rPr>
          <w:rFonts w:ascii="Times New Roman" w:eastAsia="Times New Roman" w:hAnsi="Times New Roman" w:cs="Times New Roman"/>
          <w:color w:val="222222"/>
          <w:sz w:val="24"/>
          <w:szCs w:val="24"/>
        </w:rPr>
        <w:t>Claude de La Faucon w XIV w. oraz Dogo Nievas. Nie będziemy na to teraz tracić czasu. Dobranoc, Corrigan.</w:t>
      </w:r>
    </w:p>
    <w:p w:rsidR="009664F2" w:rsidRDefault="006301E4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Już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miała wyjść,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gdy 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>zapytał:</w:t>
      </w:r>
    </w:p>
    <w:p w:rsidR="009664F2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30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Poczekaj. 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>Dlaczego</w:t>
      </w:r>
      <w:r w:rsidR="004525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ogóle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mnie szkolisz?</w:t>
      </w:r>
    </w:p>
    <w:p w:rsidR="009664F2" w:rsidRDefault="009664F2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Odwróciła się, stojąc w drzwiach.</w:t>
      </w:r>
    </w:p>
    <w:p w:rsidR="009664F2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pięćdziesięciu trzech lat </w:t>
      </w:r>
      <w:r w:rsidR="006301E4">
        <w:rPr>
          <w:rFonts w:ascii="Times New Roman" w:eastAsia="Times New Roman" w:hAnsi="Times New Roman" w:cs="Times New Roman"/>
          <w:color w:val="222222"/>
          <w:sz w:val="24"/>
          <w:szCs w:val="24"/>
        </w:rPr>
        <w:t>trenuj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>ę wszystkich młodych Obdarowanych, którzy wyrażą taką chęć.</w:t>
      </w:r>
    </w:p>
    <w:p w:rsidR="009664F2" w:rsidRDefault="009664F2" w:rsidP="00796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Przewidując dłuższą rozmowę, usiadła na łóżku przy stopach chłopaka.</w:t>
      </w:r>
      <w:r w:rsidR="006301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>Odetchnęła głęboko.</w:t>
      </w:r>
    </w:p>
    <w:p w:rsidR="00796492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664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Widzisz… Gdy podpisałam rozejm z Lucianem Pherrem, kończący wojnę między nim a Obdarowanymi, </w:t>
      </w:r>
      <w:r w:rsidR="002937A5">
        <w:rPr>
          <w:rFonts w:ascii="Times New Roman" w:eastAsia="Times New Roman" w:hAnsi="Times New Roman" w:cs="Times New Roman"/>
          <w:color w:val="222222"/>
          <w:sz w:val="24"/>
          <w:szCs w:val="24"/>
        </w:rPr>
        <w:t>wszyscy uznali, że to nie pokój, a zawieszenie broni na kilkadziesiąt lat. Postanowiliśmy żyć ze sobą w przyjaźni i ścisłym kontakcie, aby w razie ataku Lucyfera stanąć ramię w ramię. Oprócz tego podzieliliśmy się na dwie, nieformalne grupy. O pierwszej już ci trochę opowiadałam. Uznali, że jedynym sposobem na ocalenie świata i życia ich potomków jest nieuświadamianie ich o Darach – ponieważ Pierwszym Darem jest Widzenie Przyszłości, które na początku objawia się tylko w snach, nie brano by ich na poważnie. Diabły na szczęście nie wiedziały, że Moc, która jest w Obdarowanych, ignoruje połowę praw genetyki i objawia się w każdym potomku Obdarowanego. Dali sobie wmówić, że allele dominujące się skończyły, te dzieci nie są Obdarowane i tak dalej – machnęła ręką.</w:t>
      </w:r>
      <w:r w:rsidR="00951B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Druga grupa postanowiła być gotowa na wojnę. Trenowali swoje dzieci w Darach, na zmianę przysyłając ich do mnie. </w:t>
      </w:r>
    </w:p>
    <w:p w:rsidR="00951B1C" w:rsidRDefault="00FA02E3" w:rsidP="004A0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Westchnęła i p</w:t>
      </w:r>
      <w:r w:rsidR="00951B1C">
        <w:rPr>
          <w:rFonts w:ascii="Times New Roman" w:eastAsia="Times New Roman" w:hAnsi="Times New Roman" w:cs="Times New Roman"/>
          <w:color w:val="222222"/>
          <w:sz w:val="24"/>
          <w:szCs w:val="24"/>
        </w:rPr>
        <w:t>ogładziła Corriga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 po stopach.</w:t>
      </w:r>
    </w:p>
    <w:p w:rsidR="00951B1C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51B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81B16">
        <w:rPr>
          <w:rFonts w:ascii="Times New Roman" w:eastAsia="Times New Roman" w:hAnsi="Times New Roman" w:cs="Times New Roman"/>
          <w:color w:val="222222"/>
          <w:sz w:val="24"/>
          <w:szCs w:val="24"/>
        </w:rPr>
        <w:t>Wojna się zbliża, czego znakiem jest porwanie ciebie przez Pherrów. Jesteś też najbardziej zagrożony, bo widziałam cię, gdy przebywałeś w ich domu, co znaczy, że jesteś jedynym, który oparł się przynajmniej niektórym czarom Alberta. Będzie chciał cię zniszczyć, a pragnienie zemsty tylko doleje oliwy do ognia.</w:t>
      </w:r>
    </w:p>
    <w:p w:rsidR="00181B16" w:rsidRDefault="00181B16" w:rsidP="004A0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Pokręciła jeszcze głową ze zrezygnowaniem, po czym wstała.</w:t>
      </w:r>
    </w:p>
    <w:p w:rsidR="00555418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81B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937A5">
        <w:rPr>
          <w:rFonts w:ascii="Times New Roman" w:eastAsia="Times New Roman" w:hAnsi="Times New Roman" w:cs="Times New Roman"/>
          <w:color w:val="222222"/>
          <w:sz w:val="24"/>
          <w:szCs w:val="24"/>
        </w:rPr>
        <w:t>Koniec na dziś, bo przez te twoje pytania, mały gamoniu, zdarłam sobie gardło</w:t>
      </w:r>
      <w:r w:rsidR="00181B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oznajmiła i już jej nie było.</w:t>
      </w:r>
      <w:r w:rsidR="005554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Corrigan, zamknąwszy powieki, od razu zasnął.</w:t>
      </w:r>
    </w:p>
    <w:p w:rsidR="00A0584A" w:rsidRDefault="00A6434A" w:rsidP="00FA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A6434A" w:rsidRDefault="0072268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Następnego dnia w kuchni czekał na niego stosik naleśników z twarogiem i syropem klonowym oraz, a jakżeby inaczej, paląca kolejnego papierosa Callavis.</w:t>
      </w:r>
    </w:p>
    <w:p w:rsidR="0072268A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226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powinnaś tyle palić. </w:t>
      </w:r>
      <w:r w:rsidR="00F23993">
        <w:rPr>
          <w:rFonts w:ascii="Times New Roman" w:eastAsia="Times New Roman" w:hAnsi="Times New Roman" w:cs="Times New Roman"/>
          <w:color w:val="222222"/>
          <w:sz w:val="24"/>
          <w:szCs w:val="24"/>
        </w:rPr>
        <w:t>To źle robi na zdrowie.</w:t>
      </w:r>
    </w:p>
    <w:p w:rsidR="00F23993" w:rsidRDefault="00F2399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Roześmiała się. On uniósł brwi.</w:t>
      </w:r>
    </w:p>
    <w:p w:rsidR="00F23993" w:rsidRDefault="00D45335" w:rsidP="00F22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23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Jeszcze musisz sobie sporo poczytać – rzekła, chichocząc. – Dar Jedenasty –Samoleczenie. Jak myślisz, ile mam lat?</w:t>
      </w:r>
    </w:p>
    <w:p w:rsidR="00F23993" w:rsidRDefault="00F23993" w:rsidP="00F23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Przyjrzał się jej uważnie. Miała siwe włosy, raczej gęste, bo zawsze związane w potężny kok z tyłu głowy. Jej twarz była pokryta zmarszczkami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bliznami po oparzeniach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ale bystre oczy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czarnych tęczówkach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sprawiały, że nie wyglądała jak typowa staruszka.</w:t>
      </w:r>
    </w:p>
    <w:p w:rsidR="00F23993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23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Maksymalnie siedemdziesiąt – odpowiedział w końcu. Ona uśmiechnęła się szeroko, odsłaniając 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>zęby.</w:t>
      </w:r>
    </w:p>
    <w:p w:rsidR="00771DAD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Równe dziewięćdziesiąt – oznajmiła dumnie. </w:t>
      </w:r>
    </w:p>
    <w:p w:rsidR="00771DAD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wierzę ci.</w:t>
      </w:r>
    </w:p>
    <w:p w:rsidR="00771DAD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Kochaniutki, to Dar Trzynasty. Spowolnione starzenie.</w:t>
      </w:r>
    </w:p>
    <w:p w:rsidR="00771DAD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Rozumiem.</w:t>
      </w:r>
    </w:p>
    <w:p w:rsidR="00771DAD" w:rsidRDefault="00AC6BEA" w:rsidP="00771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Zabrał się za jedzenie. Jedno musiał 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>przyznać – posiłki przyrządzała wyśmienicie. Pałaszował, aż mu się uszy trzęsły, a kobieta przyglądała mu się z wyraźnym zadowoleniem.</w:t>
      </w:r>
    </w:p>
    <w:p w:rsidR="00A0584A" w:rsidRDefault="00771DAD" w:rsidP="00FA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771DAD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71D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Dobra, przerwa.</w:t>
      </w:r>
    </w:p>
    <w:p w:rsidR="00771DAD" w:rsidRDefault="00771DAD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Opadł bez siły na ziemię. Callavis rzuciła mu butelkę wody. Napił się trochę i położył. Dyszał ciężko.</w:t>
      </w:r>
    </w:p>
    <w:p w:rsidR="00771DAD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Dobrze c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>i dzisiaj poszło – powiedziała, siadając obok.</w:t>
      </w:r>
    </w:p>
    <w:p w:rsidR="001653F0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Dzięki. Zawsze jest tak ciężko?</w:t>
      </w:r>
    </w:p>
    <w:p w:rsidR="001653F0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Ze mną tak.</w:t>
      </w:r>
    </w:p>
    <w:p w:rsidR="001653F0" w:rsidRDefault="001653F0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Westchnął.</w:t>
      </w:r>
    </w:p>
    <w:p w:rsidR="001653F0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Jeśli to cię pocieszy, to innym szło gorzej. </w:t>
      </w:r>
    </w:p>
    <w:p w:rsidR="001653F0" w:rsidRDefault="00D45335" w:rsidP="00AC6B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Och, świetnie.</w:t>
      </w:r>
    </w:p>
    <w:p w:rsidR="001653F0" w:rsidRDefault="001653F0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Znowu przez chwilę milczeli.</w:t>
      </w:r>
    </w:p>
    <w:p w:rsidR="001653F0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Czy gdy skończymy szkolenie, zobaczę się z Beatrice?</w:t>
      </w:r>
    </w:p>
    <w:p w:rsidR="001653F0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Tak. Ale nie wcześniej.</w:t>
      </w:r>
    </w:p>
    <w:p w:rsidR="001653F0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Dlaczego?</w:t>
      </w:r>
    </w:p>
    <w:p w:rsidR="001653F0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 ona będzie rozpraszać ciebie, a ty ją. No </w:t>
      </w:r>
      <w:r w:rsidR="00FA02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już, wstawaj, teraz spróbuj </w:t>
      </w:r>
      <w:r w:rsidR="001653F0">
        <w:rPr>
          <w:rFonts w:ascii="Times New Roman" w:eastAsia="Times New Roman" w:hAnsi="Times New Roman" w:cs="Times New Roman"/>
          <w:color w:val="222222"/>
          <w:sz w:val="24"/>
          <w:szCs w:val="24"/>
        </w:rPr>
        <w:t>teleportować się dalej niż metr.</w:t>
      </w:r>
    </w:p>
    <w:p w:rsidR="001653F0" w:rsidRDefault="001653F0" w:rsidP="00FA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1653F0" w:rsidRDefault="001653F0" w:rsidP="00665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Przez następne </w:t>
      </w:r>
      <w:r w:rsidR="00AD2F94">
        <w:rPr>
          <w:rFonts w:ascii="Times New Roman" w:eastAsia="Times New Roman" w:hAnsi="Times New Roman" w:cs="Times New Roman"/>
          <w:color w:val="222222"/>
          <w:sz w:val="24"/>
          <w:szCs w:val="24"/>
        </w:rPr>
        <w:t>osiem miesięcy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każdy jego dzień</w:t>
      </w:r>
      <w:r w:rsidR="00B9318A" w:rsidRP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>wyglądał tak samo: ś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niadanie i rozmowa z Callavis, ćwiczenia Darów, obiad, przerwa na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czytanie, ćwiczenia </w:t>
      </w:r>
      <w:r w:rsidR="00977E2E">
        <w:rPr>
          <w:rFonts w:ascii="Times New Roman" w:eastAsia="Times New Roman" w:hAnsi="Times New Roman" w:cs="Times New Roman"/>
          <w:color w:val="222222"/>
          <w:sz w:val="24"/>
          <w:szCs w:val="24"/>
        </w:rPr>
        <w:t>fizyczne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podwieczorek, jakiś niekonwencjonalny trening, kolacja i </w:t>
      </w:r>
      <w:r w:rsidR="00665ABB">
        <w:rPr>
          <w:rFonts w:ascii="Times New Roman" w:eastAsia="Times New Roman" w:hAnsi="Times New Roman" w:cs="Times New Roman"/>
          <w:color w:val="222222"/>
          <w:sz w:val="24"/>
          <w:szCs w:val="24"/>
        </w:rPr>
        <w:t>użycie Darów w walce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następnie 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spać. Oczywiście z pr</w:t>
      </w:r>
      <w:r w:rsidR="00665ABB">
        <w:rPr>
          <w:rFonts w:ascii="Times New Roman" w:eastAsia="Times New Roman" w:hAnsi="Times New Roman" w:cs="Times New Roman"/>
          <w:color w:val="222222"/>
          <w:sz w:val="24"/>
          <w:szCs w:val="24"/>
        </w:rPr>
        <w:t>zerwami na prysznic, pogaduchy, przekąski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65ABB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podobne. Musiał przyznać, że była jednym z najlepszych opiekunów czy nauczycieli, jakich kiedykolwiek miał. Karmiła go należycie, dzięki czemu zawsze miał energię i nie chodził głodny. Zrobił duży postęp. Nauczył się Czwartego i Ósmego Daru, jedynie z Jedenastym miał problem. Przez ten czas dowiedział się również całej teorii zgromadzonej w podręczniku, 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>zaznajomił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>się z historią</w:t>
      </w:r>
      <w:r w:rsidR="00B54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świata, opisaną z punktu widzenia Obdarowanych oraz 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>poznał szczegóły wojny Lucyfera z Dogo Nievasem. Szkoda mu było tylko, że w żadnej książce nie znalazł nic o życiu swej nauczycielk</w:t>
      </w:r>
      <w:r w:rsid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>i, o</w:t>
      </w:r>
      <w:r w:rsidR="00F72C2F">
        <w:rPr>
          <w:rFonts w:ascii="Times New Roman" w:eastAsia="Times New Roman" w:hAnsi="Times New Roman" w:cs="Times New Roman"/>
          <w:color w:val="222222"/>
          <w:sz w:val="24"/>
          <w:szCs w:val="24"/>
        </w:rPr>
        <w:t>prócz tego, że negocjowała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 Lucianem pokój w 1964, bo Nievas zginął w bitwie</w:t>
      </w:r>
      <w:r w:rsidR="00C73F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pod Ipswich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rok wcześniej</w:t>
      </w:r>
      <w:r w:rsidR="00C73F8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743F1" w:rsidRDefault="00B9318A" w:rsidP="009E1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zajęć najbardziej lubił niekonwencjonalny trening po podwieczorku. Wychodzili wtedy z groty za wodospadem. C</w:t>
      </w:r>
      <w:r w:rsidR="00977E2E">
        <w:rPr>
          <w:rFonts w:ascii="Times New Roman" w:eastAsia="Times New Roman" w:hAnsi="Times New Roman" w:cs="Times New Roman"/>
          <w:color w:val="222222"/>
          <w:sz w:val="24"/>
          <w:szCs w:val="24"/>
        </w:rPr>
        <w:t>zasami szli do lasu, gdzie C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>orrigan poznawał</w:t>
      </w:r>
      <w:r w:rsidR="00977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tropy zwierząt, trujące i jadalne grzyby i owoce oraz metody albo biegał.</w:t>
      </w:r>
      <w:r w:rsidR="00740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Innym razem poszli nad leśne jezioro, gdzie pływał albo do miasteczka na zakupy. Potem Callavis goniła go z siatami do domu na pieszo, ale podobał mu się powrót do cywilizacji. Chadzali też po górach. Wybierali się do różnych znajomych kobiety, którzy pokazywali chłopakowi inne 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>sposoby walki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korzystania z Darów, bo, jak twierdziła Callavis, każdy specjalizował się w czymś innym i mógł nauczyć go więcej, niż ona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Opanował strzelanie z łuku i </w:t>
      </w:r>
      <w:r w:rsidR="00C300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kuszy u Robina Hooda, Madame Catherine 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nauczyła go Daru Szóstego, czyli Rozmowy z naturą (co było interesującym zajęciem, ponieważ </w:t>
      </w:r>
      <w:r w:rsidR="009E19BD">
        <w:rPr>
          <w:rFonts w:ascii="Times New Roman" w:eastAsia="Times New Roman" w:hAnsi="Times New Roman" w:cs="Times New Roman"/>
          <w:color w:val="222222"/>
          <w:sz w:val="24"/>
          <w:szCs w:val="24"/>
        </w:rPr>
        <w:t>słysza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ł, co mówią </w:t>
      </w:r>
      <w:r w:rsidR="009E1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niego 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>kwiaty, kamienie i drzewa</w:t>
      </w:r>
      <w:r w:rsidR="009E19B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B13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>Mathieu de La Faucon</w:t>
      </w:r>
      <w:r w:rsidR="003F51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jego urocza żona Veronica</w:t>
      </w:r>
      <w:r w:rsidR="009F58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zasad etyki godnej młodego dżentelmena. Jego nauczycielka uważała, że musi poznać innych Obdarowanych, dlatego często odwiedzali różne rodziny. Nieszczęśliwie dla Corrigana, nie przybyli do domu Harry’ego Hurredainta.</w:t>
      </w:r>
      <w:r w:rsidR="009E1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405A7">
        <w:rPr>
          <w:rFonts w:ascii="Times New Roman" w:eastAsia="Times New Roman" w:hAnsi="Times New Roman" w:cs="Times New Roman"/>
          <w:color w:val="222222"/>
          <w:sz w:val="24"/>
          <w:szCs w:val="24"/>
        </w:rPr>
        <w:t>Co prawda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Callavis groziła, że jeśli nie zacznie robić postępów w Samoleczeniu, zamiast tego będzie ćwiczyć w grocie,</w:t>
      </w:r>
      <w:r w:rsidR="00740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ale</w:t>
      </w:r>
      <w:r w:rsidR="00A812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nadal wychodzili. Najwyraźniej 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czasami </w:t>
      </w:r>
      <w:r w:rsidR="00A812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nawet ona </w:t>
      </w:r>
      <w:r w:rsidR="001743F1">
        <w:rPr>
          <w:rFonts w:ascii="Times New Roman" w:eastAsia="Times New Roman" w:hAnsi="Times New Roman" w:cs="Times New Roman"/>
          <w:color w:val="222222"/>
          <w:sz w:val="24"/>
          <w:szCs w:val="24"/>
        </w:rPr>
        <w:t>nie mogła wytrzymać w zamknięciu.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Albo uznała, że jeśli nie udało się mu z pomocą samego doktora Wolvensteina, ona nic nie zdziała.</w:t>
      </w:r>
    </w:p>
    <w:p w:rsidR="001653F0" w:rsidRDefault="00977E2E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Jednym z bardziej przyjemnych aspektów tych treningów była poprawa sylwetki chłopaka. Zamiast warstwy tłuszczyku na brzuchu pojawił się kaloryfer</w:t>
      </w:r>
      <w:r w:rsidR="00740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mięśnie na rękach i klatce piersiowej powiększyły się i stały twardsze, a nogi wróciły do stanu przed </w:t>
      </w:r>
      <w:r w:rsidR="009E1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złamaniem. </w:t>
      </w:r>
      <w:r w:rsidR="007405A7">
        <w:rPr>
          <w:rFonts w:ascii="Times New Roman" w:eastAsia="Times New Roman" w:hAnsi="Times New Roman" w:cs="Times New Roman"/>
          <w:color w:val="222222"/>
          <w:sz w:val="24"/>
          <w:szCs w:val="24"/>
        </w:rPr>
        <w:t>Również jego twarz zmężniała, głównie przez bliznę i zarost czego Callavis nie omieszkała wypomnieć na pewnym wieczornym treningu.</w:t>
      </w:r>
    </w:p>
    <w:p w:rsidR="007405A7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40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D2F94">
        <w:rPr>
          <w:rFonts w:ascii="Times New Roman" w:eastAsia="Times New Roman" w:hAnsi="Times New Roman" w:cs="Times New Roman"/>
          <w:color w:val="222222"/>
          <w:sz w:val="24"/>
          <w:szCs w:val="24"/>
        </w:rPr>
        <w:t>W końcu wyglądasz jak mężczyzna – stwierdziła po</w:t>
      </w:r>
      <w:r w:rsidR="00665A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tym, jak jego koszulka po jej cięciach opadła na ziemię.</w:t>
      </w:r>
    </w:p>
    <w:p w:rsidR="00665ABB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65A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Zrobiłaś to specjalnie </w:t>
      </w:r>
      <w:r w:rsidR="00AA2F26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8742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burkn</w:t>
      </w:r>
      <w:r w:rsidR="00AA2F26">
        <w:rPr>
          <w:rFonts w:ascii="Times New Roman" w:eastAsia="Times New Roman" w:hAnsi="Times New Roman" w:cs="Times New Roman"/>
          <w:color w:val="222222"/>
          <w:sz w:val="24"/>
          <w:szCs w:val="24"/>
        </w:rPr>
        <w:t>ął z rumieńcem na twarzy zbierając resztki ubrania z podłogi.</w:t>
      </w:r>
    </w:p>
    <w:p w:rsidR="00AA2F26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–</w:t>
      </w:r>
      <w:r w:rsidR="00AA2F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Może – zakręciła sztyletami w dłoniach. – </w:t>
      </w:r>
      <w:r w:rsidR="007224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Daj mi się </w:t>
      </w:r>
      <w:r w:rsidR="00B13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czasami kimś nacieszyć. Nie spotykałam się z nikim, odkąd mój mąż 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>zmarł.</w:t>
      </w:r>
    </w:p>
    <w:p w:rsidR="00B13513" w:rsidRDefault="00B1351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Wyczuwając idealną okazję do krótkiej przerwy w treningu, </w:t>
      </w:r>
      <w:r w:rsidR="00A900EE">
        <w:rPr>
          <w:rFonts w:ascii="Times New Roman" w:eastAsia="Times New Roman" w:hAnsi="Times New Roman" w:cs="Times New Roman"/>
          <w:color w:val="222222"/>
          <w:sz w:val="24"/>
          <w:szCs w:val="24"/>
        </w:rPr>
        <w:t>zapytał:</w:t>
      </w:r>
    </w:p>
    <w:p w:rsidR="00A900EE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900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Jak to się stało?</w:t>
      </w:r>
    </w:p>
    <w:p w:rsidR="00085790" w:rsidRDefault="00CA0CAE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Nie dała się sprowokować na dłuższą historię.</w:t>
      </w:r>
    </w:p>
    <w:p w:rsidR="00085790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A0C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czasie wojny z </w:t>
      </w:r>
      <w:r w:rsidR="00006D2D">
        <w:rPr>
          <w:rFonts w:ascii="Times New Roman" w:eastAsia="Times New Roman" w:hAnsi="Times New Roman" w:cs="Times New Roman"/>
          <w:color w:val="222222"/>
          <w:sz w:val="24"/>
          <w:szCs w:val="24"/>
        </w:rPr>
        <w:t>walczył po stronie</w:t>
      </w:r>
      <w:r w:rsidR="00CA0C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Obdarowanych</w:t>
      </w:r>
      <w:r w:rsidR="0007514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C14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7514E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C145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czasu, aż </w:t>
      </w:r>
      <w:r w:rsidR="0007514E">
        <w:rPr>
          <w:rFonts w:ascii="Times New Roman" w:eastAsia="Times New Roman" w:hAnsi="Times New Roman" w:cs="Times New Roman"/>
          <w:color w:val="222222"/>
          <w:sz w:val="24"/>
          <w:szCs w:val="24"/>
        </w:rPr>
        <w:t>zginął w zasadzce, zwanej bitwą pod Ipswich – powiedziała, przecierając sztylet ubraniem.</w:t>
      </w:r>
      <w:r w:rsidR="00A802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Twój dziadek, który był wtedy z nim, powiedział, że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abi</w:t>
      </w:r>
      <w:r w:rsidR="00A80221">
        <w:rPr>
          <w:rFonts w:ascii="Times New Roman" w:eastAsia="Times New Roman" w:hAnsi="Times New Roman" w:cs="Times New Roman"/>
          <w:color w:val="222222"/>
          <w:sz w:val="24"/>
          <w:szCs w:val="24"/>
        </w:rPr>
        <w:t>li połowę diabłów, zanim mój mąż został ogłuszony i otoczony</w:t>
      </w:r>
      <w:r w:rsidR="009162E1">
        <w:rPr>
          <w:rFonts w:ascii="Times New Roman" w:eastAsia="Times New Roman" w:hAnsi="Times New Roman" w:cs="Times New Roman"/>
          <w:color w:val="222222"/>
          <w:sz w:val="24"/>
          <w:szCs w:val="24"/>
        </w:rPr>
        <w:t>, a</w:t>
      </w:r>
      <w:r w:rsidR="00A802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twój dziadek</w:t>
      </w:r>
      <w:r w:rsidR="00F72C2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A802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72C2F">
        <w:rPr>
          <w:rFonts w:ascii="Times New Roman" w:eastAsia="Times New Roman" w:hAnsi="Times New Roman" w:cs="Times New Roman"/>
          <w:color w:val="222222"/>
          <w:sz w:val="24"/>
          <w:szCs w:val="24"/>
        </w:rPr>
        <w:t>uznawszy</w:t>
      </w:r>
      <w:r w:rsidR="00EF2B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sprawę za przegraną</w:t>
      </w:r>
      <w:r w:rsidR="00F72C2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EF2B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162E1">
        <w:rPr>
          <w:rFonts w:ascii="Times New Roman" w:eastAsia="Times New Roman" w:hAnsi="Times New Roman" w:cs="Times New Roman"/>
          <w:color w:val="222222"/>
          <w:sz w:val="24"/>
          <w:szCs w:val="24"/>
        </w:rPr>
        <w:t>teleportował się do mnie – jej głos posmutniał. – Nie mam do niego żalu, i tak od tam</w:t>
      </w:r>
      <w:r w:rsidR="00006D2D">
        <w:rPr>
          <w:rFonts w:ascii="Times New Roman" w:eastAsia="Times New Roman" w:hAnsi="Times New Roman" w:cs="Times New Roman"/>
          <w:color w:val="222222"/>
          <w:sz w:val="24"/>
          <w:szCs w:val="24"/>
        </w:rPr>
        <w:t>tego czasu przestałam widzieć męża</w:t>
      </w:r>
      <w:r w:rsidR="009162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wizjach. Umarł.</w:t>
      </w:r>
    </w:p>
    <w:p w:rsidR="009162E1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162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Dlaczego nikt nie przyszedł im na pomoc? </w:t>
      </w:r>
    </w:p>
    <w:p w:rsidR="009162E1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162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Alfred – wywróciła oczami. – Rzucił zaklęcie, że Obdarowani nie mogli widzieć, co się dzieje z diabłami. Tak trudno 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>się domy</w:t>
      </w:r>
      <w:r w:rsidR="00006D2D">
        <w:rPr>
          <w:rFonts w:ascii="Times New Roman" w:eastAsia="Times New Roman" w:hAnsi="Times New Roman" w:cs="Times New Roman"/>
          <w:color w:val="222222"/>
          <w:sz w:val="24"/>
          <w:szCs w:val="24"/>
        </w:rPr>
        <w:t>ślić? Inaczej wojny by nie było, tak samo jak ich obecności na Ziemi.</w:t>
      </w:r>
    </w:p>
    <w:p w:rsidR="00046333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Przecież widziałem Ophelię i Luciana w snach, a ty mnie w ich domu.</w:t>
      </w:r>
    </w:p>
    <w:p w:rsidR="00531FD4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Myślisz, że wiem, dlaczego tak się dzieje? Jesteś naj</w:t>
      </w:r>
      <w:r w:rsid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>bardziej wyjątkow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>ym płateczkiem śniegu – zakpiła. – Dlatego Pherrowie tak bardzo chcą cię dostać w swoje łapska.</w:t>
      </w:r>
    </w:p>
    <w:p w:rsidR="00046333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Wiem.</w:t>
      </w:r>
    </w:p>
    <w:p w:rsidR="00EF2BBA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Gratulacje</w:t>
      </w:r>
      <w:r w:rsidR="00EF2BBA">
        <w:rPr>
          <w:rFonts w:ascii="Times New Roman" w:eastAsia="Times New Roman" w:hAnsi="Times New Roman" w:cs="Times New Roman"/>
          <w:color w:val="222222"/>
          <w:sz w:val="24"/>
          <w:szCs w:val="24"/>
        </w:rPr>
        <w:t>, dostaniesz medal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F2B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463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Wstawaj, </w:t>
      </w:r>
      <w:r w:rsidR="00EF2B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już </w:t>
      </w:r>
      <w:r w:rsidR="00531FD4">
        <w:rPr>
          <w:rFonts w:ascii="Times New Roman" w:eastAsia="Times New Roman" w:hAnsi="Times New Roman" w:cs="Times New Roman"/>
          <w:color w:val="222222"/>
          <w:sz w:val="24"/>
          <w:szCs w:val="24"/>
        </w:rPr>
        <w:t>dosyć straciliśmy czasu</w:t>
      </w:r>
      <w:r w:rsidR="00EF2BB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900EE" w:rsidRDefault="00EF2BBA" w:rsidP="0004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Gdy tylko ustawił się do pozycji bojowej, ruszyła. Teleportowała się szybko jak nigdy. Cięła sztyletami, aż na jego skórze </w:t>
      </w:r>
      <w:r w:rsidR="00C73F8A">
        <w:rPr>
          <w:rFonts w:ascii="Times New Roman" w:eastAsia="Times New Roman" w:hAnsi="Times New Roman" w:cs="Times New Roman"/>
          <w:color w:val="222222"/>
          <w:sz w:val="24"/>
          <w:szCs w:val="24"/>
        </w:rPr>
        <w:t>pojawiło się kilkadziesiąt piekących draśnięć. Jednocześnie atakowała kopniakami i szturchnięciami</w:t>
      </w:r>
      <w:r w:rsidR="0023354F">
        <w:rPr>
          <w:rFonts w:ascii="Times New Roman" w:eastAsia="Times New Roman" w:hAnsi="Times New Roman" w:cs="Times New Roman"/>
          <w:color w:val="222222"/>
          <w:sz w:val="24"/>
          <w:szCs w:val="24"/>
        </w:rPr>
        <w:t>, o które Corrigan w życiu nie podejrzewałby żadnej kobiety</w:t>
      </w:r>
      <w:r w:rsidR="00006D2D">
        <w:rPr>
          <w:rFonts w:ascii="Times New Roman" w:eastAsia="Times New Roman" w:hAnsi="Times New Roman" w:cs="Times New Roman"/>
          <w:color w:val="222222"/>
          <w:sz w:val="24"/>
          <w:szCs w:val="24"/>
        </w:rPr>
        <w:t>, tym bardziej w takim wieku!</w:t>
      </w:r>
      <w:r w:rsidR="002335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Nawet nie miał jak zareagować. Najpierw wytrąciła mu broń z rąk, a</w:t>
      </w:r>
      <w:r w:rsidR="00006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następnie</w:t>
      </w:r>
      <w:r w:rsidR="002335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przewróciła na ziemię</w:t>
      </w:r>
      <w:r w:rsidR="00C451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451FA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451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Przegrałeś – powiedziała, trzymając czubek szpady stworzonej przez Dar Ósmy tuż przy jego szyi. Przełknął ślinę.</w:t>
      </w:r>
    </w:p>
    <w:p w:rsidR="00C451FA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451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byłem gotowy.</w:t>
      </w:r>
    </w:p>
    <w:p w:rsidR="00C451FA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451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walce z Lucianem też nie będziesz? – zakpiła. </w:t>
      </w:r>
    </w:p>
    <w:p w:rsidR="00C451FA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451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Chcę rewanżu! – krzyknął butnie. Zaśmiała się ironicznie.</w:t>
      </w:r>
    </w:p>
    <w:p w:rsidR="00C451FA" w:rsidRDefault="00C451FA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 Już to widzę. Idź już spać, bo jesteś dzisiaj do niczego.</w:t>
      </w:r>
    </w:p>
    <w:p w:rsidR="00C451FA" w:rsidRDefault="00C451FA" w:rsidP="0004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 tych słowach teleportowała się. Corrigan został sam.</w:t>
      </w:r>
    </w:p>
    <w:p w:rsidR="00E87C7B" w:rsidRDefault="00C451FA" w:rsidP="00E8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Idąc do swojej sypialni, </w:t>
      </w:r>
      <w:r w:rsidR="00536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obolały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chłopak nie pluł sobie w brodę, że rozzłościł mentorkę pytaniami o męża. No, może było mu jej trochę żal, ale dzięki temu dowiedział się jednej, bardzo ważnej rzeczy – przez ostatnie osiem miesięcy dawała mu ogromne fory. </w:t>
      </w:r>
    </w:p>
    <w:p w:rsidR="00536076" w:rsidRDefault="00536076" w:rsidP="00E8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Od tamtego czasu zwiększyła się tylko zaciętość Corrigana w walce.</w:t>
      </w:r>
      <w:r w:rsidRPr="00536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Wprawiło to Callavis w zdziwienie. Mimo że nadal wygrywała, po powaleniu chłopaka na ziemię czuła się coraz bardziej zmęczona.</w:t>
      </w:r>
    </w:p>
    <w:p w:rsidR="00536076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360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Wstawaj</w:t>
      </w:r>
      <w:r w:rsidR="00D678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podała mu rękę. Oboje dyszeli ciężko. – Wracamy na górę.</w:t>
      </w:r>
    </w:p>
    <w:p w:rsidR="00D67868" w:rsidRDefault="00D67868" w:rsidP="0004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Teleportowali się do kuchni. Chłopak zacząć przyrządzać gorącą czekoladę, a kobieta zapaliła papierosa.</w:t>
      </w:r>
    </w:p>
    <w:p w:rsidR="00D67868" w:rsidRDefault="00D67868" w:rsidP="0004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Postawił przed nimi napoje i usiadł.</w:t>
      </w:r>
    </w:p>
    <w:p w:rsidR="00F71C0A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678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wiem, czy to ja się zestarzałam, czy ty 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końcu </w:t>
      </w:r>
      <w:r w:rsidR="00D67868">
        <w:rPr>
          <w:rFonts w:ascii="Times New Roman" w:eastAsia="Times New Roman" w:hAnsi="Times New Roman" w:cs="Times New Roman"/>
          <w:color w:val="222222"/>
          <w:sz w:val="24"/>
          <w:szCs w:val="24"/>
        </w:rPr>
        <w:t>zrobiłeś dobry. Nie szczerz się tak! – podniosła głos, widząc, że uśmiecha</w:t>
      </w:r>
      <w:r w:rsidR="005B38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się</w:t>
      </w:r>
      <w:r w:rsidR="00D678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ucha do ucha. – Nie zapominaj, że mam dziewięćdziesiąt lat, od pięćdziesięciu żyję w wilgotnej grocie</w:t>
      </w:r>
      <w:r w:rsidR="005B38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palę jak smok, co cały czas mi wypominasz. Przyznaję, rozłożenie cię na łopatki jest coraz trudniejsze. By</w:t>
      </w:r>
      <w:r w:rsidR="00F71C0A">
        <w:rPr>
          <w:rFonts w:ascii="Times New Roman" w:eastAsia="Times New Roman" w:hAnsi="Times New Roman" w:cs="Times New Roman"/>
          <w:color w:val="222222"/>
          <w:sz w:val="24"/>
          <w:szCs w:val="24"/>
        </w:rPr>
        <w:t>ć może niedługo mnie pokonasz – wzruszyła ramionami. – Ale i tak powinieneś spróbować z kimś innym. Jutro zadzwonię do mojego przyjaciela Simona. Mam nadzieję, że akurat przebywa w kraju i zgodzi się ciebie przejąć.</w:t>
      </w:r>
    </w:p>
    <w:p w:rsidR="00F71C0A" w:rsidRDefault="00F71C0A" w:rsidP="00F71C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Zgasiła </w:t>
      </w:r>
      <w:r w:rsidR="00467A53">
        <w:rPr>
          <w:rFonts w:ascii="Times New Roman" w:eastAsia="Times New Roman" w:hAnsi="Times New Roman" w:cs="Times New Roman"/>
          <w:color w:val="222222"/>
          <w:sz w:val="24"/>
          <w:szCs w:val="24"/>
        </w:rPr>
        <w:t>peta, wzięła kubek z czekoladą i skierowała się ku swojej sypialni.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67A53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67A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Dobranoc, Corrigan.</w:t>
      </w:r>
    </w:p>
    <w:p w:rsidR="00E87C7B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67A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Dobranoc, Callavis.</w:t>
      </w:r>
    </w:p>
    <w:p w:rsidR="00E87C7B" w:rsidRDefault="00E87C7B" w:rsidP="00006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467A53" w:rsidRDefault="00467A53" w:rsidP="00E8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Dwa dni później wszystkie jego rzeczy znalazły w pokaźnych rozmiarów walizce. Pakując się, pomyślał, że będzie za tym tęsknić – laniem od Callavis, biegami po lesie, wieczorn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czekolad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lampkami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choinkowy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>mi na korzeniu przy suficie, a nawet wszechobecnymi wilgocią i kurzem.</w:t>
      </w:r>
    </w:p>
    <w:p w:rsidR="00E87C7B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Gotowy? – złapała go za rękę.</w:t>
      </w:r>
    </w:p>
    <w:p w:rsidR="00E87C7B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Gotowy.</w:t>
      </w:r>
    </w:p>
    <w:p w:rsidR="00467A53" w:rsidRDefault="00467A53" w:rsidP="00F71C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Teleportowali się prosto do salonu Simona.</w:t>
      </w:r>
      <w:r w:rsidR="00E87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Corrigan prawie się przewrócił, gdy zorientował się, gdzie jest. Znał ten salon, a co gorsze – należał do jego byłej dziewczyny.</w:t>
      </w:r>
    </w:p>
    <w:p w:rsidR="00EA218D" w:rsidRDefault="00EA218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B9318A" w:rsidRDefault="00EA218D" w:rsidP="00EA218D">
      <w:pPr>
        <w:pStyle w:val="Nagwek1"/>
      </w:pPr>
      <w:bookmarkStart w:id="7" w:name="_Toc507361061"/>
      <w:r>
        <w:lastRenderedPageBreak/>
        <w:t xml:space="preserve">Rozdział </w:t>
      </w:r>
      <w:r w:rsidR="003E03EB">
        <w:t xml:space="preserve">VI </w:t>
      </w:r>
    </w:p>
    <w:p w:rsidR="00E87C7B" w:rsidRDefault="003E03EB" w:rsidP="00EA218D">
      <w:pPr>
        <w:pStyle w:val="Nagwek1"/>
      </w:pPr>
      <w:r>
        <w:t>P</w:t>
      </w:r>
      <w:r w:rsidR="00EA218D">
        <w:t>owroty</w:t>
      </w:r>
      <w:bookmarkEnd w:id="7"/>
    </w:p>
    <w:p w:rsidR="001653F0" w:rsidRDefault="00EA218D" w:rsidP="00EA2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Simon, ku zdziwieniu Corrigana, uściskał go po ojcowsku.</w:t>
      </w:r>
    </w:p>
    <w:p w:rsidR="00EA218D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A21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Witaj ponownie, Corri.</w:t>
      </w:r>
    </w:p>
    <w:p w:rsidR="00EA218D" w:rsidRDefault="00EA218D" w:rsidP="00EA2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Callavis nie wyglądała na zaskoczoną. Cień uśmiechu na jej twarzy sugerował, że o powiązaniu chłopaka z Martonami wiedziała doskonale i z tego powodu nie wspomniała nazwiska Simona, a teraz miała niezły ubaw.</w:t>
      </w:r>
    </w:p>
    <w:p w:rsidR="00EA218D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A21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ja się zmywam. Bądź grzeczny – powiedziała i zniknęła.</w:t>
      </w:r>
    </w:p>
    <w:p w:rsidR="00EA218D" w:rsidRDefault="00EA218D" w:rsidP="00EA2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Corrigan nie wiedział, jak ma się zachować. Na szczęście jego niedoszły teść był wyrozumiałym człowiekiem.</w:t>
      </w:r>
    </w:p>
    <w:p w:rsidR="00EA218D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A21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Caroline </w:t>
      </w:r>
      <w:r w:rsidR="00C6097E">
        <w:rPr>
          <w:rFonts w:ascii="Times New Roman" w:eastAsia="Times New Roman" w:hAnsi="Times New Roman" w:cs="Times New Roman"/>
          <w:color w:val="222222"/>
          <w:sz w:val="24"/>
          <w:szCs w:val="24"/>
        </w:rPr>
        <w:t>jest u koleżanki. Napijesz się czegoś? – zapytał, jak gdyby nigdy nic.</w:t>
      </w:r>
    </w:p>
    <w:p w:rsidR="009664F2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Tak, poproszę kawę.</w:t>
      </w:r>
    </w:p>
    <w:p w:rsidR="0020769E" w:rsidRDefault="00C6097E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Usiadł przy stole. Pan Marton uprzejmie zapytał, co u niego słychać oraz jak oceniał swoje postępy pod czujnym okiem Callavis. Opowiedział</w:t>
      </w:r>
      <w:r w:rsidR="002076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wszystko, od Czwartego i Ósmego Daru, poprzez władanie bronią białą, do umiejętności z wizyt u znajomych mentorki. </w:t>
      </w:r>
      <w:r w:rsidR="00006D2D">
        <w:rPr>
          <w:rFonts w:ascii="Times New Roman" w:eastAsia="Times New Roman" w:hAnsi="Times New Roman" w:cs="Times New Roman"/>
          <w:color w:val="222222"/>
          <w:sz w:val="24"/>
          <w:szCs w:val="24"/>
        </w:rPr>
        <w:t>Pan Marton</w:t>
      </w:r>
      <w:r w:rsidR="002076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słuchał go z uwagą, od czasu do czasu kiwając głową.</w:t>
      </w:r>
    </w:p>
    <w:p w:rsidR="00C6097E" w:rsidRDefault="0020769E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45335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874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Rozumiem. Z tego co mi opowiadasz, nauka idzie ci dobrze. Muszę jednak sprawdzić wszystko w praktyce.</w:t>
      </w:r>
    </w:p>
    <w:p w:rsidR="00267C63" w:rsidRDefault="00687409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Wstali od stołu i udali się </w:t>
      </w:r>
      <w:r w:rsidR="00C300E3">
        <w:rPr>
          <w:rFonts w:ascii="Times New Roman" w:eastAsia="Times New Roman" w:hAnsi="Times New Roman" w:cs="Times New Roman"/>
          <w:color w:val="222222"/>
          <w:sz w:val="24"/>
          <w:szCs w:val="24"/>
        </w:rPr>
        <w:t>do pustego pokoju na piętrze. Zaczęła się walka. Ruchy Simona przypominały raczej taniec, niż mocarne ciosy. Technikę walki też miał inną, niż Callavis –</w:t>
      </w:r>
      <w:r w:rsidR="005F44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D1D5F">
        <w:rPr>
          <w:rFonts w:ascii="Times New Roman" w:eastAsia="Times New Roman" w:hAnsi="Times New Roman" w:cs="Times New Roman"/>
          <w:color w:val="222222"/>
          <w:sz w:val="24"/>
          <w:szCs w:val="24"/>
        </w:rPr>
        <w:t>teleportowała się i cięła przeciwnika, gdy się tego nie spodziewał; o</w:t>
      </w:r>
      <w:r w:rsidR="005F44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przemieszczał się delikatnie, jakby płynął, a ciosom nadawał niebywałą grację. </w:t>
      </w:r>
      <w:r w:rsid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>Chłopak</w:t>
      </w:r>
      <w:r w:rsidR="00267C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korzystał ze stylu mentorki oraz technik, które wybrał z podręcznika walk. Teleportował się i uderzał albo skakał, turlał się, tworzył pociski mocy.</w:t>
      </w:r>
      <w:r w:rsidR="00B931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67C63">
        <w:rPr>
          <w:rFonts w:ascii="Times New Roman" w:eastAsia="Times New Roman" w:hAnsi="Times New Roman" w:cs="Times New Roman"/>
          <w:color w:val="222222"/>
          <w:sz w:val="24"/>
          <w:szCs w:val="24"/>
        </w:rPr>
        <w:t>To jednak nie wystarczyło, by pokonać doświadczonego wojownika. Tę walkę również skończył na podłodze, ale mniej poturbowany, niż przy walkach z Callavis.</w:t>
      </w:r>
    </w:p>
    <w:p w:rsidR="00B77B7B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B77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Dobrze ci poszło – pokiwał głową z uznaniem. – Nie spodziewałem się, że po dziesięciu miesiącach można tak się bić. Babuszka potrafi zaskakiwać.</w:t>
      </w:r>
    </w:p>
    <w:p w:rsidR="00C342EB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B77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4AAE">
        <w:rPr>
          <w:rFonts w:ascii="Times New Roman" w:eastAsia="Times New Roman" w:hAnsi="Times New Roman" w:cs="Times New Roman"/>
          <w:color w:val="222222"/>
          <w:sz w:val="24"/>
          <w:szCs w:val="24"/>
        </w:rPr>
        <w:t>O taak…</w:t>
      </w:r>
    </w:p>
    <w:p w:rsidR="00D14AAE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14A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co, próbujemy jeszcze raz?</w:t>
      </w:r>
    </w:p>
    <w:p w:rsidR="00D14AAE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14A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Jasne.</w:t>
      </w:r>
    </w:p>
    <w:p w:rsidR="00D12905" w:rsidRDefault="00D12905" w:rsidP="00D14A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Simon podał mu broń i zaczęli taniec.</w:t>
      </w:r>
    </w:p>
    <w:p w:rsidR="00B77B7B" w:rsidRDefault="00B77B7B" w:rsidP="00EF7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***</w:t>
      </w:r>
    </w:p>
    <w:p w:rsidR="005F44CE" w:rsidRDefault="00B77B7B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Akurat zeszli </w:t>
      </w:r>
      <w:r w:rsidR="00D462E5">
        <w:rPr>
          <w:rFonts w:ascii="Times New Roman" w:eastAsia="Times New Roman" w:hAnsi="Times New Roman" w:cs="Times New Roman"/>
          <w:color w:val="222222"/>
          <w:sz w:val="24"/>
          <w:szCs w:val="24"/>
        </w:rPr>
        <w:t>na parter, gdy trzasnęły drzwi wejściowe. Corrigan prawie zderzył się z Caroline.</w:t>
      </w:r>
    </w:p>
    <w:p w:rsidR="00D462E5" w:rsidRDefault="00D462E5" w:rsidP="00C34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Simon gdzieś się ulotnił. Dawni zakochani stali przed sobą</w:t>
      </w:r>
      <w:r w:rsidR="00C342EB">
        <w:rPr>
          <w:rFonts w:ascii="Times New Roman" w:eastAsia="Times New Roman" w:hAnsi="Times New Roman" w:cs="Times New Roman"/>
          <w:color w:val="222222"/>
          <w:sz w:val="24"/>
          <w:szCs w:val="24"/>
        </w:rPr>
        <w:t>. Chłopak miał nogi jak z waty.</w:t>
      </w:r>
      <w:r w:rsidR="005F4DB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 miał jej powiedzieć? Że żałuje, że zerwali? Że za nią tęsknił? Przeprosić, że od dwóch lat się do niej nie odzywał?</w:t>
      </w:r>
    </w:p>
    <w:p w:rsidR="00D14AAE" w:rsidRDefault="005F4DB2" w:rsidP="003144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Nieoczekiwanie dziewczyna rzuciła mu się w ramiona</w:t>
      </w:r>
      <w:r w:rsidR="00CF7220">
        <w:rPr>
          <w:rFonts w:ascii="Times New Roman" w:eastAsia="Times New Roman" w:hAnsi="Times New Roman" w:cs="Times New Roman"/>
          <w:color w:val="222222"/>
          <w:sz w:val="24"/>
          <w:szCs w:val="24"/>
        </w:rPr>
        <w:t>. Poczuł jej paznokcie</w:t>
      </w:r>
      <w:r w:rsidR="00A70F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wbijające się w </w:t>
      </w:r>
      <w:r w:rsidR="00CF72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plecy. Ostrożnie </w:t>
      </w:r>
      <w:r w:rsidR="00D14AAE">
        <w:rPr>
          <w:rFonts w:ascii="Times New Roman" w:eastAsia="Times New Roman" w:hAnsi="Times New Roman" w:cs="Times New Roman"/>
          <w:color w:val="222222"/>
          <w:sz w:val="24"/>
          <w:szCs w:val="24"/>
        </w:rPr>
        <w:t>odwzajemnił przytulenie.</w:t>
      </w:r>
    </w:p>
    <w:p w:rsidR="00D14AAE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14A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siedźcie do późna – poprosił pan Marton, </w:t>
      </w:r>
      <w:r w:rsidR="0031448D">
        <w:rPr>
          <w:rFonts w:ascii="Times New Roman" w:eastAsia="Times New Roman" w:hAnsi="Times New Roman" w:cs="Times New Roman"/>
          <w:color w:val="222222"/>
          <w:sz w:val="24"/>
          <w:szCs w:val="24"/>
        </w:rPr>
        <w:t>tym razem naprawdę zostawiając ich samych.</w:t>
      </w:r>
    </w:p>
    <w:p w:rsidR="0031448D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144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Eee… </w:t>
      </w:r>
    </w:p>
    <w:p w:rsidR="00825BAD" w:rsidRDefault="00B9318A" w:rsidP="00C34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 końcu zaproponował</w:t>
      </w:r>
      <w:r w:rsidR="00825BAD">
        <w:rPr>
          <w:rFonts w:ascii="Times New Roman" w:eastAsia="Times New Roman" w:hAnsi="Times New Roman" w:cs="Times New Roman"/>
          <w:color w:val="222222"/>
          <w:sz w:val="24"/>
          <w:szCs w:val="24"/>
        </w:rPr>
        <w:t>, aby usiedli.</w:t>
      </w:r>
    </w:p>
    <w:p w:rsidR="00825BAD" w:rsidRDefault="00D45335" w:rsidP="00B931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825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Niewiele się tu zmieniło, odkąd przestałem tu przychodzić </w:t>
      </w:r>
      <w:r w:rsidR="00A70F69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825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zaczął</w:t>
      </w:r>
      <w:r w:rsidR="00A70F69">
        <w:rPr>
          <w:rFonts w:ascii="Times New Roman" w:eastAsia="Times New Roman" w:hAnsi="Times New Roman" w:cs="Times New Roman"/>
          <w:color w:val="222222"/>
          <w:sz w:val="24"/>
          <w:szCs w:val="24"/>
        </w:rPr>
        <w:t>. Milczała, cały czas wpatrując się w niego swoimi wielkimi, kobaltowymi oczami. Poczuł niepokój.</w:t>
      </w:r>
    </w:p>
    <w:p w:rsidR="00862397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70F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Caroline, ja… ja przepraszam</w:t>
      </w:r>
      <w:r w:rsidR="008623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że nie odzywałem się, odkąd… odkąd zerwaliśmy – wydukał. Wtedy </w:t>
      </w:r>
      <w:r w:rsidR="00A274C7">
        <w:rPr>
          <w:rFonts w:ascii="Times New Roman" w:eastAsia="Times New Roman" w:hAnsi="Times New Roman" w:cs="Times New Roman"/>
          <w:color w:val="222222"/>
          <w:sz w:val="24"/>
          <w:szCs w:val="24"/>
        </w:rPr>
        <w:t>z jej oczu poleciały łzy</w:t>
      </w:r>
      <w:r w:rsidR="00862397">
        <w:rPr>
          <w:rFonts w:ascii="Times New Roman" w:eastAsia="Times New Roman" w:hAnsi="Times New Roman" w:cs="Times New Roman"/>
          <w:color w:val="222222"/>
          <w:sz w:val="24"/>
          <w:szCs w:val="24"/>
        </w:rPr>
        <w:t>. Serce podeszło mu do gardła.</w:t>
      </w:r>
    </w:p>
    <w:p w:rsidR="00862397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8623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o to chodzi – wykrztusiła. – Po prostu… nie mogę uwierzyć, że żyjesz.</w:t>
      </w:r>
    </w:p>
    <w:p w:rsidR="00862397" w:rsidRDefault="00862397" w:rsidP="0086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Zmarszczył brwi.</w:t>
      </w:r>
    </w:p>
    <w:p w:rsidR="00862397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8623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Półtora roku temu dotarła do nas wiadomość o pożarze </w:t>
      </w:r>
      <w:r w:rsidR="00A274C7">
        <w:rPr>
          <w:rFonts w:ascii="Times New Roman" w:eastAsia="Times New Roman" w:hAnsi="Times New Roman" w:cs="Times New Roman"/>
          <w:color w:val="222222"/>
          <w:sz w:val="24"/>
          <w:szCs w:val="24"/>
        </w:rPr>
        <w:t>twojego domu. Powiedziano, że twoi rodzice zginęli, a ty jesteś na oddziale intensywnej terapii i… i… Byłam na twoim pogrzebie, do cholery! – rozpłakała się na dobre. Corrigan poczuł, że musi ją jakoś wesprzeć. Nie miał pojęcia, o czym mówiła, ale nie przeszkadzało mu to w przytuleniu jej i otarciu łez.</w:t>
      </w:r>
    </w:p>
    <w:p w:rsidR="00520E53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20E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Cii, jestem tu, przy tobie – pocałował ją w czoło.</w:t>
      </w:r>
    </w:p>
    <w:p w:rsidR="00520E53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20E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20E53">
        <w:rPr>
          <w:rFonts w:ascii="Times New Roman" w:eastAsia="Times New Roman" w:hAnsi="Times New Roman" w:cs="Times New Roman"/>
          <w:color w:val="222222"/>
          <w:sz w:val="24"/>
          <w:szCs w:val="24"/>
        </w:rPr>
        <w:t>ja tak za tobą tęskniłam…</w:t>
      </w:r>
    </w:p>
    <w:p w:rsidR="00520E53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20E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 za tobą też.</w:t>
      </w:r>
    </w:p>
    <w:p w:rsidR="00520E53" w:rsidRDefault="00520E53" w:rsidP="0086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 godzinie </w:t>
      </w:r>
      <w:r w:rsidR="00472081">
        <w:rPr>
          <w:rFonts w:ascii="Times New Roman" w:eastAsia="Times New Roman" w:hAnsi="Times New Roman" w:cs="Times New Roman"/>
          <w:color w:val="222222"/>
          <w:sz w:val="24"/>
          <w:szCs w:val="24"/>
        </w:rPr>
        <w:t>gadania o niczym, przerywanego pociąganiem nosa, dziewczyna sama poruszyła drażliwy temat.</w:t>
      </w:r>
    </w:p>
    <w:p w:rsidR="00472081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720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Proszę, wyt</w:t>
      </w:r>
      <w:r w:rsidR="000905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łumacz mi, jakim prawem żyjesz. - </w:t>
      </w:r>
      <w:r w:rsidR="00472081">
        <w:rPr>
          <w:rFonts w:ascii="Times New Roman" w:eastAsia="Times New Roman" w:hAnsi="Times New Roman" w:cs="Times New Roman"/>
          <w:color w:val="222222"/>
          <w:sz w:val="24"/>
          <w:szCs w:val="24"/>
        </w:rPr>
        <w:t>Zanim zdążył powiedzieć cokolwiek, wyjęła z barku butelkę wina</w:t>
      </w:r>
      <w:r w:rsidR="00B85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kieliszki.</w:t>
      </w:r>
    </w:p>
    <w:p w:rsidR="00B855A7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B85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 trzeźwo tego nie zdzierżę – usprawiedliwiła się.</w:t>
      </w:r>
    </w:p>
    <w:p w:rsidR="00F9298A" w:rsidRDefault="00B855A7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Mając pomoc w czerwonym napoju, zaczął opowieść. Od tego, że po pożarze znajdował się w szpitalu, gdzie praktycznie był sam, poprzez dziwne zdarzenia w domu Pherrów, Beatrice, a potem trening z Callavis oraz to, czego się od niej dowiedział. </w:t>
      </w:r>
      <w:r w:rsidR="008D57B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Caroline początkowo nie chciała mu wierzyć, ale ostatecznie pomstowała na Pherrów bardziej niż on </w:t>
      </w:r>
      <w:r w:rsidR="008D57B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sam.</w:t>
      </w:r>
      <w:r w:rsidR="00F929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Wtedy przeszli na temat jej życia. </w:t>
      </w:r>
      <w:r w:rsidR="00B05E55">
        <w:rPr>
          <w:rFonts w:ascii="Times New Roman" w:eastAsia="Times New Roman" w:hAnsi="Times New Roman" w:cs="Times New Roman"/>
          <w:color w:val="222222"/>
          <w:sz w:val="24"/>
          <w:szCs w:val="24"/>
        </w:rPr>
        <w:t>W duchu podziękował jej, że od jego rzekomej śmierci z nikim się nie umówiła, tylko skupiła na nauce.</w:t>
      </w:r>
    </w:p>
    <w:p w:rsidR="001F111E" w:rsidRDefault="00A0584A" w:rsidP="005F1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Alkohol robił swoje. </w:t>
      </w:r>
      <w:r w:rsidR="00B05E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Praktycznie leżała mu na kolanach. </w:t>
      </w:r>
      <w:r w:rsidR="008C034A">
        <w:rPr>
          <w:rFonts w:ascii="Times New Roman" w:eastAsia="Times New Roman" w:hAnsi="Times New Roman" w:cs="Times New Roman"/>
          <w:color w:val="222222"/>
          <w:sz w:val="24"/>
          <w:szCs w:val="24"/>
        </w:rPr>
        <w:t>Bawiła się jego włosami, których tak dawno nie ścinał, że były dłuższe od jej własnych.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Droczyli się o jakieś bzdurki, gdy ona nagle podniosła się do pionu.</w:t>
      </w:r>
    </w:p>
    <w:p w:rsidR="001F111E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905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Mam pomysł. - 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>Wstała i pociągnęła go do drzwi.</w:t>
      </w:r>
      <w:r w:rsidR="000905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</w:t>
      </w:r>
      <w:r w:rsidR="000905E8">
        <w:rPr>
          <w:rFonts w:ascii="Times New Roman" w:eastAsia="Times New Roman" w:hAnsi="Times New Roman" w:cs="Times New Roman"/>
          <w:color w:val="222222"/>
          <w:sz w:val="24"/>
          <w:szCs w:val="24"/>
        </w:rPr>
        <w:t>hcę zrobić coś, czego pragnęłam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bardzo dawna, ale nie miałam z kim.</w:t>
      </w:r>
    </w:p>
    <w:p w:rsidR="00B05E55" w:rsidRDefault="001F111E" w:rsidP="00FA5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A0584A" w:rsidRPr="00A0584A" w:rsidRDefault="00A0584A" w:rsidP="005F1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Gdyby ktoś kiedyś mu powiedział, że będzie wiózł nabzdryngoloną jak ruska łódź podwodna Caroline w wóz</w:t>
      </w:r>
      <w:r w:rsidR="005F11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ku sklepowym po </w:t>
      </w:r>
      <w:r w:rsidR="00F71C0A">
        <w:rPr>
          <w:rFonts w:ascii="Times New Roman" w:eastAsia="Times New Roman" w:hAnsi="Times New Roman" w:cs="Times New Roman"/>
          <w:color w:val="222222"/>
          <w:sz w:val="24"/>
          <w:szCs w:val="24"/>
        </w:rPr>
        <w:t>ostatnim piętrze parkingu</w:t>
      </w:r>
      <w:r w:rsidR="005F11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wyśmiałby go.</w:t>
      </w:r>
    </w:p>
    <w:p w:rsidR="00A0584A" w:rsidRPr="00A0584A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Łuhuuu!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śmiała się.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Jak Titanic!</w:t>
      </w:r>
    </w:p>
    <w:p w:rsidR="00A0584A" w:rsidRPr="00A0584A" w:rsidRDefault="00A0584A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Pchnął wózek. Caroline podniosła ręce, palce ułożyła w znak </w:t>
      </w:r>
      <w:r w:rsidR="00CF7220">
        <w:rPr>
          <w:rFonts w:ascii="Times New Roman" w:eastAsia="Times New Roman" w:hAnsi="Times New Roman" w:cs="Times New Roman"/>
          <w:color w:val="222222"/>
          <w:sz w:val="24"/>
          <w:szCs w:val="24"/>
        </w:rPr>
        <w:t>„V”</w:t>
      </w:r>
      <w:r w:rsidR="000905E8">
        <w:rPr>
          <w:rFonts w:ascii="Times New Roman" w:eastAsia="Times New Roman" w:hAnsi="Times New Roman" w:cs="Times New Roman"/>
          <w:color w:val="222222"/>
          <w:sz w:val="24"/>
          <w:szCs w:val="24"/>
        </w:rPr>
        <w:t>. Krzyczała z radości. 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Gdy po kilku metrach zatrzymała się, podbiegł do niej. Pochylił się nad nią i pocałował. </w:t>
      </w:r>
    </w:p>
    <w:p w:rsidR="00A0584A" w:rsidRPr="00A0584A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Tęskniłam z tobą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wyszeptała. </w:t>
      </w:r>
    </w:p>
    <w:p w:rsidR="00A0584A" w:rsidRPr="00A0584A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 też, księżniczko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wyjął ją z wózka i przycisnął do siebie. Wtulił twarz w jej włosy. Uświadomił sobie, jak bardzo mu jej brakowało.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Nagle, bez żadnego powodu, wiatr na dachu gwałtownie przyśpieszył. Caroline oderwała się od niego. Krzyknęła. Na początku nie rozumiał, co się stało. Później serce podskoczyło mu do gardła.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Przed nimi stał Lucian Pherr. Ale to nie był zwykły Lucian Pherr </w:t>
      </w:r>
      <w:r w:rsidR="00D45335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wyperfumowany elegancik z równo podciętą kozią bródką. Z jego głowy wyrastały dwa potężne, lekko zakręcone rogi, skóra była karminowa, a błyski z oczu i złowieszczy uśmieszek można było dostrzec z kilkunastu metrów. Wiatr został spowodowany przez ogromne skrzydła, również należące do demona. </w:t>
      </w:r>
    </w:p>
    <w:p w:rsidR="00A0584A" w:rsidRPr="00A0584A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No, no, no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zaśmiał się, trzymając ręce złożone.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Wydawało mi się, że ta kurwa Callavis będzie bardziej pilnować waszej dwójki. Cóż... Jak kota nie ma, to myszy harcują...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Zaśmiał się swoim potwornym, głośnym śmiechem. Ruszył na Corrigana i Caroline, ze skrzydłami jak kosy.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Tak jak wyszkoliła go Callavis, chłopak teleportował się za agresora. Zmaterializował w dłoni broń, jednak sztylet był bledszy i mniejszy, niż na ćwiczeniach. Ponownie teleportował się tuż za plecami Lucyfera i ciął. Przez procenty w krwi zrobił to za wolno i stracił równowagę. Przewrócił się na plecy. Pherr roześmiał się głośno. 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Ręka z czarnymi pazurami na kilka centymetrów </w:t>
      </w:r>
      <w:r w:rsidR="00FA58A3">
        <w:rPr>
          <w:rFonts w:ascii="Times New Roman" w:eastAsia="Times New Roman" w:hAnsi="Times New Roman" w:cs="Times New Roman"/>
          <w:color w:val="222222"/>
          <w:sz w:val="24"/>
          <w:szCs w:val="24"/>
        </w:rPr>
        <w:t>złapała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szyję Corrigana. </w:t>
      </w:r>
      <w:r w:rsidR="00947280">
        <w:rPr>
          <w:rFonts w:ascii="Times New Roman" w:eastAsia="Times New Roman" w:hAnsi="Times New Roman" w:cs="Times New Roman"/>
          <w:color w:val="222222"/>
          <w:sz w:val="24"/>
          <w:szCs w:val="24"/>
        </w:rPr>
        <w:t>Zemdlał.</w:t>
      </w:r>
    </w:p>
    <w:p w:rsidR="00A0584A" w:rsidRPr="00A0584A" w:rsidRDefault="00A0584A" w:rsidP="00FA58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30"/>
        </w:tabs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***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Chwilę zajęło mu zrozumienie, co się dzieje.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Leżał przykuty łańcuchem do ściany. W gardle suszyło go niemiłosiernie. Głowa pulsowała tępym bólem. Tylko przez lufcik u sufitu wpadało mocne światło, co sugerowało ranek bądź południe.</w:t>
      </w:r>
      <w:r w:rsidR="00C94EF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 drugiej stronie celi siedział jakiś starzec z długą brodą, od którego porządnie cuchnęło. Corrigan nie był w sumie pewien, czy ten człowiek śpi czy nie żyje.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Próbował się poruszyć, ale uniemożliwiały mu to łań</w:t>
      </w:r>
      <w:r w:rsidR="000905E8">
        <w:rPr>
          <w:rFonts w:ascii="Times New Roman" w:eastAsia="Times New Roman" w:hAnsi="Times New Roman" w:cs="Times New Roman"/>
          <w:color w:val="222222"/>
          <w:sz w:val="24"/>
          <w:szCs w:val="24"/>
        </w:rPr>
        <w:t>cuchy i ból, więc zrezygnował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r w:rsidR="00F53E8E">
        <w:rPr>
          <w:rFonts w:ascii="Times New Roman" w:eastAsia="Times New Roman" w:hAnsi="Times New Roman" w:cs="Times New Roman"/>
          <w:color w:val="222222"/>
          <w:sz w:val="24"/>
          <w:szCs w:val="24"/>
        </w:rPr>
        <w:t>Starał się użyć któregoś z Darów, ale czuł, jakby coś go blokowało. Sygnały do komunikacji z Callavis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albo Simonem zawracały. Nie słyszał szeptów głazów, a za każdym razem, gdy chciał się teleportować, po jego ciele przechodził prąd.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Nie minęło dużo czasu, gdy otworzyły się drzwi i weszły dwa nieznane diabły, niosące nieznaną osobę</w:t>
      </w:r>
      <w:r w:rsidR="00CE2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zakrwawionej koszuli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wyglądającą na nieprzytomną. Rzuciły ją na ziemię przy ścianie 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>między starcem a Corriganem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. Gdy jeden chciał przypiąć ją łańcuchem, drugi powiedział:</w:t>
      </w:r>
    </w:p>
    <w:p w:rsidR="00A0584A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Zostaw, </w:t>
      </w:r>
      <w:r w:rsidR="00CE2E57">
        <w:rPr>
          <w:rFonts w:ascii="Times New Roman" w:eastAsia="Times New Roman" w:hAnsi="Times New Roman" w:cs="Times New Roman"/>
          <w:color w:val="222222"/>
          <w:sz w:val="24"/>
          <w:szCs w:val="24"/>
        </w:rPr>
        <w:t>przecież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da rady zwiać. </w:t>
      </w:r>
    </w:p>
    <w:p w:rsidR="00F53E8E" w:rsidRDefault="00F53E8E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Ten pierwszy walnął się dłonią o czoło.</w:t>
      </w:r>
    </w:p>
    <w:p w:rsidR="00F53E8E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53E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Debilu, sam słyszałeś rozkaz szefa, tak? </w:t>
      </w:r>
    </w:p>
    <w:p w:rsidR="00F53E8E" w:rsidRDefault="00F53E8E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Drugi zmarszczył brwi</w:t>
      </w:r>
      <w:r w:rsidR="00CE2E5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53E8E" w:rsidRDefault="00D45335" w:rsidP="00090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53E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 kajdany mają hamować ich moce, ciemnoto!</w:t>
      </w:r>
    </w:p>
    <w:p w:rsidR="00A0584A" w:rsidRPr="00A0584A" w:rsidRDefault="000905E8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Przy</w:t>
      </w:r>
      <w:r w:rsidR="00F53E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takim obrocie sprawy 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>ten drugi roześm</w:t>
      </w:r>
      <w:r w:rsidR="00CE2E57">
        <w:rPr>
          <w:rFonts w:ascii="Times New Roman" w:eastAsia="Times New Roman" w:hAnsi="Times New Roman" w:cs="Times New Roman"/>
          <w:color w:val="222222"/>
          <w:sz w:val="24"/>
          <w:szCs w:val="24"/>
        </w:rPr>
        <w:t>iał się nerwowo.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Pierwszy, zaniemówiwszy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powodu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głupoty kolegi, sam wsadził ręce torturowanej do kajdan, a następnie już wspólnie z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abrali się za 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>Corrigana. Odpięli od ściany i p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rowadzili w stronę wyjścia, trzymając z skrzyżowane na plecach ręce. Nastolatek jeszcze raz zerknął w stronę ofiary. Krzyknął, gdy rozpoznał Caroline. Próbował wyrwać się strażnikom, ale poddał się po uderzeniu w głowę. Poprzysiągł, że przetrwa wszystko, co mu zrobią i wyciągnie ich stąd. </w:t>
      </w:r>
    </w:p>
    <w:p w:rsidR="00A0584A" w:rsidRPr="00A0584A" w:rsidRDefault="00A0584A" w:rsidP="00CE2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A0584A" w:rsidRPr="00A0584A" w:rsidRDefault="00A0584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Zdjęto mu koszulkę oraz </w:t>
      </w:r>
      <w:r w:rsidR="00D60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przypięto kajdanami do </w:t>
      </w:r>
      <w:r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>sufitu. Wtedy został sam, ale nie na d</w:t>
      </w:r>
      <w:r w:rsidR="00D60EB9">
        <w:rPr>
          <w:rFonts w:ascii="Times New Roman" w:eastAsia="Times New Roman" w:hAnsi="Times New Roman" w:cs="Times New Roman"/>
          <w:color w:val="222222"/>
          <w:sz w:val="24"/>
          <w:szCs w:val="24"/>
        </w:rPr>
        <w:t>ługo. Pojawił się Lucian Pherr, z powrotem w swojej dandysowatej formie.</w:t>
      </w:r>
    </w:p>
    <w:p w:rsidR="00A0584A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Chciałem po dobroci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0584A" w:rsidRPr="00A05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powiedział ze smutkiem w głosie. </w:t>
      </w:r>
      <w:r w:rsidR="00D60E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jego ręku zmaterializował się ognisty bicz. Uderzył Corrigana parę razy. Chłopak darł się wniebogłosy. </w:t>
      </w:r>
    </w:p>
    <w:p w:rsidR="002146A7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C59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Gdzie jest Callavis? – diabeł schował </w:t>
      </w:r>
      <w:r w:rsidR="002146A7">
        <w:rPr>
          <w:rFonts w:ascii="Times New Roman" w:eastAsia="Times New Roman" w:hAnsi="Times New Roman" w:cs="Times New Roman"/>
          <w:color w:val="222222"/>
          <w:sz w:val="24"/>
          <w:szCs w:val="24"/>
        </w:rPr>
        <w:t>narzędzie tortur.</w:t>
      </w:r>
    </w:p>
    <w:p w:rsidR="006C5919" w:rsidRDefault="002146A7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6C5919">
        <w:rPr>
          <w:rFonts w:ascii="Times New Roman" w:eastAsia="Times New Roman" w:hAnsi="Times New Roman" w:cs="Times New Roman"/>
          <w:color w:val="222222"/>
          <w:sz w:val="24"/>
          <w:szCs w:val="24"/>
        </w:rPr>
        <w:t>orrigan zacisnął usta. Nic mu nie powie, choćby miał sczeznąć!</w:t>
      </w:r>
    </w:p>
    <w:p w:rsidR="006C5919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C59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może inne pytanie. Jak działają Dary? Skąd się biorą? – próbował dalej Lucian.</w:t>
      </w:r>
    </w:p>
    <w:p w:rsidR="006C5919" w:rsidRDefault="00060FC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Chłopak</w:t>
      </w:r>
      <w:r w:rsidR="006C59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milczał. Lucyfer westchnął, a w jego ręce ponownie pojawił się bicz.</w:t>
      </w:r>
    </w:p>
    <w:p w:rsidR="006C5919" w:rsidRDefault="006C5919" w:rsidP="00CE2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***</w:t>
      </w:r>
    </w:p>
    <w:p w:rsidR="006C5919" w:rsidRDefault="002146A7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Gdy wieczorem został wrzucony do celi, był na skraju wytrzymałości. Lucyfer bił go ognistym biczem albo pałką, wbijał pazury i dusił, a gdy chłopak mdlał, cucił go lodowatą wodą. Czuł jednak dumę, że nie odpowiedział na żadne z pytań diabła. Beatrice, Callavis i cała społeczność Obdarowanych będzie bezpieczna… przynajmniej do czasu, aż nie zostanie złamany. Tego momentu bał się najbardziej. Gdy wyniszczony bólem, na skraju śmierci, cienkim głosem wyzna wszystko – adresy ludzi, którzy go uczyli, położenie groty za wodospadem, wymieni Dary i ich działanie – a po tym wszystkim osunie się na ziemię i wyzionie ducha.</w:t>
      </w:r>
    </w:p>
    <w:p w:rsidR="004028EC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Corrigan!</w:t>
      </w:r>
    </w:p>
    <w:p w:rsidR="00567739" w:rsidRDefault="004028EC" w:rsidP="00567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była Caroline. </w:t>
      </w:r>
      <w:r w:rsidR="00567739">
        <w:rPr>
          <w:rFonts w:ascii="Times New Roman" w:eastAsia="Times New Roman" w:hAnsi="Times New Roman" w:cs="Times New Roman"/>
          <w:color w:val="222222"/>
          <w:sz w:val="24"/>
          <w:szCs w:val="24"/>
        </w:rPr>
        <w:t>Otworzył oczy i zobaczył jej zapłakaną twarz. Siedziała przypięta do ściany. Naprężyła łańcuchy, aby znaleźć się jak najbliżej niego.</w:t>
      </w:r>
    </w:p>
    <w:p w:rsidR="00567739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677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Spokojnie, dziecko, on żyje – usłyszał ochrypły głos z południowoamerykańskim akcentem. Gdy odwrócił głowę, zobaczył, że starzec, którego podejrzewał o bycie trupem, uśmiecha się do niego bezzębnymi</w:t>
      </w:r>
      <w:r w:rsidR="00954E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ustami zza skołtunionej brody.</w:t>
      </w:r>
    </w:p>
    <w:p w:rsidR="00954EF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54E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Kim jesteś? –</w:t>
      </w:r>
      <w:r w:rsidR="00516F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zapytał chłopak resztkami</w:t>
      </w:r>
      <w:r w:rsidR="00954E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sił.</w:t>
      </w:r>
    </w:p>
    <w:p w:rsidR="00954EF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54E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1449F">
        <w:rPr>
          <w:rFonts w:ascii="Times New Roman" w:eastAsia="Times New Roman" w:hAnsi="Times New Roman" w:cs="Times New Roman"/>
          <w:color w:val="222222"/>
          <w:sz w:val="24"/>
          <w:szCs w:val="24"/>
        </w:rPr>
        <w:t>Wiem, że nic nie wiem. K</w:t>
      </w:r>
      <w:r w:rsidR="00954EF6">
        <w:rPr>
          <w:rFonts w:ascii="Times New Roman" w:eastAsia="Times New Roman" w:hAnsi="Times New Roman" w:cs="Times New Roman"/>
          <w:color w:val="222222"/>
          <w:sz w:val="24"/>
          <w:szCs w:val="24"/>
        </w:rPr>
        <w:t>launem, który</w:t>
      </w:r>
      <w:r w:rsidR="004144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zabawił się z Diabłem. Hahaha.</w:t>
      </w:r>
    </w:p>
    <w:p w:rsidR="004028EC" w:rsidRDefault="0041449F" w:rsidP="0041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Corrigan wywrócił oczami. Oparł się o ścianę, a jej chłód </w:t>
      </w:r>
      <w:r w:rsidR="004028EC">
        <w:rPr>
          <w:rFonts w:ascii="Times New Roman" w:eastAsia="Times New Roman" w:hAnsi="Times New Roman" w:cs="Times New Roman"/>
          <w:color w:val="222222"/>
          <w:sz w:val="24"/>
          <w:szCs w:val="24"/>
        </w:rPr>
        <w:t>przyniósł mu ulgę.</w:t>
      </w:r>
    </w:p>
    <w:p w:rsidR="0041449F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144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Pamiętajcie, dzieci. Kiedyś dogonię was. To się niedługo skończy. Hahaha. Musicie patrzeć dalej, niż widzicie, dzieci. Zawołajcie naprzeciwko!</w:t>
      </w:r>
    </w:p>
    <w:p w:rsidR="00516F83" w:rsidRDefault="00516F83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6F8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Szaleniec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pomyślał. </w:t>
      </w:r>
      <w:r w:rsidRPr="00516F8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Też się taki stanę?</w:t>
      </w:r>
      <w:r w:rsidR="00060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>Wykończony,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zasnął snem bez wizji.</w:t>
      </w:r>
    </w:p>
    <w:p w:rsidR="003E03EB" w:rsidRDefault="003E03E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060FC5" w:rsidRDefault="00060FC5" w:rsidP="003E03EB">
      <w:pPr>
        <w:pStyle w:val="Nagwek1"/>
      </w:pPr>
      <w:bookmarkStart w:id="8" w:name="_Toc507361062"/>
      <w:r>
        <w:lastRenderedPageBreak/>
        <w:t xml:space="preserve">Rozdział VII </w:t>
      </w:r>
    </w:p>
    <w:p w:rsidR="00516F83" w:rsidRDefault="003E03EB" w:rsidP="003E03EB">
      <w:pPr>
        <w:pStyle w:val="Nagwek1"/>
      </w:pPr>
      <w:r>
        <w:t>Zryw</w:t>
      </w:r>
      <w:bookmarkEnd w:id="8"/>
    </w:p>
    <w:p w:rsidR="00516F83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16F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Gadaj! </w:t>
      </w:r>
      <w:r w:rsidR="00A74ACF">
        <w:rPr>
          <w:rFonts w:ascii="Times New Roman" w:eastAsia="Times New Roman" w:hAnsi="Times New Roman" w:cs="Times New Roman"/>
          <w:color w:val="222222"/>
          <w:sz w:val="24"/>
          <w:szCs w:val="24"/>
        </w:rPr>
        <w:t>Jak ta szmata widziała Cię pomimo czarów Alfreda?! Gadaj, jak tu trafiła! – coraz bardziej wściekły Lucian.</w:t>
      </w:r>
      <w:r w:rsidR="007C41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 nadludzką siłą uderzał w Corrigana ognistym biczem. Z ust chłopaka wydobywały się krzyki bólu, ale nie miał zamiaru wypowiedzieć ani słowa w ramach odpowiedzi.</w:t>
      </w:r>
      <w:r w:rsidR="004671EF" w:rsidRPr="004671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71EF">
        <w:rPr>
          <w:rFonts w:ascii="Times New Roman" w:eastAsia="Times New Roman" w:hAnsi="Times New Roman" w:cs="Times New Roman"/>
          <w:color w:val="222222"/>
          <w:sz w:val="24"/>
          <w:szCs w:val="24"/>
        </w:rPr>
        <w:t>Rany p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>łonęły</w:t>
      </w:r>
      <w:r w:rsidR="004671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bólem za każdym trzaśnięciem bicza.</w:t>
      </w:r>
    </w:p>
    <w:p w:rsidR="00AC6836" w:rsidRDefault="007C4199" w:rsidP="0041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Lucyfer przestał ude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rzać, obszedł go i pazurami złapał chłopaka za policzki. 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Jeszcze raz. Gdzie jest Callavis?</w:t>
      </w:r>
    </w:p>
    <w:p w:rsidR="007C4199" w:rsidRDefault="00AC6836" w:rsidP="0041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Corrigan spojrzał w czerwone </w:t>
      </w:r>
      <w:r w:rsidR="00CE2E57">
        <w:rPr>
          <w:rFonts w:ascii="Times New Roman" w:eastAsia="Times New Roman" w:hAnsi="Times New Roman" w:cs="Times New Roman"/>
          <w:color w:val="222222"/>
          <w:sz w:val="24"/>
          <w:szCs w:val="24"/>
        </w:rPr>
        <w:t>tęczówki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załzawionymi oczami.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Nigdy się nie dowiesz – splunął.</w:t>
      </w:r>
    </w:p>
    <w:p w:rsidR="00AC6836" w:rsidRDefault="00AC6836" w:rsidP="0041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Lucyfer jeszcze bardziej poczerwieniał.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Wytrzymujesz trzy dni moich tortur…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>ajwyraźniej n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>ie jesteś zbyt dobrym katem…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prychnął Corrigan</w:t>
      </w:r>
      <w:r w:rsidR="00060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>W demonie zagotowało się.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Ty…</w:t>
      </w:r>
    </w:p>
    <w:p w:rsidR="00AC6836" w:rsidRDefault="00AC6836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Nie dokończył, bowiem drzwi otworzyły się i do pokoju wpadła Ophelia z córkami. Dziewczynki płakały, a kobieta była śmiertelnie przerażona.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Oni tu są! – krzyczała do męża.</w:t>
      </w:r>
    </w:p>
    <w:p w:rsidR="00AC6836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C68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Co? – Lucian podszedł do niej. Złapała go za rękę i wyciągnęła z pokoju. Córki pobiegły za nimi. Corrigan został sam. Nie próbował zastanawiać się, o co chodzi.</w:t>
      </w:r>
      <w:r w:rsidR="004671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Zamknął oczy, rozkoszując się chwilą, w której płomienie go nie dotykały. Słyszał szum lasu, który tak odprężał Luciana Pherra.</w:t>
      </w:r>
    </w:p>
    <w:p w:rsidR="00AC6836" w:rsidRDefault="004671EF" w:rsidP="00AC6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Wtedy usłyszał dźwięk, jakby pękły wszystkie szyby w komnacie. </w:t>
      </w:r>
      <w:r w:rsidR="00CE2E5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Duchotę panującą w pomieszczeniu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odświeżył podmuch letniego wiatru. </w:t>
      </w:r>
      <w:r w:rsidR="00C11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Rozchylił powieki i nie mógł uwierzyć własnym oczom. </w:t>
      </w:r>
      <w:r w:rsidR="00C11C2A" w:rsidRPr="005F44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Przed nim stali Callavis, Simon Marton i </w:t>
      </w:r>
      <w:r w:rsidR="003F514D" w:rsidRPr="005F44CE">
        <w:rPr>
          <w:rFonts w:ascii="Times New Roman" w:eastAsia="Times New Roman" w:hAnsi="Times New Roman" w:cs="Times New Roman"/>
          <w:color w:val="222222"/>
          <w:sz w:val="24"/>
          <w:szCs w:val="24"/>
        </w:rPr>
        <w:t>Veronica de La Faucon</w:t>
      </w:r>
      <w:r w:rsidR="00C11C2A" w:rsidRPr="005F44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11C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Podbiegli do niego. 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>Odczepiono jego ręce od sufitu i położono go na podłodze w ramionach Callavis.</w:t>
      </w:r>
    </w:p>
    <w:p w:rsidR="00094A58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Corrigan, jak się czujesz? – zapytała, chociaż głos jej drżał. Nie odpowiedział, nie miał siły.</w:t>
      </w:r>
    </w:p>
    <w:p w:rsidR="00094A58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D1D5F">
        <w:rPr>
          <w:rFonts w:ascii="Times New Roman" w:eastAsia="Times New Roman" w:hAnsi="Times New Roman" w:cs="Times New Roman"/>
          <w:color w:val="222222"/>
          <w:sz w:val="24"/>
          <w:szCs w:val="24"/>
        </w:rPr>
        <w:t>Veronico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>, pozbądź się jego kajdan.</w:t>
      </w:r>
    </w:p>
    <w:p w:rsidR="00094A58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Są z…</w:t>
      </w:r>
    </w:p>
    <w:p w:rsidR="00094A58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Tak. Pełno kryształków. Uważaj, żebyś się nie </w:t>
      </w:r>
      <w:r w:rsidR="003F514D">
        <w:rPr>
          <w:rFonts w:ascii="Times New Roman" w:eastAsia="Times New Roman" w:hAnsi="Times New Roman" w:cs="Times New Roman"/>
          <w:color w:val="222222"/>
          <w:sz w:val="24"/>
          <w:szCs w:val="24"/>
        </w:rPr>
        <w:t>zraniła.</w:t>
      </w:r>
    </w:p>
    <w:p w:rsidR="00094A58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Ja? Nie masz się o co martwić, </w:t>
      </w:r>
      <w:r w:rsidR="001D1D5F">
        <w:rPr>
          <w:rFonts w:ascii="Times New Roman" w:eastAsia="Times New Roman" w:hAnsi="Times New Roman" w:cs="Times New Roman"/>
          <w:color w:val="222222"/>
          <w:sz w:val="24"/>
          <w:szCs w:val="24"/>
        </w:rPr>
        <w:t>bab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ciu – dodała z filuternym uśmieszkiem. </w:t>
      </w:r>
      <w:r w:rsidR="005E0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Ręce Corrigana wysunęła w sposób, aby okowy znajdowały się bezpośrednio nad podłogą. </w:t>
      </w:r>
      <w:r w:rsidR="00094A5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Wyprostowała </w:t>
      </w:r>
      <w:r w:rsidR="005E0DE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nad nimi swoje dłonie. Corrigan poczuł ciepło, a metal zaczął parować. Po chwili czerwone krople zaczęły wypływać z obręczy, </w:t>
      </w:r>
      <w:r w:rsidR="009403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tworząc z niej sitko. Corrigan momentalnie poczuł się lepiej. </w:t>
      </w:r>
      <w:r w:rsidR="003F514D">
        <w:rPr>
          <w:rFonts w:ascii="Times New Roman" w:eastAsia="Times New Roman" w:hAnsi="Times New Roman" w:cs="Times New Roman"/>
          <w:color w:val="222222"/>
          <w:sz w:val="24"/>
          <w:szCs w:val="24"/>
        </w:rPr>
        <w:t>Veronica</w:t>
      </w:r>
      <w:r w:rsidR="009403F6">
        <w:rPr>
          <w:rFonts w:ascii="Times New Roman" w:eastAsia="Times New Roman" w:hAnsi="Times New Roman" w:cs="Times New Roman"/>
          <w:color w:val="222222"/>
          <w:sz w:val="24"/>
          <w:szCs w:val="24"/>
        </w:rPr>
        <w:t>, upewniwszy się, że wszystkie kryształki są już na dywanie, złamała przedziurawione okowy.</w:t>
      </w:r>
    </w:p>
    <w:p w:rsidR="006D75D7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608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Gotowe. </w:t>
      </w:r>
    </w:p>
    <w:p w:rsidR="0076086B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D75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Corriganie – zaczął Simon – czy wiesz, gdzie jest ukryta moja córka?</w:t>
      </w:r>
    </w:p>
    <w:p w:rsidR="006D75D7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D75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 – potwierdził i wytłumaczył drogę do celi w piwnicy. Simon i </w:t>
      </w:r>
      <w:r w:rsidR="003F514D">
        <w:rPr>
          <w:rFonts w:ascii="Times New Roman" w:eastAsia="Times New Roman" w:hAnsi="Times New Roman" w:cs="Times New Roman"/>
          <w:color w:val="222222"/>
          <w:sz w:val="24"/>
          <w:szCs w:val="24"/>
        </w:rPr>
        <w:t>Veronica</w:t>
      </w:r>
      <w:r w:rsidR="006D75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wybiegli. Odezwała się Callavis.</w:t>
      </w:r>
    </w:p>
    <w:p w:rsidR="006304C0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D75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Zabieram Cię do </w:t>
      </w:r>
      <w:r w:rsidR="00765852">
        <w:rPr>
          <w:rFonts w:ascii="Times New Roman" w:eastAsia="Times New Roman" w:hAnsi="Times New Roman" w:cs="Times New Roman"/>
          <w:color w:val="222222"/>
          <w:sz w:val="24"/>
          <w:szCs w:val="24"/>
        </w:rPr>
        <w:t>Victora Wolvensteina.</w:t>
      </w:r>
      <w:r w:rsidR="00060F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>Miała złapać go za przegub, ale nie pozwolił jej na to.</w:t>
      </w:r>
    </w:p>
    <w:p w:rsidR="006304C0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Zostaję. Muszę się zemścić.</w:t>
      </w:r>
    </w:p>
    <w:p w:rsidR="006304C0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takim stanie? Jesteś gamoniem.</w:t>
      </w:r>
    </w:p>
    <w:p w:rsidR="006304C0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Wiem. Gamoniem pragnącym zemsty.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Choćbym miał zginąć, pomszczę wszystkie krzywdy Beatrice, moich rodziców i Obdarowanych.</w:t>
      </w:r>
    </w:p>
    <w:p w:rsidR="006304C0" w:rsidRDefault="006304C0" w:rsidP="00094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Spojrzała na niego spod półprzymkniętych 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>powiek, jakby powstrzymywała</w:t>
      </w:r>
      <w:r w:rsidR="007658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się, aby nie zacząć go wyzywać.</w:t>
      </w:r>
    </w:p>
    <w:p w:rsidR="006304C0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Szlachetne – prychnęła. – 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>Pamiętasz Jedenasty Dar?</w:t>
      </w:r>
    </w:p>
    <w:p w:rsidR="006304C0" w:rsidRDefault="00D45335" w:rsidP="000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Tak.</w:t>
      </w:r>
    </w:p>
    <w:p w:rsidR="006304C0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Nigdy nie wyleczyłeś choćby najmniejszego ukłucia.</w:t>
      </w:r>
    </w:p>
    <w:p w:rsidR="006304C0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Dam radę.</w:t>
      </w:r>
    </w:p>
    <w:p w:rsidR="005B5FBE" w:rsidRDefault="006304C0" w:rsidP="00094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Zacisnął powieki. Skupił się jak nigdy dotąd. W myślach modlił się, aby w końcu mu się </w:t>
      </w:r>
      <w:r w:rsidR="005B5FBE">
        <w:rPr>
          <w:rFonts w:ascii="Times New Roman" w:eastAsia="Times New Roman" w:hAnsi="Times New Roman" w:cs="Times New Roman"/>
          <w:color w:val="222222"/>
          <w:sz w:val="24"/>
          <w:szCs w:val="24"/>
        </w:rPr>
        <w:t>udało. By mógł tu zostać i dopełnić swej zemsty.</w:t>
      </w:r>
    </w:p>
    <w:p w:rsidR="006304C0" w:rsidRDefault="005B5FBE" w:rsidP="00094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Nagle p</w:t>
      </w:r>
      <w:r w:rsidR="006304C0">
        <w:rPr>
          <w:rFonts w:ascii="Times New Roman" w:eastAsia="Times New Roman" w:hAnsi="Times New Roman" w:cs="Times New Roman"/>
          <w:color w:val="222222"/>
          <w:sz w:val="24"/>
          <w:szCs w:val="24"/>
        </w:rPr>
        <w:t>oczuł, jak z jego mózgu wypływają strumienie mocy. Tak, jak woda płynąca po skórze, tylko w środku.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Moc rozeszła się po ciele, łaskocząc skórę na plecach i klatce piersiowej, a także szyi, twarzy i rękach. Czuł, jak rany przestają piec, a przeciążone stawy uwalniają się od bólu.</w:t>
      </w:r>
    </w:p>
    <w:p w:rsidR="005B5FBE" w:rsidRDefault="005B5FBE" w:rsidP="00094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końcu otworzył 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>oczy. Na twarzy Callavis malowało się zdumienie.</w:t>
      </w:r>
    </w:p>
    <w:p w:rsidR="00464D2D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Udało ci się…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wyszeptała.</w:t>
      </w:r>
    </w:p>
    <w:p w:rsidR="00464D2D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Tak, nareszcie – uśmiechnął się Corrigan i wstał. – Najwyraźniej potrzebowałem większej motywacji niż nakłuty palec.</w:t>
      </w:r>
      <w:r w:rsidR="00E161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Idziemy?</w:t>
      </w:r>
    </w:p>
    <w:p w:rsidR="004028EC" w:rsidRDefault="002B2032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Energia w jego ciele była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odnowiona, jakby to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rtury nigdy nie miały miejsca. </w:t>
      </w:r>
      <w:r w:rsidR="006F2B8A">
        <w:rPr>
          <w:rFonts w:ascii="Times New Roman" w:eastAsia="Times New Roman" w:hAnsi="Times New Roman" w:cs="Times New Roman"/>
          <w:color w:val="222222"/>
          <w:sz w:val="24"/>
          <w:szCs w:val="24"/>
        </w:rPr>
        <w:t>Wstali z podłogi. Callavis szybko otrząsnęła się z szoku. Pobiegła za nim.</w:t>
      </w:r>
    </w:p>
    <w:p w:rsidR="006F2B8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F2B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dasz rady sam przeciwko Lucianowi, nie licz na to – krzyknęła. – To Książę Piekła, do cholery!</w:t>
      </w:r>
    </w:p>
    <w:p w:rsidR="006F2B8A" w:rsidRDefault="006F2B8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Puścił jej słowa mimo uszu.</w:t>
      </w:r>
    </w:p>
    <w:p w:rsidR="006F2B8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F2B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Chcesz zginąć?</w:t>
      </w:r>
    </w:p>
    <w:p w:rsidR="006F2B8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F2B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zginę.</w:t>
      </w:r>
    </w:p>
    <w:p w:rsidR="006F2B8A" w:rsidRDefault="006F2B8A" w:rsidP="006F2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Zderzył się ze ścianą, której sekundę wcześniej tam nie było. Odwrócił się. Staruszka zamknęła go w klatce. Starał się wyjść, ale energia cały czas go odpychała.</w:t>
      </w:r>
    </w:p>
    <w:p w:rsidR="006F2B8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F2B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pójdziesz bić się z Pherrem – warknęła. – Celem całej akcji było </w:t>
      </w:r>
      <w:r w:rsidR="00765852">
        <w:rPr>
          <w:rFonts w:ascii="Times New Roman" w:eastAsia="Times New Roman" w:hAnsi="Times New Roman" w:cs="Times New Roman"/>
          <w:color w:val="222222"/>
          <w:sz w:val="24"/>
          <w:szCs w:val="24"/>
        </w:rPr>
        <w:t>uratowanie twojej nierozsądnej dupy. Dostanę sygnał od Simona, że Caroline jest bezpieczna i cała akcja dywersyjna zostaje zakończona.</w:t>
      </w:r>
    </w:p>
    <w:p w:rsidR="0076585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658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Callavis! – krzyknął błagalnie. – Nie możemy zmarnować takiej okazji! Wiem, że jesteśmy w stanie pozbyć się ich raz na zawsze!</w:t>
      </w:r>
    </w:p>
    <w:p w:rsidR="0076585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658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jesteśmy! – ryknęła na niego. – Wydaje ci się, że ogarnąłeś parę Darów i </w:t>
      </w:r>
      <w:r w:rsidR="00A37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jesteś teraz niepokonany?! Nie, nie jesteś, a takie myślenie sprowadzi na ciebie zagładę, gamoniu! Lucyfer to diabeł, demon, który własnoręcznie odesłał z ziemskiego padołu </w:t>
      </w:r>
      <w:r w:rsidR="00A56607">
        <w:rPr>
          <w:rFonts w:ascii="Times New Roman" w:eastAsia="Times New Roman" w:hAnsi="Times New Roman" w:cs="Times New Roman"/>
          <w:color w:val="222222"/>
          <w:sz w:val="24"/>
          <w:szCs w:val="24"/>
        </w:rPr>
        <w:t>setki</w:t>
      </w:r>
      <w:r w:rsidR="00A37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jeśli nie </w:t>
      </w:r>
      <w:r w:rsidR="00A5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tysiące </w:t>
      </w:r>
      <w:r w:rsidR="00A37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Obdarowanych! – wrzeszczała przez łzy. Nie pamiętał, żeby kiedykolwiek </w:t>
      </w:r>
      <w:r w:rsidR="00A56607">
        <w:rPr>
          <w:rFonts w:ascii="Times New Roman" w:eastAsia="Times New Roman" w:hAnsi="Times New Roman" w:cs="Times New Roman"/>
          <w:color w:val="222222"/>
          <w:sz w:val="24"/>
          <w:szCs w:val="24"/>
        </w:rPr>
        <w:t>wcześniej płakała, nawet przy wspominaniu męża.</w:t>
      </w:r>
    </w:p>
    <w:p w:rsidR="00A372C9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37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Więc może to czas, żeby w końcu ich pomścić?</w:t>
      </w:r>
    </w:p>
    <w:p w:rsidR="00A372C9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37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Poświęcając życia kolejnych?</w:t>
      </w:r>
    </w:p>
    <w:p w:rsidR="00A372C9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37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Callavis, posłuchaj – starał się przybrać spokojny ton.</w:t>
      </w:r>
      <w:r w:rsidR="003425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Ty też kogoś kochałaś, prawda? Wiele lat temu. Nie sądzisz, że to ostatni moment, w której możemy oddać cześć jego pamięci i pomścić jego śmierć?</w:t>
      </w:r>
    </w:p>
    <w:p w:rsidR="003425C2" w:rsidRDefault="003425C2" w:rsidP="006F2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Pociągnęła nosem. </w:t>
      </w:r>
    </w:p>
    <w:p w:rsidR="003425C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425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i Dogo Nievas byliby dumni, że dokończyłaś coś, za co oni poświęcili życie.</w:t>
      </w:r>
    </w:p>
    <w:p w:rsidR="006F2B8A" w:rsidRPr="00A0584A" w:rsidRDefault="003425C2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Klatka z Mocy zaczęła pulsować, chybotać się.</w:t>
      </w:r>
    </w:p>
    <w:p w:rsidR="00A0584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425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Przestań uciekać, Callavis! Robisz to przez całe życie. Stań twarzą w twarz ze swoimi demonami i pozwól mi stanąć z moimi!</w:t>
      </w:r>
    </w:p>
    <w:p w:rsidR="003425C2" w:rsidRDefault="003425C2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Kobieta podniosła </w:t>
      </w:r>
      <w:r w:rsidR="00E93CC4">
        <w:rPr>
          <w:rFonts w:ascii="Times New Roman" w:eastAsia="Times New Roman" w:hAnsi="Times New Roman" w:cs="Times New Roman"/>
          <w:color w:val="222222"/>
          <w:sz w:val="24"/>
          <w:szCs w:val="24"/>
        </w:rPr>
        <w:t>wzrok.</w:t>
      </w:r>
    </w:p>
    <w:p w:rsidR="00E93CC4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93C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Nigdy.</w:t>
      </w:r>
    </w:p>
    <w:p w:rsidR="00E93CC4" w:rsidRDefault="00E93CC4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Klatka jeszcze bardziej wzmocniła swe ścianki.</w:t>
      </w:r>
    </w:p>
    <w:p w:rsidR="00E93CC4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93C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Zniknie w chwili mojej śmierci lub kiedy jej na to pozwolę – rzekła, po czym pobiegła w kierunku schodów. Corrigan został sam. Spróbował się teleportować, ale klatka skutecznie nie pozwalała mu ruszyć się z miejsca. Zagotowało się w nim.</w:t>
      </w:r>
    </w:p>
    <w:p w:rsidR="00E93CC4" w:rsidRDefault="00E93CC4" w:rsidP="00E93C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93CC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Z pomocą Obdarowanych jestem w stanie pokonać wszystkie pomioty Szatana </w:t>
      </w:r>
      <w:r w:rsidR="00A5660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w </w:t>
      </w:r>
      <w:r w:rsidRPr="00E93CC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</w:t>
      </w:r>
      <w:r w:rsidR="00A5660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ym</w:t>
      </w:r>
      <w:r w:rsidRPr="00E93CC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domu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myślał, cały czas uderzając w ściany klatki. </w:t>
      </w:r>
      <w:r w:rsidRPr="00E93CC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Dlaczego ona na to nie pozwala?!</w:t>
      </w:r>
    </w:p>
    <w:p w:rsidR="009647C0" w:rsidRPr="00E93CC4" w:rsidRDefault="00E93CC4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93CC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Wykonał kolejne uderzenie pięścią.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Skóra na kostkach zdarła się, powodując lekkie krwawienie. Ryknął ze złości. Tupnął nogą.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Dywan zamortyzował stuknięcie.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Wtedy </w:t>
      </w:r>
      <w:r w:rsidR="00136775">
        <w:rPr>
          <w:rFonts w:ascii="Times New Roman" w:eastAsia="Times New Roman" w:hAnsi="Times New Roman" w:cs="Times New Roman"/>
          <w:color w:val="222222"/>
          <w:sz w:val="24"/>
          <w:szCs w:val="24"/>
        </w:rPr>
        <w:t>w jego głowie narodził się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pewien pomysł.</w:t>
      </w:r>
      <w:r w:rsidR="007E0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Przywołał młot wyburzeniowy i zaczął niszczyć podłogę pod sobą.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36775">
        <w:rPr>
          <w:rFonts w:ascii="Times New Roman" w:eastAsia="Times New Roman" w:hAnsi="Times New Roman" w:cs="Times New Roman"/>
          <w:color w:val="222222"/>
          <w:sz w:val="24"/>
          <w:szCs w:val="24"/>
        </w:rPr>
        <w:t>Po dłuższej chwili spadł razem z falą gruzu.</w:t>
      </w:r>
      <w:r w:rsidR="009647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36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Podniósł się na nogi i otrzepał </w:t>
      </w:r>
      <w:r w:rsidR="009647C0">
        <w:rPr>
          <w:rFonts w:ascii="Times New Roman" w:eastAsia="Times New Roman" w:hAnsi="Times New Roman" w:cs="Times New Roman"/>
          <w:color w:val="222222"/>
          <w:sz w:val="24"/>
          <w:szCs w:val="24"/>
        </w:rPr>
        <w:t>ubrania z kurzu</w:t>
      </w:r>
      <w:r w:rsidR="00136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Mathieu i Inga patrzyli na niego, jak na ducha. </w:t>
      </w:r>
      <w:r w:rsidR="006115A5">
        <w:rPr>
          <w:rFonts w:ascii="Times New Roman" w:eastAsia="Times New Roman" w:hAnsi="Times New Roman" w:cs="Times New Roman"/>
          <w:color w:val="222222"/>
          <w:sz w:val="24"/>
          <w:szCs w:val="24"/>
        </w:rPr>
        <w:t>Przez chwilę był zdezorientowany, ale później znalazł odpo</w:t>
      </w:r>
      <w:r w:rsidR="00A56607">
        <w:rPr>
          <w:rFonts w:ascii="Times New Roman" w:eastAsia="Times New Roman" w:hAnsi="Times New Roman" w:cs="Times New Roman"/>
          <w:color w:val="222222"/>
          <w:sz w:val="24"/>
          <w:szCs w:val="24"/>
        </w:rPr>
        <w:t>wiedź – spadł wprost na zielono</w:t>
      </w:r>
      <w:r w:rsidR="006115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skórą kobietę, w której rozpoznał dobroduszną pokojówkę Gwen. </w:t>
      </w:r>
    </w:p>
    <w:p w:rsidR="00E93CC4" w:rsidRDefault="00136775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Panna Chimne</w:t>
      </w:r>
      <w:r w:rsidR="00E318A5">
        <w:rPr>
          <w:rFonts w:ascii="Times New Roman" w:eastAsia="Times New Roman" w:hAnsi="Times New Roman" w:cs="Times New Roman"/>
          <w:color w:val="222222"/>
          <w:sz w:val="24"/>
          <w:szCs w:val="24"/>
        </w:rPr>
        <w:t>ys jako pierwsza opuściła broń.</w:t>
      </w:r>
    </w:p>
    <w:p w:rsidR="00E318A5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E3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300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Chyba ją zabiłeś…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300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mruknęła, dotykając twarzy z niewidzącymi oczami czubkiem buta.</w:t>
      </w:r>
    </w:p>
    <w:p w:rsidR="00C3008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300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Wypadałoby ją związać na wszelki wypadek – dodał mężczyzna. – Nigdy nie wiadomo, czy to nie jest jakaś sztuczka…</w:t>
      </w:r>
    </w:p>
    <w:p w:rsidR="000F65E1" w:rsidRDefault="00C30081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Corrigan przyznał mu rację. Zapytał jeszcze, czy nie widzieli Luciana, a na odpowiedź, że nie, pobiegł </w:t>
      </w:r>
      <w:r w:rsidR="000F65E1">
        <w:rPr>
          <w:rFonts w:ascii="Times New Roman" w:eastAsia="Times New Roman" w:hAnsi="Times New Roman" w:cs="Times New Roman"/>
          <w:color w:val="222222"/>
          <w:sz w:val="24"/>
          <w:szCs w:val="24"/>
        </w:rPr>
        <w:t>na parter.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F6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 daleka zobaczył pana Hooda i Serenę Pines walczących z wielkim, białym kotem z rogami. </w:t>
      </w:r>
      <w:r w:rsidR="009453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Zawrócił, pobiegł w stronę kuchni. Wolał nie tracić </w:t>
      </w:r>
      <w:r w:rsidR="00A566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bezsensownie </w:t>
      </w:r>
      <w:r w:rsidR="009453C9">
        <w:rPr>
          <w:rFonts w:ascii="Times New Roman" w:eastAsia="Times New Roman" w:hAnsi="Times New Roman" w:cs="Times New Roman"/>
          <w:color w:val="222222"/>
          <w:sz w:val="24"/>
          <w:szCs w:val="24"/>
        </w:rPr>
        <w:t>energii</w:t>
      </w:r>
      <w:r w:rsidR="00A5660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64D2D" w:rsidRDefault="006F2B8A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Wtem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usłyszał jakieś trzaski na podwórku. Wybiegł kuchennymi drzwiami.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4D2D">
        <w:rPr>
          <w:rFonts w:ascii="Times New Roman" w:eastAsia="Times New Roman" w:hAnsi="Times New Roman" w:cs="Times New Roman"/>
          <w:color w:val="222222"/>
          <w:sz w:val="24"/>
          <w:szCs w:val="24"/>
        </w:rPr>
        <w:t>Nie pomylił się. Piekielna forma Pherra stała na jakimś nastoletnim chłopaczku</w:t>
      </w:r>
      <w:r w:rsidR="00E93CC4">
        <w:rPr>
          <w:rFonts w:ascii="Times New Roman" w:eastAsia="Times New Roman" w:hAnsi="Times New Roman" w:cs="Times New Roman"/>
          <w:color w:val="222222"/>
          <w:sz w:val="24"/>
          <w:szCs w:val="24"/>
        </w:rPr>
        <w:t>, którego krew wylewała się na dopieszczoną trawę. Obok stała rozwalona fontanna i altanka w drza</w:t>
      </w:r>
      <w:r w:rsidR="009647C0">
        <w:rPr>
          <w:rFonts w:ascii="Times New Roman" w:eastAsia="Times New Roman" w:hAnsi="Times New Roman" w:cs="Times New Roman"/>
          <w:color w:val="222222"/>
          <w:sz w:val="24"/>
          <w:szCs w:val="24"/>
        </w:rPr>
        <w:t>z</w:t>
      </w:r>
      <w:r w:rsidR="00E93CC4">
        <w:rPr>
          <w:rFonts w:ascii="Times New Roman" w:eastAsia="Times New Roman" w:hAnsi="Times New Roman" w:cs="Times New Roman"/>
          <w:color w:val="222222"/>
          <w:sz w:val="24"/>
          <w:szCs w:val="24"/>
        </w:rPr>
        <w:t>gach.</w:t>
      </w:r>
    </w:p>
    <w:p w:rsidR="00EC73C3" w:rsidRDefault="00EC73C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Corrigan był na to przygotowany. Złość płynęła w jego żyłach razem z krwią. Gorące pragnienie zemsty rozpierało </w:t>
      </w:r>
      <w:r w:rsidR="00E51333">
        <w:rPr>
          <w:rFonts w:ascii="Times New Roman" w:eastAsia="Times New Roman" w:hAnsi="Times New Roman" w:cs="Times New Roman"/>
          <w:color w:val="222222"/>
          <w:sz w:val="24"/>
          <w:szCs w:val="24"/>
        </w:rPr>
        <w:t>umysł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serce.</w:t>
      </w:r>
    </w:p>
    <w:p w:rsidR="00EC73C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03B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Pherr, ty psie!</w:t>
      </w:r>
    </w:p>
    <w:p w:rsidR="0045753C" w:rsidRDefault="0045753C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Demon odwrócił się w jego stronę. Zdziwiło i przeraziło go nagłe ozdrowienie chłopaka.</w:t>
      </w:r>
    </w:p>
    <w:p w:rsidR="0045753C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575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Ty?! W takim stanie?!</w:t>
      </w:r>
    </w:p>
    <w:p w:rsidR="00466E1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575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Taki dar – rozłożył r</w:t>
      </w:r>
      <w:r w:rsidR="00466E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ęce z ironicznym uśmieszkiem, co jeszcze bardziej rozzłościło Luciana. </w:t>
      </w:r>
      <w:r w:rsidR="00E161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Podleciał i chciał złapać chłopaka za szyję, ale ten teleportował się za jego plecy i drasnął długim i mocnym sztyletem. </w:t>
      </w:r>
      <w:r w:rsidR="00E959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Gdy demon się obrócił, Obdarowany wykonał ten sam trik. Z dwóch rozcięć na karminowej skórze pociekła czarna krew. Książę Piekła ryknął z bólu i wściekłości. </w:t>
      </w:r>
      <w:r w:rsidR="006871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Błyskawicznie się obrócił się i miotnął w Corrigana kulą ognia. Chłopak teleportował się w inne miejsce, ale Pherr z zaskakującą szybkością rzucił w niego kolejną. Ta drasnęła go w ramię. </w:t>
      </w:r>
      <w:r w:rsidR="00344BBA">
        <w:rPr>
          <w:rFonts w:ascii="Times New Roman" w:eastAsia="Times New Roman" w:hAnsi="Times New Roman" w:cs="Times New Roman"/>
          <w:color w:val="222222"/>
          <w:sz w:val="24"/>
          <w:szCs w:val="24"/>
        </w:rPr>
        <w:t>Zaklął. Tym razem to diabeł się roześmiał.</w:t>
      </w:r>
    </w:p>
    <w:p w:rsidR="00344BB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44B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Zadawanie bólu zawsze sprawia mi przyjemność! – wrzasnął do niego. – Nie wiesz, jak wielce się radowałem, gdy dane mi było rzucić ogień na twój dom i patrzeć, jak twoi rodzice się tam smażą!</w:t>
      </w:r>
    </w:p>
    <w:p w:rsidR="00344BBA" w:rsidRDefault="00344BB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Corrigan zacisnął pięść. Podejrzewał od dawna, że Pherrowie mieli w tym jakiś udział. Teraz już był pewny.</w:t>
      </w:r>
    </w:p>
    <w:p w:rsidR="00344BB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44B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Gdy </w:t>
      </w:r>
      <w:r w:rsidR="00E41A9C">
        <w:rPr>
          <w:rFonts w:ascii="Times New Roman" w:eastAsia="Times New Roman" w:hAnsi="Times New Roman" w:cs="Times New Roman"/>
          <w:color w:val="222222"/>
          <w:sz w:val="24"/>
          <w:szCs w:val="24"/>
        </w:rPr>
        <w:t>zniewalałem słodką Beatrice, jej krzyki były najpiękniejszą z melodii! – wydawał się krztusić się śmiechem. –</w:t>
      </w:r>
      <w:r w:rsidR="000F6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jak przed laty torturowałem Obdarowanych? </w:t>
      </w:r>
      <w:r w:rsidR="00E41A9C">
        <w:rPr>
          <w:rFonts w:ascii="Times New Roman" w:eastAsia="Times New Roman" w:hAnsi="Times New Roman" w:cs="Times New Roman"/>
          <w:color w:val="222222"/>
          <w:sz w:val="24"/>
          <w:szCs w:val="24"/>
        </w:rPr>
        <w:t>Hahaha, w życiu się tak nie bawiłem! Nigdy niczego nie żałowałem</w:t>
      </w:r>
      <w:r w:rsidR="002B36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nie żałuję</w:t>
      </w:r>
      <w:r w:rsidR="00E41A9C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  <w:r w:rsidR="00E463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Twój ból będzie trwać wiecznie!</w:t>
      </w:r>
    </w:p>
    <w:p w:rsidR="00E46399" w:rsidRDefault="002B363B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Miark</w:t>
      </w:r>
      <w:r w:rsidR="00C15996">
        <w:rPr>
          <w:rFonts w:ascii="Times New Roman" w:eastAsia="Times New Roman" w:hAnsi="Times New Roman" w:cs="Times New Roman"/>
          <w:color w:val="222222"/>
          <w:sz w:val="24"/>
          <w:szCs w:val="24"/>
        </w:rPr>
        <w:t>a się przebrała. Czerwony i ledw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mogący oddychać ze złości Corrigan </w:t>
      </w:r>
      <w:r w:rsidR="00BC42DA">
        <w:rPr>
          <w:rFonts w:ascii="Times New Roman" w:eastAsia="Times New Roman" w:hAnsi="Times New Roman" w:cs="Times New Roman"/>
          <w:color w:val="222222"/>
          <w:sz w:val="24"/>
          <w:szCs w:val="24"/>
        </w:rPr>
        <w:t>zmaterializował sobie w ręku łuk.</w:t>
      </w:r>
      <w:r w:rsidR="006F0C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46399" w:rsidRDefault="00E46399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E463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Nie pozwolę temu czerwonemu dupkowi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63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zniszczyć </w:t>
      </w:r>
      <w:r w:rsidR="00137F7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ani jednego</w:t>
      </w:r>
      <w:r w:rsidRPr="00E4639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życia! </w:t>
      </w:r>
    </w:p>
    <w:p w:rsidR="00F4420F" w:rsidRDefault="006F0CD4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Wypuszczał strzały jak karabin maszynowy</w:t>
      </w:r>
      <w:r w:rsidR="00E46399">
        <w:rPr>
          <w:rFonts w:ascii="Times New Roman" w:eastAsia="Times New Roman" w:hAnsi="Times New Roman" w:cs="Times New Roman"/>
          <w:color w:val="222222"/>
          <w:sz w:val="24"/>
          <w:szCs w:val="24"/>
        </w:rPr>
        <w:t>. Niestety, ze wściekłoś</w:t>
      </w:r>
      <w:r w:rsidR="00F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ci trzęsły mu się ręce, więc większość strzał nie trafiała w cel. Jedna w końcu ugodziła w idącego w jego stronę diabła w pierś. Przeszła na wylot. </w:t>
      </w:r>
      <w:r w:rsidR="00F4420F">
        <w:rPr>
          <w:rFonts w:ascii="Times New Roman" w:eastAsia="Times New Roman" w:hAnsi="Times New Roman" w:cs="Times New Roman"/>
          <w:color w:val="222222"/>
          <w:sz w:val="24"/>
          <w:szCs w:val="24"/>
        </w:rPr>
        <w:t>Kolejne strumienie krwi wypłynęły i skapnęły na ziemię. Lucyfer nic sobie z tego nie zrobił.</w:t>
      </w:r>
    </w:p>
    <w:p w:rsidR="00F4420F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44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Myślis</w:t>
      </w:r>
      <w:r w:rsidR="000F65E1">
        <w:rPr>
          <w:rFonts w:ascii="Times New Roman" w:eastAsia="Times New Roman" w:hAnsi="Times New Roman" w:cs="Times New Roman"/>
          <w:color w:val="222222"/>
          <w:sz w:val="24"/>
          <w:szCs w:val="24"/>
        </w:rPr>
        <w:t>z, że możesz mi coś zrobić taką wykałaczką</w:t>
      </w:r>
      <w:r w:rsidR="00F4420F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 w:rsidR="000F65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zagrzmiał.</w:t>
      </w:r>
    </w:p>
    <w:p w:rsidR="00F4420F" w:rsidRDefault="00F4420F" w:rsidP="00F44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Corrigan momentalnie zniknął łuk i wszystkie strzały. Niepotrzebnie dał się sprowokować. Zużył tylko sporo energii. Mięśnie zaczęły boleć. Pluł sobie w brodę, że w tak głupi sposób zmniejszył swoje szanse na wygraną. Pozostała mu już tylko walka mieczem.</w:t>
      </w:r>
    </w:p>
    <w:p w:rsidR="00F4420F" w:rsidRDefault="00F4420F" w:rsidP="00F44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Stworzył długie, ale jednocześnie lekkie i śmiertelnie ostre ostrze. Pulsowało jasnoniebieską poświatą, jak wszystkie tworzone przez niego </w:t>
      </w:r>
      <w:r w:rsidR="00137F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przedmioty. Dobrze leżało </w:t>
      </w:r>
      <w:r w:rsidR="00ED2AFF">
        <w:rPr>
          <w:rFonts w:ascii="Times New Roman" w:eastAsia="Times New Roman" w:hAnsi="Times New Roman" w:cs="Times New Roman"/>
          <w:color w:val="222222"/>
          <w:sz w:val="24"/>
          <w:szCs w:val="24"/>
        </w:rPr>
        <w:t>w dłoni.</w:t>
      </w:r>
    </w:p>
    <w:p w:rsidR="00ED2AFF" w:rsidRDefault="00ED2AFF" w:rsidP="00F44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Diabeł na ten widok również zmaterializował miecz w swojej dłoni. Był dwa razy większy od tego Corrigana i cały pokryty ogniem. W końcu </w:t>
      </w:r>
      <w:r w:rsidR="001E3E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czego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można było spodziewać się po Księciu Piekła…</w:t>
      </w:r>
    </w:p>
    <w:p w:rsidR="00ED2AFF" w:rsidRDefault="00ED2AFF" w:rsidP="00F44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Ruszyli na siebie. 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rzed sobą 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oboje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zamachnęli się mieczami. 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>Ułamek sekundy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rzed zderzeniem</w:t>
      </w:r>
      <w:r w:rsidR="005A3B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się kling nastolatek </w:t>
      </w:r>
      <w:r w:rsidR="006D10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znowu się teleportował. Pojawił się za przeciwnikiem, trochę z boku, dzięki czemu z zamachu wykonał idealne cięcie i rozpruł karminowy, odsłonięty bok. Jednocześnie Lucyfer uderzył, ale nie trafiając ostrzem na żadną przeszkodę, stracił równowagę. Stał pochylony i drgał lekko, oparty o miecz jak laskę. </w:t>
      </w:r>
    </w:p>
    <w:p w:rsidR="00E959DE" w:rsidRDefault="007C0668" w:rsidP="007C0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53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Corrigan, coraz bardziej wymęczony tak nieroztropnym korzystaniem z Darów, odskoczył w bok. Cofał się, idąc tyłem. Lucian ryknął, gdy poczuł ból wynikający z głębokiego na kilka centymetrów rozcięcia. Złapał za ranę i </w:t>
      </w:r>
      <w:r w:rsidR="00A80500">
        <w:rPr>
          <w:rFonts w:ascii="Times New Roman" w:eastAsia="Times New Roman" w:hAnsi="Times New Roman" w:cs="Times New Roman"/>
          <w:color w:val="222222"/>
          <w:sz w:val="24"/>
          <w:szCs w:val="24"/>
        </w:rPr>
        <w:t>próbował zahamować upływ czarnej jak swoja dusza krwi.</w:t>
      </w:r>
    </w:p>
    <w:p w:rsidR="007C0668" w:rsidRDefault="00505B7D" w:rsidP="007C0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53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Corrigan powoli stawiał kolejne</w:t>
      </w:r>
      <w:r w:rsidR="007C06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kroki do tyłu, myśląc nad strategią dalszej walki. Oddychał ciężko. Nie zrobi wielu cięć przy pomocy teleportacji. Musi działać zdecydowanie i wysłać </w:t>
      </w:r>
      <w:r w:rsidR="00A805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Księcia Piekła do jego ojczyzny szybko. W jednym, maksymalnie dwóch </w:t>
      </w:r>
      <w:r w:rsidR="00A8050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uderzeniach. Po chwili wiedział już, co ma robić. Ostatnie cięcie z obrotu i przebicie przeciwnika na wylot. Na tyle powinno mu wystarczyć sił.</w:t>
      </w:r>
    </w:p>
    <w:p w:rsidR="00A80500" w:rsidRDefault="00A80500" w:rsidP="007C0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53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Jak genialny czy beznadziejny ten plan był, Corrigan nigdy się nie dowiedział. Podczas </w:t>
      </w:r>
      <w:r w:rsidR="003F51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cofania od miotającego się demona, chłopak nastąpił na </w:t>
      </w:r>
      <w:r w:rsidR="00137F7C">
        <w:rPr>
          <w:rFonts w:ascii="Times New Roman" w:eastAsia="Times New Roman" w:hAnsi="Times New Roman" w:cs="Times New Roman"/>
          <w:color w:val="222222"/>
          <w:sz w:val="24"/>
          <w:szCs w:val="24"/>
        </w:rPr>
        <w:t>leżące ciało</w:t>
      </w:r>
      <w:r w:rsidR="003F51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poślizgnął się na krwi. Przewrócił się jak długi, a miecz wypadł mu z ręki.</w:t>
      </w:r>
      <w:r w:rsidR="00AE1D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Lucyfer momentalnie dostrzegł, co się stało i w sekundę potem, ignorując lejącą się strumieniami krew, przygwoździł Obdarowanego do podłoża, stawiając na nim ciężką stopę.</w:t>
      </w:r>
    </w:p>
    <w:p w:rsidR="00AE1D84" w:rsidRDefault="00AE1D84" w:rsidP="007C0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53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 głowie usłyszał, jak Callavis wyzywa go od najgorszych gamoni</w:t>
      </w:r>
      <w:r w:rsidR="00A166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każe spróbować grać na czas, bo </w:t>
      </w:r>
      <w:r w:rsidR="009D4D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walczy z </w:t>
      </w:r>
      <w:r w:rsidR="000F65E1">
        <w:rPr>
          <w:rFonts w:ascii="Times New Roman" w:eastAsia="Times New Roman" w:hAnsi="Times New Roman" w:cs="Times New Roman"/>
          <w:color w:val="222222"/>
          <w:sz w:val="24"/>
          <w:szCs w:val="24"/>
        </w:rPr>
        <w:t>Alfredem i nie zostawi Marthy</w:t>
      </w:r>
      <w:r w:rsidR="009D4D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Carmen na śmierć, ale zaraz znajdzie zastępstwo i przyjdzie do niego</w:t>
      </w:r>
      <w:r w:rsidR="00A166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Nie miał zamiaru tego robić, to i tak nie miało sensu. </w:t>
      </w:r>
      <w:r w:rsidRPr="00A1662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To koniec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pomyślał ze łzami w oczach. </w:t>
      </w:r>
      <w:r w:rsidRPr="00A1662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Wszystko zepsułem.</w:t>
      </w:r>
      <w:r w:rsidR="00A16624" w:rsidRPr="00A1662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Teraz Lucyfer ucieknie, a za kolejnych kilkadziesiąt lat cała sytuacja się powtórzy</w:t>
      </w:r>
      <w:r w:rsidR="00A166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Widział już rodziców, z którymi może będzie dane się spotkać i Caroline, z którą się </w:t>
      </w:r>
      <w:r w:rsidR="001E3EC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godnie </w:t>
      </w:r>
      <w:r w:rsidR="00A166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 pożegnał. </w:t>
      </w:r>
      <w:r w:rsidR="00A16624" w:rsidRPr="00A1662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Niech jego płomienie zmyją ze mnie moją hańbę.</w:t>
      </w:r>
    </w:p>
    <w:p w:rsidR="00A80500" w:rsidRDefault="00A16624" w:rsidP="007C0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53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Lucyfer uśmiechał się szeroko. Podniósł miecz i wycelował</w:t>
      </w:r>
      <w:r w:rsidR="00CE48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szyję chłopaka.</w:t>
      </w:r>
    </w:p>
    <w:p w:rsidR="009D4D88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535"/>
        </w:tabs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E48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koniec, Corrigan. Odwiedzę cię w Piekle…</w:t>
      </w:r>
    </w:p>
    <w:p w:rsidR="009D4D88" w:rsidRDefault="009D4D8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505B7D" w:rsidRDefault="00CE48B0" w:rsidP="003E03EB">
      <w:pPr>
        <w:pStyle w:val="Nagwek1"/>
      </w:pPr>
      <w:bookmarkStart w:id="9" w:name="_Toc507361063"/>
      <w:r w:rsidRPr="00CE48B0">
        <w:lastRenderedPageBreak/>
        <w:t xml:space="preserve">Rozdział </w:t>
      </w:r>
      <w:r w:rsidR="00505B7D">
        <w:t xml:space="preserve">VIII </w:t>
      </w:r>
    </w:p>
    <w:p w:rsidR="00A80500" w:rsidRPr="003E03EB" w:rsidRDefault="003E03EB" w:rsidP="003E03EB">
      <w:pPr>
        <w:pStyle w:val="Nagwek1"/>
      </w:pPr>
      <w:r>
        <w:t xml:space="preserve"> Nieoczekiwane spotkania</w:t>
      </w:r>
      <w:bookmarkEnd w:id="9"/>
    </w:p>
    <w:p w:rsidR="00E959DE" w:rsidRDefault="00337B28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Ostatnie słowa Lucyfera zostały </w:t>
      </w:r>
      <w:r w:rsidR="00132156">
        <w:rPr>
          <w:rFonts w:ascii="Times New Roman" w:eastAsia="Times New Roman" w:hAnsi="Times New Roman" w:cs="Times New Roman"/>
          <w:color w:val="222222"/>
          <w:sz w:val="24"/>
          <w:szCs w:val="24"/>
        </w:rPr>
        <w:t>stłumio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E51333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przez krew wypływającą 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jego ust. </w:t>
      </w:r>
      <w:r w:rsidR="00CD3D11">
        <w:rPr>
          <w:rFonts w:ascii="Times New Roman" w:eastAsia="Times New Roman" w:hAnsi="Times New Roman" w:cs="Times New Roman"/>
          <w:color w:val="222222"/>
          <w:sz w:val="24"/>
          <w:szCs w:val="24"/>
        </w:rPr>
        <w:t>Z </w:t>
      </w:r>
      <w:r w:rsidR="00C2074D">
        <w:rPr>
          <w:rFonts w:ascii="Times New Roman" w:eastAsia="Times New Roman" w:hAnsi="Times New Roman" w:cs="Times New Roman"/>
          <w:color w:val="222222"/>
          <w:sz w:val="24"/>
          <w:szCs w:val="24"/>
        </w:rPr>
        <w:t>klatki piersiowej wystawał wielki, skrzący się na fioleto</w:t>
      </w:r>
      <w:r w:rsidR="00CD3D11">
        <w:rPr>
          <w:rFonts w:ascii="Times New Roman" w:eastAsia="Times New Roman" w:hAnsi="Times New Roman" w:cs="Times New Roman"/>
          <w:color w:val="222222"/>
          <w:sz w:val="24"/>
          <w:szCs w:val="24"/>
        </w:rPr>
        <w:t>wo miecz. Prawie przeciął go </w:t>
      </w:r>
      <w:r w:rsidR="00C2074D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r w:rsidR="00CD3D1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C2074D">
        <w:rPr>
          <w:rFonts w:ascii="Times New Roman" w:eastAsia="Times New Roman" w:hAnsi="Times New Roman" w:cs="Times New Roman"/>
          <w:color w:val="222222"/>
          <w:sz w:val="24"/>
          <w:szCs w:val="24"/>
        </w:rPr>
        <w:t>pół.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Oczy wyszły mu na wierzch, chrząknął parę razy i </w:t>
      </w:r>
      <w:r w:rsidR="00C2074D">
        <w:rPr>
          <w:rFonts w:ascii="Times New Roman" w:eastAsia="Times New Roman" w:hAnsi="Times New Roman" w:cs="Times New Roman"/>
          <w:color w:val="222222"/>
          <w:sz w:val="24"/>
          <w:szCs w:val="24"/>
        </w:rPr>
        <w:t>pchnięty niewidzialną siłą, upadł na ziemię razem z mieczem.</w:t>
      </w:r>
    </w:p>
    <w:p w:rsidR="002829F6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282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 ty taki oschły, ślicznotko? – odezwał się głos gdzieś w przestrzeni.</w:t>
      </w:r>
    </w:p>
    <w:p w:rsidR="00115D47" w:rsidRDefault="00E5133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Corrigan zamrugał parę razy, by się upewnić, że to dzieje się naprawdę. W miejscu, gdzie </w:t>
      </w:r>
      <w:r w:rsidR="00984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przed chwilą stał niedoszły zabójca, </w:t>
      </w:r>
      <w:r w:rsidR="00C4353B">
        <w:rPr>
          <w:rFonts w:ascii="Times New Roman" w:eastAsia="Times New Roman" w:hAnsi="Times New Roman" w:cs="Times New Roman"/>
          <w:color w:val="222222"/>
          <w:sz w:val="24"/>
          <w:szCs w:val="24"/>
        </w:rPr>
        <w:t>pojawi</w:t>
      </w:r>
      <w:r w:rsidR="00D904B6">
        <w:rPr>
          <w:rFonts w:ascii="Times New Roman" w:eastAsia="Times New Roman" w:hAnsi="Times New Roman" w:cs="Times New Roman"/>
          <w:color w:val="222222"/>
          <w:sz w:val="24"/>
          <w:szCs w:val="24"/>
        </w:rPr>
        <w:t>li</w:t>
      </w:r>
      <w:r w:rsidR="00C435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się</w:t>
      </w:r>
      <w:r w:rsidR="00D904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Harry Hurredaint i Beatrice. Zmaterializowali się z powietrza</w:t>
      </w:r>
      <w:r w:rsidR="000C0395">
        <w:rPr>
          <w:rFonts w:ascii="Times New Roman" w:eastAsia="Times New Roman" w:hAnsi="Times New Roman" w:cs="Times New Roman"/>
          <w:color w:val="222222"/>
          <w:sz w:val="24"/>
          <w:szCs w:val="24"/>
        </w:rPr>
        <w:t>. Corrigan zamrugał parę razy, nie do końca rozumiejąc, co</w:t>
      </w:r>
      <w:r w:rsidR="00CD3D1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0C0395">
        <w:rPr>
          <w:rFonts w:ascii="Times New Roman" w:eastAsia="Times New Roman" w:hAnsi="Times New Roman" w:cs="Times New Roman"/>
          <w:color w:val="222222"/>
          <w:sz w:val="24"/>
          <w:szCs w:val="24"/>
        </w:rPr>
        <w:t>się dzieje.</w:t>
      </w:r>
      <w:r w:rsidR="00115D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F52D1" w:rsidRPr="00505B7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Teleportowali się? Nieee…</w:t>
      </w:r>
    </w:p>
    <w:p w:rsidR="00E51333" w:rsidRDefault="00115D47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Harry pomógł mu wstać. Widząc wyraz głębokiego szoku, poklepał go po ramieniu.</w:t>
      </w:r>
    </w:p>
    <w:p w:rsidR="00115D47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15D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Jesteś uratowany. </w:t>
      </w:r>
      <w:r w:rsidR="00CD3D11">
        <w:rPr>
          <w:rFonts w:ascii="Times New Roman" w:eastAsia="Times New Roman" w:hAnsi="Times New Roman" w:cs="Times New Roman"/>
          <w:color w:val="222222"/>
          <w:sz w:val="24"/>
          <w:szCs w:val="24"/>
        </w:rPr>
        <w:t>Nie musisz się bać.</w:t>
      </w:r>
    </w:p>
    <w:p w:rsidR="00CD3D1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CD3D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Eee…</w:t>
      </w:r>
    </w:p>
    <w:p w:rsidR="00CD3D11" w:rsidRDefault="00CD3D11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Niezręczną ciszę w końcu 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przerwała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dziewczyna. Rzuciła się na przyjaciela.</w:t>
      </w:r>
    </w:p>
    <w:p w:rsidR="005F52D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F52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Tęskniłam! – krzyknęła, może trochę za głośno.</w:t>
      </w:r>
    </w:p>
    <w:p w:rsidR="005F52D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F52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 też – odwzajemnił przytulenie. – Co robiłaś przez cały ten czas? Ćwiczyłaś czytanie?</w:t>
      </w:r>
    </w:p>
    <w:p w:rsidR="005F52D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F52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Też! Patrz, czego się nauczyłam.</w:t>
      </w:r>
    </w:p>
    <w:p w:rsidR="005F52D1" w:rsidRDefault="005F52D1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Odsunęła się od niego. Zamknęła oczy i… zniknęła. Po chwili pojawiła się w tym samym miejscu, znowu z szerokim uśmiechem.</w:t>
      </w:r>
    </w:p>
    <w:p w:rsidR="005F52D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F52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Dar Piąty! – powiedziała, rozentuzjazmowana. – Tata mnie nauczył.</w:t>
      </w:r>
    </w:p>
    <w:p w:rsidR="005F52D1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F52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bardzo użyteczne, jak widzę </w:t>
      </w:r>
      <w:r w:rsidR="002829F6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5F52D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>wszystko, co zapamiętał o Darach, wyleciało mu z głowy</w:t>
      </w:r>
      <w:r w:rsidR="002829F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243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Dzięki za ratunek.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Ładnie wyglądasz – zwrócił uwagę, że burza rudych, tłustych i poplątanych loków została ścięta i ładnie układała się do linii podbródka, </w:t>
      </w:r>
      <w:r w:rsidR="004C0F47">
        <w:rPr>
          <w:rFonts w:ascii="Times New Roman" w:eastAsia="Times New Roman" w:hAnsi="Times New Roman" w:cs="Times New Roman"/>
          <w:color w:val="222222"/>
          <w:sz w:val="24"/>
          <w:szCs w:val="24"/>
        </w:rPr>
        <w:t>co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połączeniu ze spink</w:t>
      </w:r>
      <w:r w:rsidR="004C0F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ą </w:t>
      </w:r>
      <w:r w:rsidR="001F111E">
        <w:rPr>
          <w:rFonts w:ascii="Times New Roman" w:eastAsia="Times New Roman" w:hAnsi="Times New Roman" w:cs="Times New Roman"/>
          <w:color w:val="222222"/>
          <w:sz w:val="24"/>
          <w:szCs w:val="24"/>
        </w:rPr>
        <w:t>kokardką</w:t>
      </w:r>
      <w:r w:rsidR="004C0F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nadawało dziewczynie ogromu uroczości. Uśmiechnęła się na komplement.</w:t>
      </w:r>
    </w:p>
    <w:p w:rsidR="00424340" w:rsidRDefault="00424340" w:rsidP="005F5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 tym momencie na podwórzu zaczęli pojawiać się Obdarowani. Niektórzy poprzypalani albo ranni po walkach z resztą piekielnej rodzinki. Corrigan rozpoznał wiele twarzy.</w:t>
      </w:r>
      <w:r w:rsidR="00A30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Tima, Mathieu i Veronici, 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>Marthy</w:t>
      </w:r>
      <w:r w:rsidR="00A30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Sereny…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Wszyscy chcieli zobaczyć, jak ich dręczyciel</w:t>
      </w:r>
      <w:r w:rsidR="00A30302">
        <w:rPr>
          <w:rFonts w:ascii="Times New Roman" w:eastAsia="Times New Roman" w:hAnsi="Times New Roman" w:cs="Times New Roman"/>
          <w:color w:val="222222"/>
          <w:sz w:val="24"/>
          <w:szCs w:val="24"/>
        </w:rPr>
        <w:t>, upiór, przed którym kryli się od kilkudziesięciu lat, który przelał wiele krwi ich braci, leży na trawie, bezbronny lub martwy, o ile Książę Piekła może umrzeć.</w:t>
      </w:r>
    </w:p>
    <w:p w:rsidR="00A30302" w:rsidRDefault="003A3D8A" w:rsidP="005F5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Nostalgię przerwała czarnoskóra Obdarowana. Carmen Cane – Corso przepchnęła się na środek z typowym dla siebie brakiem jakiegokolwiek taktu. Podeszła do człowieka, który wcześniej </w:t>
      </w:r>
      <w:r w:rsidR="00650B5A">
        <w:rPr>
          <w:rFonts w:ascii="Times New Roman" w:eastAsia="Times New Roman" w:hAnsi="Times New Roman" w:cs="Times New Roman"/>
          <w:color w:val="222222"/>
          <w:sz w:val="24"/>
          <w:szCs w:val="24"/>
        </w:rPr>
        <w:t>próbował swoich sił w walce z Lucyferem. Zbadała mu puls.</w:t>
      </w:r>
    </w:p>
    <w:p w:rsidR="00650B5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650B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4D88">
        <w:rPr>
          <w:rFonts w:ascii="Times New Roman" w:eastAsia="Times New Roman" w:hAnsi="Times New Roman" w:cs="Times New Roman"/>
          <w:color w:val="222222"/>
          <w:sz w:val="24"/>
          <w:szCs w:val="24"/>
        </w:rPr>
        <w:t>Ż</w:t>
      </w:r>
      <w:r w:rsidR="00650B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yje – oznajmiła. Przewróciła nastolatka </w:t>
      </w:r>
      <w:r w:rsidR="003102F3">
        <w:rPr>
          <w:rFonts w:ascii="Times New Roman" w:eastAsia="Times New Roman" w:hAnsi="Times New Roman" w:cs="Times New Roman"/>
          <w:color w:val="222222"/>
          <w:sz w:val="24"/>
          <w:szCs w:val="24"/>
        </w:rPr>
        <w:t>na plecy. Był najwyżej rok starszy od Corrigana.</w:t>
      </w:r>
    </w:p>
    <w:p w:rsidR="003102F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10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Rudolf Wolvenstein – usłyszeli Callavis, która akurat się tam przecisnęła. – Tim, zabierz tego ambitnego gamonia do jego brata.</w:t>
      </w:r>
      <w:r w:rsidR="004D69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Opiekuje się rannymi w salonie. </w:t>
      </w:r>
      <w:r w:rsidR="00310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Tylko – ostrzegła – do Victora, bo </w:t>
      </w:r>
      <w:r w:rsidR="00A812F9">
        <w:rPr>
          <w:rFonts w:ascii="Times New Roman" w:eastAsia="Times New Roman" w:hAnsi="Times New Roman" w:cs="Times New Roman"/>
          <w:color w:val="222222"/>
          <w:sz w:val="24"/>
          <w:szCs w:val="24"/>
        </w:rPr>
        <w:t>Juliette co najwyżej go skrzywdzi.</w:t>
      </w:r>
    </w:p>
    <w:p w:rsidR="000C0395" w:rsidRDefault="004D69AA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Umięśniony mężczyzna 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>kiwnął głową. 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ziął chłopaczka na ręce, jakby był szmacianą lalką i odszedł, a tłum rozstępował się przed nim.</w:t>
      </w:r>
      <w:r w:rsidR="002B20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812F9">
        <w:rPr>
          <w:rFonts w:ascii="Times New Roman" w:eastAsia="Times New Roman" w:hAnsi="Times New Roman" w:cs="Times New Roman"/>
          <w:color w:val="222222"/>
          <w:sz w:val="24"/>
          <w:szCs w:val="24"/>
        </w:rPr>
        <w:t>Wtedy Callavis podeszła do Corrigana. Chwilę stali przed sobą. Mimo, że górował nad nią wzrostem, czuł się strasznie mały</w:t>
      </w:r>
      <w:r w:rsidR="00A675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pod jej spojrzeniem</w:t>
      </w:r>
      <w:r w:rsidR="00A812F9">
        <w:rPr>
          <w:rFonts w:ascii="Times New Roman" w:eastAsia="Times New Roman" w:hAnsi="Times New Roman" w:cs="Times New Roman"/>
          <w:color w:val="222222"/>
          <w:sz w:val="24"/>
          <w:szCs w:val="24"/>
        </w:rPr>
        <w:t>. Jakież było jego zdziwienie, gdy zamiast nazwać gamoniem</w:t>
      </w:r>
      <w:r w:rsidR="0086634D">
        <w:rPr>
          <w:rFonts w:ascii="Times New Roman" w:eastAsia="Times New Roman" w:hAnsi="Times New Roman" w:cs="Times New Roman"/>
          <w:color w:val="222222"/>
          <w:sz w:val="24"/>
          <w:szCs w:val="24"/>
        </w:rPr>
        <w:t>, rzuciła mu się na szyję. Czuł, jak jej pierścienie wbijają mu się w przecież nagie plecy.</w:t>
      </w:r>
    </w:p>
    <w:p w:rsidR="0086634D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8663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Sama nie wiem, czy chcę cię ucałować, czy zrzucić z dachu – wykrztusiła przez łzy.</w:t>
      </w:r>
    </w:p>
    <w:p w:rsidR="0086634D" w:rsidRDefault="0086634D" w:rsidP="00BF65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 dane mu było odpowiedzieć, gdyż 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>dwa metry przed nim znikąd wybuchnął ogień</w:t>
      </w:r>
      <w:r w:rsidR="00F27F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(odruchowo odskoczył, a przez uwieszoną na jego szyi Callavis upadł wprost na kość ogonową)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C0F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Płonął przez chwilę, aż wyszła z niego istota bardziej przerażająca niż ten, którego dopiero co zniszczyli. </w:t>
      </w:r>
      <w:r w:rsidR="00F27F4E">
        <w:rPr>
          <w:rFonts w:ascii="Times New Roman" w:eastAsia="Times New Roman" w:hAnsi="Times New Roman" w:cs="Times New Roman"/>
          <w:color w:val="222222"/>
          <w:sz w:val="24"/>
          <w:szCs w:val="24"/>
        </w:rPr>
        <w:t>Szkarłatna skóra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dwa </w:t>
      </w:r>
      <w:r w:rsidR="00F27F4E">
        <w:rPr>
          <w:rFonts w:ascii="Times New Roman" w:eastAsia="Times New Roman" w:hAnsi="Times New Roman" w:cs="Times New Roman"/>
          <w:color w:val="222222"/>
          <w:sz w:val="24"/>
          <w:szCs w:val="24"/>
        </w:rPr>
        <w:t>grube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rogi, wyrastające z czoła łysej głowy i </w:t>
      </w:r>
      <w:r w:rsidR="00A675E8">
        <w:rPr>
          <w:rFonts w:ascii="Times New Roman" w:eastAsia="Times New Roman" w:hAnsi="Times New Roman" w:cs="Times New Roman"/>
          <w:color w:val="222222"/>
          <w:sz w:val="24"/>
          <w:szCs w:val="24"/>
        </w:rPr>
        <w:t>skręcone w górę</w:t>
      </w:r>
      <w:r w:rsidR="00E90C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oraz 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bystre, </w:t>
      </w:r>
      <w:r w:rsidR="00E90CB0">
        <w:rPr>
          <w:rFonts w:ascii="Times New Roman" w:eastAsia="Times New Roman" w:hAnsi="Times New Roman" w:cs="Times New Roman"/>
          <w:color w:val="222222"/>
          <w:sz w:val="24"/>
          <w:szCs w:val="24"/>
        </w:rPr>
        <w:t>żółte oczy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otoczone 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czarnym cieniem. 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Długi płaszcz i czarna koszula dziwnie pasowały 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>do morderczego wyrazu twarzy.</w:t>
      </w:r>
    </w:p>
    <w:p w:rsidR="002C4273" w:rsidRDefault="002C427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Szatan we własnej osobie.</w:t>
      </w:r>
    </w:p>
    <w:p w:rsidR="002C4273" w:rsidRDefault="002C427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 tłum</w:t>
      </w:r>
      <w:r w:rsidR="00A675E8">
        <w:rPr>
          <w:rFonts w:ascii="Times New Roman" w:eastAsia="Times New Roman" w:hAnsi="Times New Roman" w:cs="Times New Roman"/>
          <w:color w:val="222222"/>
          <w:sz w:val="24"/>
          <w:szCs w:val="24"/>
        </w:rPr>
        <w:t>ie przeszedł szmer, ale Władca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iekieł nic sobie z tego nie zrobił. Podszedł prosto do leżącego i 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>kopnął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 czubkiem buta.</w:t>
      </w:r>
    </w:p>
    <w:p w:rsidR="00AF5DC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AF5D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Luci, jaja sobie robisz?</w:t>
      </w:r>
    </w:p>
    <w:p w:rsidR="00AF5DC2" w:rsidRDefault="00AF5DC2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Obdarowani wstrzymali 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dech, gdy Lucyfer okazał się mniej martwy, niż 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 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wyglądał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Uklęknął przed swym panem.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Powrócił 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 swojej 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>ludzkiej postaci.</w:t>
      </w:r>
    </w:p>
    <w:p w:rsidR="00D6378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C0F47">
        <w:rPr>
          <w:rFonts w:ascii="Times New Roman" w:eastAsia="Times New Roman" w:hAnsi="Times New Roman" w:cs="Times New Roman"/>
          <w:color w:val="222222"/>
          <w:sz w:val="24"/>
          <w:szCs w:val="24"/>
        </w:rPr>
        <w:t>Panie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>, robiłem tylko to, na co się zgodziłeś…</w:t>
      </w:r>
    </w:p>
    <w:p w:rsidR="002C427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Przez, kuźwa, 60 lat?!</w:t>
      </w:r>
    </w:p>
    <w:p w:rsidR="00D63782" w:rsidRDefault="00D63782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Lucian zwiesił głowę.</w:t>
      </w:r>
    </w:p>
    <w:p w:rsidR="00D6378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Jesteś naj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mniej użytecznym 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demonem w 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>moim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arsenale. </w:t>
      </w:r>
      <w:r w:rsidR="004D1647">
        <w:rPr>
          <w:rFonts w:ascii="Times New Roman" w:eastAsia="Times New Roman" w:hAnsi="Times New Roman" w:cs="Times New Roman"/>
          <w:color w:val="222222"/>
          <w:sz w:val="24"/>
          <w:szCs w:val="24"/>
        </w:rPr>
        <w:t>Ośmieszasz całe Piekło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swoją niekompetencją!</w:t>
      </w:r>
    </w:p>
    <w:p w:rsidR="00922255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222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Panie, przepraszam…</w:t>
      </w:r>
    </w:p>
    <w:p w:rsidR="00D63782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637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222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 przepraszaj, tylko się ogarnij! Będziesz mieć na to setki lat na samym dnie. Zastanawiam się, jak ta biedna </w:t>
      </w:r>
      <w:r w:rsidR="001822E7">
        <w:rPr>
          <w:rFonts w:ascii="Times New Roman" w:eastAsia="Times New Roman" w:hAnsi="Times New Roman" w:cs="Times New Roman"/>
          <w:color w:val="222222"/>
          <w:sz w:val="24"/>
          <w:szCs w:val="24"/>
        </w:rPr>
        <w:t>Ophelia</w:t>
      </w:r>
      <w:r w:rsidR="009222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wytrzymała z tobą przez tyle lat.</w:t>
      </w:r>
    </w:p>
    <w:p w:rsidR="002C4273" w:rsidRDefault="004D1647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Prychnął i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6582">
        <w:rPr>
          <w:rFonts w:ascii="Times New Roman" w:eastAsia="Times New Roman" w:hAnsi="Times New Roman" w:cs="Times New Roman"/>
          <w:color w:val="222222"/>
          <w:sz w:val="24"/>
          <w:szCs w:val="24"/>
        </w:rPr>
        <w:t>oboje rozpłynęli</w:t>
      </w:r>
      <w:r w:rsidR="002C42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się w płomieniach.</w:t>
      </w:r>
    </w:p>
    <w:p w:rsidR="00E57B5F" w:rsidRDefault="00922255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Nikt ze zgromadzonych nie bardzo wiedział, co powiedzieć.</w:t>
      </w:r>
      <w:r w:rsidR="00BD4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końcu jakaś dobra duszyczka zaproponowała imprezę, skoro pokonali swojego największego wroga i mają cały jego dom do dyspozycji, a pozostali chętnie na to przystali.</w:t>
      </w:r>
      <w:r w:rsidR="00E57B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6634D" w:rsidRDefault="00E57B5F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Nikt nie zauważył nastoletniej dziewczynki, która ze łzami w oczach obserwowała całe zajście.</w:t>
      </w:r>
    </w:p>
    <w:p w:rsidR="00BD48BE" w:rsidRDefault="00BD48BE" w:rsidP="00A675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:rsidR="00BD48BE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BD4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Corrigan!</w:t>
      </w:r>
    </w:p>
    <w:p w:rsidR="00BD48BE" w:rsidRDefault="00BD48BE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Właśnie </w:t>
      </w:r>
      <w:r w:rsidR="007B12AA">
        <w:rPr>
          <w:rFonts w:ascii="Times New Roman" w:eastAsia="Times New Roman" w:hAnsi="Times New Roman" w:cs="Times New Roman"/>
          <w:color w:val="222222"/>
          <w:sz w:val="24"/>
          <w:szCs w:val="24"/>
        </w:rPr>
        <w:t>rozmawia</w:t>
      </w:r>
      <w:r w:rsidR="00917F4F">
        <w:rPr>
          <w:rFonts w:ascii="Times New Roman" w:eastAsia="Times New Roman" w:hAnsi="Times New Roman" w:cs="Times New Roman"/>
          <w:color w:val="222222"/>
          <w:sz w:val="24"/>
          <w:szCs w:val="24"/>
        </w:rPr>
        <w:t>ł z panem Ross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 na temat </w:t>
      </w:r>
      <w:r w:rsidR="007B12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Darów, których teraz może się nauczyć, gdy do pokoju weszli Simon, Caroline i starzec z celi. </w:t>
      </w:r>
      <w:r w:rsidR="00A675E8">
        <w:rPr>
          <w:rFonts w:ascii="Times New Roman" w:eastAsia="Times New Roman" w:hAnsi="Times New Roman" w:cs="Times New Roman"/>
          <w:color w:val="222222"/>
          <w:sz w:val="24"/>
          <w:szCs w:val="24"/>
        </w:rPr>
        <w:t>Chłopak od</w:t>
      </w:r>
      <w:r w:rsidR="007B12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razu wstał i przycisnął ukochaną do siebie. </w:t>
      </w:r>
    </w:p>
    <w:p w:rsidR="007B12A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B12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Nawet nie wiesz, jak się cieszę, że nic Ci nie jest.</w:t>
      </w:r>
    </w:p>
    <w:p w:rsidR="007B12AA" w:rsidRDefault="007B12AA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Pocałował ją w czoło, po czym oddał zapłakanej mamie.</w:t>
      </w:r>
    </w:p>
    <w:p w:rsidR="007B12A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7B12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52566">
        <w:rPr>
          <w:rFonts w:ascii="Times New Roman" w:eastAsia="Times New Roman" w:hAnsi="Times New Roman" w:cs="Times New Roman"/>
          <w:color w:val="222222"/>
          <w:sz w:val="24"/>
          <w:szCs w:val="24"/>
        </w:rPr>
        <w:t>Miłości moja, czy to ty?</w:t>
      </w:r>
    </w:p>
    <w:p w:rsidR="007B12AA" w:rsidRDefault="00DA2D3C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Odwrócił się. To był zachrypnięty głos starca. Patrzył wprost na przywódczynię Obdarowanych.</w:t>
      </w:r>
      <w:r w:rsidR="00F557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Zastygła z </w:t>
      </w:r>
      <w:r w:rsidR="00C8018C">
        <w:rPr>
          <w:rFonts w:ascii="Times New Roman" w:eastAsia="Times New Roman" w:hAnsi="Times New Roman" w:cs="Times New Roman"/>
          <w:color w:val="222222"/>
          <w:sz w:val="24"/>
          <w:szCs w:val="24"/>
        </w:rPr>
        <w:t>otwartymi ustami</w:t>
      </w:r>
      <w:r w:rsidR="00F5573D">
        <w:rPr>
          <w:rFonts w:ascii="Times New Roman" w:eastAsia="Times New Roman" w:hAnsi="Times New Roman" w:cs="Times New Roman"/>
          <w:color w:val="222222"/>
          <w:sz w:val="24"/>
          <w:szCs w:val="24"/>
        </w:rPr>
        <w:t>. Kieliszek wina, który akurat miała w dłoni, z hukiem rozbił się o podłogę.</w:t>
      </w:r>
    </w:p>
    <w:p w:rsidR="00F5573D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557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Dogo…</w:t>
      </w:r>
    </w:p>
    <w:p w:rsidR="00D77446" w:rsidRDefault="00D77446" w:rsidP="00801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77446" w:rsidRDefault="00D77446" w:rsidP="00801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B1EF1" w:rsidRDefault="004B1EF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4B1EF1" w:rsidRPr="004B1EF1" w:rsidRDefault="004B1EF1" w:rsidP="006F4A82">
      <w:pPr>
        <w:pStyle w:val="Nagwek1"/>
      </w:pPr>
      <w:bookmarkStart w:id="10" w:name="_Toc507361064"/>
      <w:r w:rsidRPr="004B1EF1">
        <w:lastRenderedPageBreak/>
        <w:t>Epilog</w:t>
      </w:r>
      <w:bookmarkEnd w:id="10"/>
    </w:p>
    <w:p w:rsidR="0088473C" w:rsidRDefault="004B1EF1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Trzymając się barierki, obserwowały, jak </w:t>
      </w:r>
      <w:r w:rsidR="009D7A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fale rozbijają się o skały. </w:t>
      </w:r>
      <w:r w:rsidR="00EE0A7B">
        <w:rPr>
          <w:rFonts w:ascii="Times New Roman" w:eastAsia="Times New Roman" w:hAnsi="Times New Roman" w:cs="Times New Roman"/>
          <w:color w:val="222222"/>
          <w:sz w:val="24"/>
          <w:szCs w:val="24"/>
        </w:rPr>
        <w:t>Młodsza dzi</w:t>
      </w:r>
      <w:r w:rsidR="009D7AF0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EE0A7B">
        <w:rPr>
          <w:rFonts w:ascii="Times New Roman" w:eastAsia="Times New Roman" w:hAnsi="Times New Roman" w:cs="Times New Roman"/>
          <w:color w:val="222222"/>
          <w:sz w:val="24"/>
          <w:szCs w:val="24"/>
        </w:rPr>
        <w:t>wczynka</w:t>
      </w:r>
      <w:r w:rsidR="009D7A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A497A">
        <w:rPr>
          <w:rFonts w:ascii="Times New Roman" w:eastAsia="Times New Roman" w:hAnsi="Times New Roman" w:cs="Times New Roman"/>
          <w:color w:val="222222"/>
          <w:sz w:val="24"/>
          <w:szCs w:val="24"/>
        </w:rPr>
        <w:t>łkała.</w:t>
      </w:r>
    </w:p>
    <w:p w:rsidR="003A497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A4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C1F2C">
        <w:rPr>
          <w:rFonts w:ascii="Times New Roman" w:eastAsia="Times New Roman" w:hAnsi="Times New Roman" w:cs="Times New Roman"/>
          <w:color w:val="222222"/>
          <w:sz w:val="24"/>
          <w:szCs w:val="24"/>
        </w:rPr>
        <w:t>Mamo, kiedy zobaczymy tatę</w:t>
      </w:r>
      <w:r w:rsidR="003A4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 – zapytała po raz </w:t>
      </w:r>
      <w:r w:rsidR="00FF6790">
        <w:rPr>
          <w:rFonts w:ascii="Times New Roman" w:eastAsia="Times New Roman" w:hAnsi="Times New Roman" w:cs="Times New Roman"/>
          <w:color w:val="222222"/>
          <w:sz w:val="24"/>
          <w:szCs w:val="24"/>
        </w:rPr>
        <w:t>tysięczn</w:t>
      </w:r>
      <w:r w:rsidR="003A497A">
        <w:rPr>
          <w:rFonts w:ascii="Times New Roman" w:eastAsia="Times New Roman" w:hAnsi="Times New Roman" w:cs="Times New Roman"/>
          <w:color w:val="222222"/>
          <w:sz w:val="24"/>
          <w:szCs w:val="24"/>
        </w:rPr>
        <w:t>y, odkąd uciekły przed żądnymi ich głów Obdarowanymi. Ophelia nie odpowiedziała, bo wiedziała, że z każdym słowem wzrasta szansa na wybuchnięcie płaczem.</w:t>
      </w:r>
    </w:p>
    <w:p w:rsidR="003A497A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3A49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E0A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Niedługo, Aureline – odezwała się Jenny. </w:t>
      </w:r>
      <w:r w:rsidR="00FF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Przycisnęła siostrę do piersi. – Niedługo wszyscy będziemy razem. </w:t>
      </w:r>
    </w:p>
    <w:p w:rsidR="00FF6790" w:rsidRDefault="008E1B13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Pani Pherr</w:t>
      </w:r>
      <w:r w:rsidR="00FF6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popatrzyła na nie 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rozpuszczającym się </w:t>
      </w:r>
      <w:r w:rsidR="00505B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ze wzruszenia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sercem. Mimo że od bitwy w ich domu minął niecały tydzień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>, nie mogła nie widzieć, jak starsza córka wydoroślała. Z jej oczu znikł dziecięcy blask, a pojawił się chłód, typowy dla starszych osób, które wiele już przeżyły.</w:t>
      </w:r>
    </w:p>
    <w:p w:rsidR="00141E7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Idź pobawić się z Behem – rzekła. Dziewczynka pokiwała głową i podeszła do leżącego na trawie kota, a Jenny zwróciła się do matki.</w:t>
      </w:r>
    </w:p>
    <w:p w:rsidR="00F07B7B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Pamiętasz, jak przyjechałyśmy tutaj z tatą?</w:t>
      </w:r>
    </w:p>
    <w:p w:rsidR="00F07B7B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Tak.</w:t>
      </w:r>
    </w:p>
    <w:p w:rsidR="00F07B7B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Świeciło słońce – wspominała. – </w:t>
      </w:r>
      <w:r w:rsidR="009E2383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>ąpałyśmy się w morzu, on rzucał nas w wodę. Ty</w:t>
      </w:r>
      <w:r w:rsidR="00A419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wygrzewałaś się wtedy na kocu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Ulepiłyśmy </w:t>
      </w:r>
      <w:r w:rsidR="009E2383">
        <w:rPr>
          <w:rFonts w:ascii="Times New Roman" w:eastAsia="Times New Roman" w:hAnsi="Times New Roman" w:cs="Times New Roman"/>
          <w:color w:val="222222"/>
          <w:sz w:val="24"/>
          <w:szCs w:val="24"/>
        </w:rPr>
        <w:t>nasz dom</w:t>
      </w:r>
      <w:r w:rsidR="00A419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 piasku</w:t>
      </w:r>
      <w:r w:rsidR="009E2383">
        <w:rPr>
          <w:rFonts w:ascii="Times New Roman" w:eastAsia="Times New Roman" w:hAnsi="Times New Roman" w:cs="Times New Roman"/>
          <w:color w:val="222222"/>
          <w:sz w:val="24"/>
          <w:szCs w:val="24"/>
        </w:rPr>
        <w:t>. Pamiętam, że stopił piasek i powstała z niego taka śmieszna, mała szybka.</w:t>
      </w:r>
    </w:p>
    <w:p w:rsidR="009E2383" w:rsidRDefault="009E2383" w:rsidP="00F07B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Kobieta uśmiechnęła się na tamto wspomnienie. Przyjechali w miejsce, gdzie mieli całą plażę dla siebie i nie musieli ukrywać żadnej ze swoic</w:t>
      </w:r>
      <w:r w:rsidR="00DC1F2C">
        <w:rPr>
          <w:rFonts w:ascii="Times New Roman" w:eastAsia="Times New Roman" w:hAnsi="Times New Roman" w:cs="Times New Roman"/>
          <w:color w:val="222222"/>
          <w:sz w:val="24"/>
          <w:szCs w:val="24"/>
        </w:rPr>
        <w:t>h mocy.</w:t>
      </w:r>
    </w:p>
    <w:p w:rsidR="009E238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9E23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 zachodzie słońca przychodziliśmy tutaj, jedliśmy ogniskowe kiełbaski albo pizzę z ananasem</w:t>
      </w:r>
      <w:r w:rsidR="00DC1F2C">
        <w:rPr>
          <w:rFonts w:ascii="Times New Roman" w:eastAsia="Times New Roman" w:hAnsi="Times New Roman" w:cs="Times New Roman"/>
          <w:color w:val="222222"/>
          <w:sz w:val="24"/>
          <w:szCs w:val="24"/>
        </w:rPr>
        <w:t>, a tata opowiadał historyjki z wujkiem Sławkiem i wujkiem Rafałem.</w:t>
      </w:r>
    </w:p>
    <w:p w:rsidR="00F07B7B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DC1F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C3D2D">
        <w:rPr>
          <w:rFonts w:ascii="Times New Roman" w:eastAsia="Times New Roman" w:hAnsi="Times New Roman" w:cs="Times New Roman"/>
          <w:color w:val="222222"/>
          <w:sz w:val="24"/>
          <w:szCs w:val="24"/>
        </w:rPr>
        <w:t>To dlatego tu nas przeniosłaś?</w:t>
      </w:r>
    </w:p>
    <w:p w:rsidR="002C3D2D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2C3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Tak. Pomyślałam, że tu nie będą nas szukać i nigdy też nie zapomnimy o tacie.</w:t>
      </w:r>
    </w:p>
    <w:p w:rsidR="00F07B7B" w:rsidRDefault="00DC1F2C" w:rsidP="00A05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Przez chwilę wsłuchiwały się w mruczenie Beha na kolanach Aureline.</w:t>
      </w:r>
    </w:p>
    <w:p w:rsidR="00141E7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wróci, prawda? – zapytała</w:t>
      </w:r>
      <w:r w:rsidR="00DC1F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końcu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41E7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Nie wiem.</w:t>
      </w:r>
    </w:p>
    <w:p w:rsidR="00141E73" w:rsidRDefault="00141E73" w:rsidP="00141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Zamilkły, wpatrując się w morze. Jenny nagle przytuliła się do Ophelii, ściskając ją w pasie.</w:t>
      </w:r>
    </w:p>
    <w:p w:rsidR="00141E73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Obiecuję ci, mamo – powiedziała z mocą w głosie. – Wydostanę go z Piekła, 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>Księżyca</w:t>
      </w:r>
      <w:r w:rsidR="00141E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dna morza czy gdziekolwiek się teraz znajduje. </w:t>
      </w:r>
      <w:r w:rsidR="00F07B7B">
        <w:rPr>
          <w:rFonts w:ascii="Times New Roman" w:eastAsia="Times New Roman" w:hAnsi="Times New Roman" w:cs="Times New Roman"/>
          <w:color w:val="222222"/>
          <w:sz w:val="24"/>
          <w:szCs w:val="24"/>
        </w:rPr>
        <w:t>Zniszczę wszystkich naszych wrogów. Nabiję na pale i spalę!</w:t>
      </w:r>
    </w:p>
    <w:p w:rsidR="00DC1F2C" w:rsidRDefault="00F07B7B" w:rsidP="00DC1F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Spojrzała na zawziętą minę córki ze łzami w oczach.</w:t>
      </w:r>
      <w:r w:rsidR="00DC1F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C3D2D">
        <w:rPr>
          <w:rFonts w:ascii="Times New Roman" w:eastAsia="Times New Roman" w:hAnsi="Times New Roman" w:cs="Times New Roman"/>
          <w:color w:val="222222"/>
          <w:sz w:val="24"/>
          <w:szCs w:val="24"/>
        </w:rPr>
        <w:t>Czy poradzą sobie w tym dziwnym, błotnistym kraju, gdzie nie potrafią wymówić nawet nazwy miasta, w którym miały zamieszkać, chociaż za pomocą jednego słowa można było wyrazić każdą intencję?</w:t>
      </w:r>
    </w:p>
    <w:p w:rsidR="002C3D2D" w:rsidRDefault="00D45335" w:rsidP="00505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2C3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Chodź, mamo. Czas wracać – odezwała się. – Aureline, chodź.</w:t>
      </w:r>
    </w:p>
    <w:p w:rsidR="00E57B5F" w:rsidRDefault="00E57B5F" w:rsidP="00DC1F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Dziewczynka podniosła kota i podeszła do rodziny. Złapała siostrę za rękę. Jenny zamknęła oczy w skupieniu, a płomienie otoczyły ich ciała i przeniosły do zupełnie innego miejsca.</w:t>
      </w:r>
    </w:p>
    <w:p w:rsidR="00E57B5F" w:rsidRDefault="00E57B5F" w:rsidP="00DC1F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57B5F" w:rsidRPr="00C01267" w:rsidRDefault="00E57B5F" w:rsidP="00C01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Koniec.</w:t>
      </w:r>
    </w:p>
    <w:sectPr w:rsidR="00E57B5F" w:rsidRPr="00C01267" w:rsidSect="001E3ECE">
      <w:footerReference w:type="default" r:id="rId8"/>
      <w:pgSz w:w="11909" w:h="16834"/>
      <w:pgMar w:top="1440" w:right="1440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6F" w:rsidRDefault="00DC6D6F" w:rsidP="001E3ECE">
      <w:pPr>
        <w:spacing w:line="240" w:lineRule="auto"/>
      </w:pPr>
      <w:r>
        <w:separator/>
      </w:r>
    </w:p>
  </w:endnote>
  <w:endnote w:type="continuationSeparator" w:id="0">
    <w:p w:rsidR="00DC6D6F" w:rsidRDefault="00DC6D6F" w:rsidP="001E3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29408"/>
      <w:docPartObj>
        <w:docPartGallery w:val="Page Numbers (Bottom of Page)"/>
        <w:docPartUnique/>
      </w:docPartObj>
    </w:sdtPr>
    <w:sdtEndPr/>
    <w:sdtContent>
      <w:p w:rsidR="00917F4F" w:rsidRDefault="00917F4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F4F" w:rsidRDefault="00917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6F" w:rsidRDefault="00DC6D6F" w:rsidP="001E3ECE">
      <w:pPr>
        <w:spacing w:line="240" w:lineRule="auto"/>
      </w:pPr>
      <w:r>
        <w:separator/>
      </w:r>
    </w:p>
  </w:footnote>
  <w:footnote w:type="continuationSeparator" w:id="0">
    <w:p w:rsidR="00DC6D6F" w:rsidRDefault="00DC6D6F" w:rsidP="001E3E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D93"/>
    <w:multiLevelType w:val="multilevel"/>
    <w:tmpl w:val="A0404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5577FA"/>
    <w:multiLevelType w:val="hybridMultilevel"/>
    <w:tmpl w:val="B13C0280"/>
    <w:lvl w:ilvl="0" w:tplc="4762C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AB6DDA"/>
    <w:multiLevelType w:val="multilevel"/>
    <w:tmpl w:val="1D406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8F068A"/>
    <w:multiLevelType w:val="multilevel"/>
    <w:tmpl w:val="22A44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9B7FE1"/>
    <w:multiLevelType w:val="hybridMultilevel"/>
    <w:tmpl w:val="707CA222"/>
    <w:lvl w:ilvl="0" w:tplc="D464C0E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33C1A1E"/>
    <w:multiLevelType w:val="multilevel"/>
    <w:tmpl w:val="33C8E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EE222D"/>
    <w:multiLevelType w:val="multilevel"/>
    <w:tmpl w:val="9B325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247EC7"/>
    <w:multiLevelType w:val="multilevel"/>
    <w:tmpl w:val="BD529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58180F"/>
    <w:multiLevelType w:val="hybridMultilevel"/>
    <w:tmpl w:val="47527CC4"/>
    <w:lvl w:ilvl="0" w:tplc="4762C68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221544"/>
    <w:multiLevelType w:val="multilevel"/>
    <w:tmpl w:val="02D2A1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5635F6"/>
    <w:multiLevelType w:val="multilevel"/>
    <w:tmpl w:val="AB0EC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F630B6"/>
    <w:multiLevelType w:val="multilevel"/>
    <w:tmpl w:val="E982BC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543A03"/>
    <w:multiLevelType w:val="multilevel"/>
    <w:tmpl w:val="915E3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7A42C0"/>
    <w:multiLevelType w:val="multilevel"/>
    <w:tmpl w:val="22D0E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1C0AC2"/>
    <w:multiLevelType w:val="multilevel"/>
    <w:tmpl w:val="DB781C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243131"/>
    <w:multiLevelType w:val="multilevel"/>
    <w:tmpl w:val="9E50F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621049"/>
    <w:multiLevelType w:val="multilevel"/>
    <w:tmpl w:val="06C4E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E0BEE"/>
    <w:multiLevelType w:val="multilevel"/>
    <w:tmpl w:val="9C2004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461764"/>
    <w:multiLevelType w:val="multilevel"/>
    <w:tmpl w:val="059C71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3B18FD"/>
    <w:multiLevelType w:val="multilevel"/>
    <w:tmpl w:val="A7969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B645D8"/>
    <w:multiLevelType w:val="multilevel"/>
    <w:tmpl w:val="7B9A6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9947BB"/>
    <w:multiLevelType w:val="multilevel"/>
    <w:tmpl w:val="4EF46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953F73"/>
    <w:multiLevelType w:val="multilevel"/>
    <w:tmpl w:val="E59AC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1F029D5"/>
    <w:multiLevelType w:val="multilevel"/>
    <w:tmpl w:val="165AD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2922EB"/>
    <w:multiLevelType w:val="multilevel"/>
    <w:tmpl w:val="7F4629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62F11C8"/>
    <w:multiLevelType w:val="multilevel"/>
    <w:tmpl w:val="9872B6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605026"/>
    <w:multiLevelType w:val="hybridMultilevel"/>
    <w:tmpl w:val="F21CA536"/>
    <w:lvl w:ilvl="0" w:tplc="A0E285C2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B2F5D53"/>
    <w:multiLevelType w:val="multilevel"/>
    <w:tmpl w:val="EAD0C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520630"/>
    <w:multiLevelType w:val="hybridMultilevel"/>
    <w:tmpl w:val="40D829F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EF76A09"/>
    <w:multiLevelType w:val="multilevel"/>
    <w:tmpl w:val="370AE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F2548CF"/>
    <w:multiLevelType w:val="hybridMultilevel"/>
    <w:tmpl w:val="706449AE"/>
    <w:lvl w:ilvl="0" w:tplc="F51009B2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1067062"/>
    <w:multiLevelType w:val="multilevel"/>
    <w:tmpl w:val="611CD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653FE0"/>
    <w:multiLevelType w:val="multilevel"/>
    <w:tmpl w:val="61C2B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503739D"/>
    <w:multiLevelType w:val="multilevel"/>
    <w:tmpl w:val="1EE2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30175B"/>
    <w:multiLevelType w:val="multilevel"/>
    <w:tmpl w:val="7FDED2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5C09B6"/>
    <w:multiLevelType w:val="multilevel"/>
    <w:tmpl w:val="5EA8A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B195A40"/>
    <w:multiLevelType w:val="multilevel"/>
    <w:tmpl w:val="2E4EB6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6778B7"/>
    <w:multiLevelType w:val="multilevel"/>
    <w:tmpl w:val="97D674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3C727C"/>
    <w:multiLevelType w:val="multilevel"/>
    <w:tmpl w:val="92287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73E601E"/>
    <w:multiLevelType w:val="multilevel"/>
    <w:tmpl w:val="681452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A600154"/>
    <w:multiLevelType w:val="multilevel"/>
    <w:tmpl w:val="5A8C2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BB345A6"/>
    <w:multiLevelType w:val="multilevel"/>
    <w:tmpl w:val="48204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C6756F9"/>
    <w:multiLevelType w:val="multilevel"/>
    <w:tmpl w:val="88DC0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EAC5FE7"/>
    <w:multiLevelType w:val="hybridMultilevel"/>
    <w:tmpl w:val="F62C985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1"/>
  </w:num>
  <w:num w:numId="2">
    <w:abstractNumId w:val="17"/>
  </w:num>
  <w:num w:numId="3">
    <w:abstractNumId w:val="41"/>
  </w:num>
  <w:num w:numId="4">
    <w:abstractNumId w:val="34"/>
  </w:num>
  <w:num w:numId="5">
    <w:abstractNumId w:val="6"/>
  </w:num>
  <w:num w:numId="6">
    <w:abstractNumId w:val="19"/>
  </w:num>
  <w:num w:numId="7">
    <w:abstractNumId w:val="2"/>
  </w:num>
  <w:num w:numId="8">
    <w:abstractNumId w:val="29"/>
  </w:num>
  <w:num w:numId="9">
    <w:abstractNumId w:val="25"/>
  </w:num>
  <w:num w:numId="10">
    <w:abstractNumId w:val="14"/>
  </w:num>
  <w:num w:numId="11">
    <w:abstractNumId w:val="35"/>
  </w:num>
  <w:num w:numId="12">
    <w:abstractNumId w:val="39"/>
  </w:num>
  <w:num w:numId="13">
    <w:abstractNumId w:val="27"/>
  </w:num>
  <w:num w:numId="14">
    <w:abstractNumId w:val="24"/>
  </w:num>
  <w:num w:numId="15">
    <w:abstractNumId w:val="13"/>
  </w:num>
  <w:num w:numId="16">
    <w:abstractNumId w:val="16"/>
  </w:num>
  <w:num w:numId="17">
    <w:abstractNumId w:val="11"/>
  </w:num>
  <w:num w:numId="18">
    <w:abstractNumId w:val="38"/>
  </w:num>
  <w:num w:numId="19">
    <w:abstractNumId w:val="33"/>
  </w:num>
  <w:num w:numId="20">
    <w:abstractNumId w:val="9"/>
  </w:num>
  <w:num w:numId="21">
    <w:abstractNumId w:val="12"/>
  </w:num>
  <w:num w:numId="22">
    <w:abstractNumId w:val="32"/>
  </w:num>
  <w:num w:numId="23">
    <w:abstractNumId w:val="20"/>
  </w:num>
  <w:num w:numId="24">
    <w:abstractNumId w:val="15"/>
  </w:num>
  <w:num w:numId="25">
    <w:abstractNumId w:val="36"/>
  </w:num>
  <w:num w:numId="26">
    <w:abstractNumId w:val="21"/>
  </w:num>
  <w:num w:numId="27">
    <w:abstractNumId w:val="40"/>
  </w:num>
  <w:num w:numId="28">
    <w:abstractNumId w:val="5"/>
  </w:num>
  <w:num w:numId="29">
    <w:abstractNumId w:val="18"/>
  </w:num>
  <w:num w:numId="30">
    <w:abstractNumId w:val="3"/>
  </w:num>
  <w:num w:numId="31">
    <w:abstractNumId w:val="42"/>
  </w:num>
  <w:num w:numId="32">
    <w:abstractNumId w:val="37"/>
  </w:num>
  <w:num w:numId="33">
    <w:abstractNumId w:val="7"/>
  </w:num>
  <w:num w:numId="34">
    <w:abstractNumId w:val="10"/>
  </w:num>
  <w:num w:numId="35">
    <w:abstractNumId w:val="22"/>
  </w:num>
  <w:num w:numId="36">
    <w:abstractNumId w:val="23"/>
  </w:num>
  <w:num w:numId="37">
    <w:abstractNumId w:val="0"/>
  </w:num>
  <w:num w:numId="38">
    <w:abstractNumId w:val="30"/>
  </w:num>
  <w:num w:numId="39">
    <w:abstractNumId w:val="26"/>
  </w:num>
  <w:num w:numId="40">
    <w:abstractNumId w:val="4"/>
  </w:num>
  <w:num w:numId="41">
    <w:abstractNumId w:val="43"/>
  </w:num>
  <w:num w:numId="42">
    <w:abstractNumId w:val="1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89"/>
    <w:rsid w:val="00003D33"/>
    <w:rsid w:val="00006D2D"/>
    <w:rsid w:val="00011C80"/>
    <w:rsid w:val="00026624"/>
    <w:rsid w:val="00033E4D"/>
    <w:rsid w:val="00037265"/>
    <w:rsid w:val="00046333"/>
    <w:rsid w:val="000465BD"/>
    <w:rsid w:val="00046AAA"/>
    <w:rsid w:val="00055415"/>
    <w:rsid w:val="00060FC5"/>
    <w:rsid w:val="000636DF"/>
    <w:rsid w:val="000728FC"/>
    <w:rsid w:val="0007514E"/>
    <w:rsid w:val="00085790"/>
    <w:rsid w:val="000905E8"/>
    <w:rsid w:val="000913FB"/>
    <w:rsid w:val="00092769"/>
    <w:rsid w:val="00094A58"/>
    <w:rsid w:val="000A2820"/>
    <w:rsid w:val="000A7BA9"/>
    <w:rsid w:val="000C0395"/>
    <w:rsid w:val="000D494D"/>
    <w:rsid w:val="000E5816"/>
    <w:rsid w:val="000E65C1"/>
    <w:rsid w:val="000E7972"/>
    <w:rsid w:val="000F65E1"/>
    <w:rsid w:val="00104641"/>
    <w:rsid w:val="0010688D"/>
    <w:rsid w:val="00115D47"/>
    <w:rsid w:val="00122BA8"/>
    <w:rsid w:val="00132156"/>
    <w:rsid w:val="00136775"/>
    <w:rsid w:val="00137F7C"/>
    <w:rsid w:val="00141E73"/>
    <w:rsid w:val="001509CF"/>
    <w:rsid w:val="00150E06"/>
    <w:rsid w:val="00154C33"/>
    <w:rsid w:val="00156CAA"/>
    <w:rsid w:val="001653F0"/>
    <w:rsid w:val="001743F1"/>
    <w:rsid w:val="00181B16"/>
    <w:rsid w:val="00182052"/>
    <w:rsid w:val="001822E7"/>
    <w:rsid w:val="00192130"/>
    <w:rsid w:val="00195A12"/>
    <w:rsid w:val="001A419E"/>
    <w:rsid w:val="001D1D5F"/>
    <w:rsid w:val="001D2A63"/>
    <w:rsid w:val="001E3ECE"/>
    <w:rsid w:val="001F111E"/>
    <w:rsid w:val="00201D6B"/>
    <w:rsid w:val="0020769E"/>
    <w:rsid w:val="002134F4"/>
    <w:rsid w:val="002146A7"/>
    <w:rsid w:val="0023354F"/>
    <w:rsid w:val="00261739"/>
    <w:rsid w:val="002661C5"/>
    <w:rsid w:val="00267C63"/>
    <w:rsid w:val="00273192"/>
    <w:rsid w:val="00273838"/>
    <w:rsid w:val="002739CA"/>
    <w:rsid w:val="002754D3"/>
    <w:rsid w:val="002757F2"/>
    <w:rsid w:val="0027729A"/>
    <w:rsid w:val="002829F6"/>
    <w:rsid w:val="00290C2C"/>
    <w:rsid w:val="002937A5"/>
    <w:rsid w:val="002A12D4"/>
    <w:rsid w:val="002A2663"/>
    <w:rsid w:val="002A6C34"/>
    <w:rsid w:val="002B2032"/>
    <w:rsid w:val="002B363B"/>
    <w:rsid w:val="002C1B94"/>
    <w:rsid w:val="002C3D2D"/>
    <w:rsid w:val="002C4273"/>
    <w:rsid w:val="002D7FB1"/>
    <w:rsid w:val="002E66E7"/>
    <w:rsid w:val="00304DEC"/>
    <w:rsid w:val="00305FCA"/>
    <w:rsid w:val="00306831"/>
    <w:rsid w:val="00307A1E"/>
    <w:rsid w:val="003102F3"/>
    <w:rsid w:val="0031448D"/>
    <w:rsid w:val="00333A80"/>
    <w:rsid w:val="00337B28"/>
    <w:rsid w:val="003425C2"/>
    <w:rsid w:val="00344BBA"/>
    <w:rsid w:val="00355354"/>
    <w:rsid w:val="003611FD"/>
    <w:rsid w:val="00366C5B"/>
    <w:rsid w:val="003736EF"/>
    <w:rsid w:val="00374374"/>
    <w:rsid w:val="00376B5E"/>
    <w:rsid w:val="00386EBE"/>
    <w:rsid w:val="003A3D8A"/>
    <w:rsid w:val="003A497A"/>
    <w:rsid w:val="003B18C0"/>
    <w:rsid w:val="003B4EA4"/>
    <w:rsid w:val="003B5CB8"/>
    <w:rsid w:val="003C0319"/>
    <w:rsid w:val="003C4D47"/>
    <w:rsid w:val="003C5029"/>
    <w:rsid w:val="003C7900"/>
    <w:rsid w:val="003E03EB"/>
    <w:rsid w:val="003F0E82"/>
    <w:rsid w:val="003F514D"/>
    <w:rsid w:val="004028EC"/>
    <w:rsid w:val="00405717"/>
    <w:rsid w:val="00407144"/>
    <w:rsid w:val="0041449F"/>
    <w:rsid w:val="00424340"/>
    <w:rsid w:val="00427203"/>
    <w:rsid w:val="0044790A"/>
    <w:rsid w:val="00452568"/>
    <w:rsid w:val="004526A5"/>
    <w:rsid w:val="00455654"/>
    <w:rsid w:val="0045753C"/>
    <w:rsid w:val="004633D9"/>
    <w:rsid w:val="00464D2D"/>
    <w:rsid w:val="00466E12"/>
    <w:rsid w:val="004671EF"/>
    <w:rsid w:val="00467A53"/>
    <w:rsid w:val="00472081"/>
    <w:rsid w:val="00472E51"/>
    <w:rsid w:val="00486147"/>
    <w:rsid w:val="00486417"/>
    <w:rsid w:val="004A08BD"/>
    <w:rsid w:val="004A4D75"/>
    <w:rsid w:val="004B0A3E"/>
    <w:rsid w:val="004B1EF1"/>
    <w:rsid w:val="004C0F47"/>
    <w:rsid w:val="004C1DE0"/>
    <w:rsid w:val="004D02A1"/>
    <w:rsid w:val="004D1647"/>
    <w:rsid w:val="004D3D7E"/>
    <w:rsid w:val="004D69AA"/>
    <w:rsid w:val="004E5652"/>
    <w:rsid w:val="00505B7D"/>
    <w:rsid w:val="00516F83"/>
    <w:rsid w:val="00520E53"/>
    <w:rsid w:val="00531FD4"/>
    <w:rsid w:val="00536076"/>
    <w:rsid w:val="00551EF2"/>
    <w:rsid w:val="00555418"/>
    <w:rsid w:val="00557528"/>
    <w:rsid w:val="00567739"/>
    <w:rsid w:val="00575748"/>
    <w:rsid w:val="00575DED"/>
    <w:rsid w:val="0058454F"/>
    <w:rsid w:val="005A3B3E"/>
    <w:rsid w:val="005B0E30"/>
    <w:rsid w:val="005B3819"/>
    <w:rsid w:val="005B5FBE"/>
    <w:rsid w:val="005C27ED"/>
    <w:rsid w:val="005E0DE4"/>
    <w:rsid w:val="005E2726"/>
    <w:rsid w:val="005F10B4"/>
    <w:rsid w:val="005F113D"/>
    <w:rsid w:val="005F44CE"/>
    <w:rsid w:val="005F4579"/>
    <w:rsid w:val="005F4DB2"/>
    <w:rsid w:val="005F52D1"/>
    <w:rsid w:val="0060179F"/>
    <w:rsid w:val="00602CBB"/>
    <w:rsid w:val="006051A4"/>
    <w:rsid w:val="006115A5"/>
    <w:rsid w:val="00621BD0"/>
    <w:rsid w:val="006301E4"/>
    <w:rsid w:val="006304C0"/>
    <w:rsid w:val="006325FE"/>
    <w:rsid w:val="00634F1C"/>
    <w:rsid w:val="0063654F"/>
    <w:rsid w:val="00645D80"/>
    <w:rsid w:val="00650B5A"/>
    <w:rsid w:val="00660902"/>
    <w:rsid w:val="00665ABB"/>
    <w:rsid w:val="00666972"/>
    <w:rsid w:val="0068716D"/>
    <w:rsid w:val="00687409"/>
    <w:rsid w:val="006A048C"/>
    <w:rsid w:val="006B41DF"/>
    <w:rsid w:val="006C5919"/>
    <w:rsid w:val="006D1086"/>
    <w:rsid w:val="006D5DD7"/>
    <w:rsid w:val="006D75D7"/>
    <w:rsid w:val="006F08B5"/>
    <w:rsid w:val="006F0CD4"/>
    <w:rsid w:val="006F2B8A"/>
    <w:rsid w:val="006F4A82"/>
    <w:rsid w:val="007224D4"/>
    <w:rsid w:val="0072268A"/>
    <w:rsid w:val="00734049"/>
    <w:rsid w:val="007405A7"/>
    <w:rsid w:val="00752566"/>
    <w:rsid w:val="0076086B"/>
    <w:rsid w:val="00760E3A"/>
    <w:rsid w:val="00765852"/>
    <w:rsid w:val="00770A29"/>
    <w:rsid w:val="00771DAD"/>
    <w:rsid w:val="00774A19"/>
    <w:rsid w:val="00791F8C"/>
    <w:rsid w:val="00793CCF"/>
    <w:rsid w:val="00796492"/>
    <w:rsid w:val="007B12AA"/>
    <w:rsid w:val="007B3E7E"/>
    <w:rsid w:val="007C0668"/>
    <w:rsid w:val="007C4199"/>
    <w:rsid w:val="007C57E5"/>
    <w:rsid w:val="007C5909"/>
    <w:rsid w:val="007E076C"/>
    <w:rsid w:val="007F24FE"/>
    <w:rsid w:val="007F2556"/>
    <w:rsid w:val="007F56A2"/>
    <w:rsid w:val="0080024F"/>
    <w:rsid w:val="0080187D"/>
    <w:rsid w:val="00803313"/>
    <w:rsid w:val="00814053"/>
    <w:rsid w:val="008217A6"/>
    <w:rsid w:val="0082532F"/>
    <w:rsid w:val="00825907"/>
    <w:rsid w:val="00825BAD"/>
    <w:rsid w:val="00830DA4"/>
    <w:rsid w:val="0083253A"/>
    <w:rsid w:val="00834A0D"/>
    <w:rsid w:val="00856E0A"/>
    <w:rsid w:val="00862397"/>
    <w:rsid w:val="0086634D"/>
    <w:rsid w:val="008742CE"/>
    <w:rsid w:val="008772CB"/>
    <w:rsid w:val="00881E06"/>
    <w:rsid w:val="0088473C"/>
    <w:rsid w:val="00884DAB"/>
    <w:rsid w:val="00890402"/>
    <w:rsid w:val="008B7945"/>
    <w:rsid w:val="008C034A"/>
    <w:rsid w:val="008C64CE"/>
    <w:rsid w:val="008C6D41"/>
    <w:rsid w:val="008D57B5"/>
    <w:rsid w:val="008E1B13"/>
    <w:rsid w:val="008F2555"/>
    <w:rsid w:val="008F4A4C"/>
    <w:rsid w:val="0090138F"/>
    <w:rsid w:val="009065E8"/>
    <w:rsid w:val="00913D63"/>
    <w:rsid w:val="009162E1"/>
    <w:rsid w:val="00917F4F"/>
    <w:rsid w:val="00922255"/>
    <w:rsid w:val="00923D1B"/>
    <w:rsid w:val="00923ED2"/>
    <w:rsid w:val="00931695"/>
    <w:rsid w:val="00931A31"/>
    <w:rsid w:val="009321BA"/>
    <w:rsid w:val="009348F9"/>
    <w:rsid w:val="00937BF6"/>
    <w:rsid w:val="009403F6"/>
    <w:rsid w:val="009453C9"/>
    <w:rsid w:val="00947096"/>
    <w:rsid w:val="00947280"/>
    <w:rsid w:val="00951B1C"/>
    <w:rsid w:val="00954EF6"/>
    <w:rsid w:val="009568D2"/>
    <w:rsid w:val="009647C0"/>
    <w:rsid w:val="009664F2"/>
    <w:rsid w:val="00971891"/>
    <w:rsid w:val="00977E2E"/>
    <w:rsid w:val="00984978"/>
    <w:rsid w:val="00992CFF"/>
    <w:rsid w:val="009C2BA3"/>
    <w:rsid w:val="009D0A7D"/>
    <w:rsid w:val="009D4D88"/>
    <w:rsid w:val="009D5C36"/>
    <w:rsid w:val="009D7AF0"/>
    <w:rsid w:val="009E19BD"/>
    <w:rsid w:val="009E2383"/>
    <w:rsid w:val="009E23E1"/>
    <w:rsid w:val="009E5005"/>
    <w:rsid w:val="009F31F3"/>
    <w:rsid w:val="009F583D"/>
    <w:rsid w:val="00A0584A"/>
    <w:rsid w:val="00A11D79"/>
    <w:rsid w:val="00A16624"/>
    <w:rsid w:val="00A268A3"/>
    <w:rsid w:val="00A274C7"/>
    <w:rsid w:val="00A30302"/>
    <w:rsid w:val="00A372C9"/>
    <w:rsid w:val="00A40923"/>
    <w:rsid w:val="00A419FD"/>
    <w:rsid w:val="00A50DAC"/>
    <w:rsid w:val="00A52604"/>
    <w:rsid w:val="00A560D4"/>
    <w:rsid w:val="00A56607"/>
    <w:rsid w:val="00A5721E"/>
    <w:rsid w:val="00A621FF"/>
    <w:rsid w:val="00A6434A"/>
    <w:rsid w:val="00A675E8"/>
    <w:rsid w:val="00A70F69"/>
    <w:rsid w:val="00A7381C"/>
    <w:rsid w:val="00A73986"/>
    <w:rsid w:val="00A74ACF"/>
    <w:rsid w:val="00A80221"/>
    <w:rsid w:val="00A80500"/>
    <w:rsid w:val="00A812F9"/>
    <w:rsid w:val="00A816C8"/>
    <w:rsid w:val="00A82C0B"/>
    <w:rsid w:val="00A84460"/>
    <w:rsid w:val="00A86D41"/>
    <w:rsid w:val="00A900EE"/>
    <w:rsid w:val="00AA2F26"/>
    <w:rsid w:val="00AC6836"/>
    <w:rsid w:val="00AC6BEA"/>
    <w:rsid w:val="00AD0A03"/>
    <w:rsid w:val="00AD2F94"/>
    <w:rsid w:val="00AE1D84"/>
    <w:rsid w:val="00AE6DFB"/>
    <w:rsid w:val="00AF0FC5"/>
    <w:rsid w:val="00AF5DC2"/>
    <w:rsid w:val="00AF611C"/>
    <w:rsid w:val="00AF65DF"/>
    <w:rsid w:val="00B02D1C"/>
    <w:rsid w:val="00B05E55"/>
    <w:rsid w:val="00B07699"/>
    <w:rsid w:val="00B11E56"/>
    <w:rsid w:val="00B13513"/>
    <w:rsid w:val="00B3735C"/>
    <w:rsid w:val="00B434A4"/>
    <w:rsid w:val="00B5443A"/>
    <w:rsid w:val="00B77B7B"/>
    <w:rsid w:val="00B82294"/>
    <w:rsid w:val="00B855A7"/>
    <w:rsid w:val="00B9318A"/>
    <w:rsid w:val="00B95FB1"/>
    <w:rsid w:val="00BC1C0C"/>
    <w:rsid w:val="00BC42DA"/>
    <w:rsid w:val="00BD48BE"/>
    <w:rsid w:val="00BD4CF9"/>
    <w:rsid w:val="00BE12C2"/>
    <w:rsid w:val="00BE2E4A"/>
    <w:rsid w:val="00BE724B"/>
    <w:rsid w:val="00BE7D86"/>
    <w:rsid w:val="00BF5C56"/>
    <w:rsid w:val="00BF6582"/>
    <w:rsid w:val="00C01267"/>
    <w:rsid w:val="00C07788"/>
    <w:rsid w:val="00C11C2A"/>
    <w:rsid w:val="00C14586"/>
    <w:rsid w:val="00C15996"/>
    <w:rsid w:val="00C2074D"/>
    <w:rsid w:val="00C30081"/>
    <w:rsid w:val="00C300E3"/>
    <w:rsid w:val="00C342EB"/>
    <w:rsid w:val="00C420CD"/>
    <w:rsid w:val="00C4353B"/>
    <w:rsid w:val="00C451FA"/>
    <w:rsid w:val="00C5643B"/>
    <w:rsid w:val="00C6097E"/>
    <w:rsid w:val="00C724FE"/>
    <w:rsid w:val="00C73F8A"/>
    <w:rsid w:val="00C76398"/>
    <w:rsid w:val="00C76C6D"/>
    <w:rsid w:val="00C8018C"/>
    <w:rsid w:val="00C918F0"/>
    <w:rsid w:val="00C94EF4"/>
    <w:rsid w:val="00CA0CAE"/>
    <w:rsid w:val="00CB1AE6"/>
    <w:rsid w:val="00CB4BE1"/>
    <w:rsid w:val="00CC0B37"/>
    <w:rsid w:val="00CD3D11"/>
    <w:rsid w:val="00CD5C07"/>
    <w:rsid w:val="00CE0A2C"/>
    <w:rsid w:val="00CE2E57"/>
    <w:rsid w:val="00CE48B0"/>
    <w:rsid w:val="00CF7220"/>
    <w:rsid w:val="00D01ECF"/>
    <w:rsid w:val="00D03BAA"/>
    <w:rsid w:val="00D0407C"/>
    <w:rsid w:val="00D12905"/>
    <w:rsid w:val="00D14AAE"/>
    <w:rsid w:val="00D246F6"/>
    <w:rsid w:val="00D32D36"/>
    <w:rsid w:val="00D34AF2"/>
    <w:rsid w:val="00D36416"/>
    <w:rsid w:val="00D37EF2"/>
    <w:rsid w:val="00D419E2"/>
    <w:rsid w:val="00D41C2A"/>
    <w:rsid w:val="00D444D1"/>
    <w:rsid w:val="00D45335"/>
    <w:rsid w:val="00D462E5"/>
    <w:rsid w:val="00D60EB9"/>
    <w:rsid w:val="00D63782"/>
    <w:rsid w:val="00D67868"/>
    <w:rsid w:val="00D71116"/>
    <w:rsid w:val="00D73138"/>
    <w:rsid w:val="00D772F2"/>
    <w:rsid w:val="00D77446"/>
    <w:rsid w:val="00D82826"/>
    <w:rsid w:val="00D84DF8"/>
    <w:rsid w:val="00D904B6"/>
    <w:rsid w:val="00D94E6B"/>
    <w:rsid w:val="00DA2D3C"/>
    <w:rsid w:val="00DA70D5"/>
    <w:rsid w:val="00DC1F2C"/>
    <w:rsid w:val="00DC6D6F"/>
    <w:rsid w:val="00DE2ADC"/>
    <w:rsid w:val="00DE5F86"/>
    <w:rsid w:val="00DF1943"/>
    <w:rsid w:val="00E01F19"/>
    <w:rsid w:val="00E02DCE"/>
    <w:rsid w:val="00E0545F"/>
    <w:rsid w:val="00E13448"/>
    <w:rsid w:val="00E161BE"/>
    <w:rsid w:val="00E2512E"/>
    <w:rsid w:val="00E25866"/>
    <w:rsid w:val="00E318A5"/>
    <w:rsid w:val="00E31D29"/>
    <w:rsid w:val="00E37877"/>
    <w:rsid w:val="00E41A9C"/>
    <w:rsid w:val="00E46399"/>
    <w:rsid w:val="00E50012"/>
    <w:rsid w:val="00E51333"/>
    <w:rsid w:val="00E57B5F"/>
    <w:rsid w:val="00E605B4"/>
    <w:rsid w:val="00E62A64"/>
    <w:rsid w:val="00E75AD3"/>
    <w:rsid w:val="00E83E98"/>
    <w:rsid w:val="00E87C7B"/>
    <w:rsid w:val="00E908E2"/>
    <w:rsid w:val="00E90CB0"/>
    <w:rsid w:val="00E93CC4"/>
    <w:rsid w:val="00E9475B"/>
    <w:rsid w:val="00E959DE"/>
    <w:rsid w:val="00EA0ABB"/>
    <w:rsid w:val="00EA12AC"/>
    <w:rsid w:val="00EA1358"/>
    <w:rsid w:val="00EA218D"/>
    <w:rsid w:val="00EA5F79"/>
    <w:rsid w:val="00EC4396"/>
    <w:rsid w:val="00EC73C3"/>
    <w:rsid w:val="00ED2AFF"/>
    <w:rsid w:val="00ED4628"/>
    <w:rsid w:val="00EE0A7B"/>
    <w:rsid w:val="00EE2424"/>
    <w:rsid w:val="00EF2BBA"/>
    <w:rsid w:val="00EF7000"/>
    <w:rsid w:val="00F01944"/>
    <w:rsid w:val="00F033BC"/>
    <w:rsid w:val="00F05EE5"/>
    <w:rsid w:val="00F07B7B"/>
    <w:rsid w:val="00F10293"/>
    <w:rsid w:val="00F171EC"/>
    <w:rsid w:val="00F17F81"/>
    <w:rsid w:val="00F2264C"/>
    <w:rsid w:val="00F23993"/>
    <w:rsid w:val="00F27F4E"/>
    <w:rsid w:val="00F41EF9"/>
    <w:rsid w:val="00F42489"/>
    <w:rsid w:val="00F4420F"/>
    <w:rsid w:val="00F53E8E"/>
    <w:rsid w:val="00F5573D"/>
    <w:rsid w:val="00F63039"/>
    <w:rsid w:val="00F6494D"/>
    <w:rsid w:val="00F6772C"/>
    <w:rsid w:val="00F71C0A"/>
    <w:rsid w:val="00F72C2F"/>
    <w:rsid w:val="00F779A2"/>
    <w:rsid w:val="00F81AB6"/>
    <w:rsid w:val="00F9298A"/>
    <w:rsid w:val="00FA02E3"/>
    <w:rsid w:val="00FA24C3"/>
    <w:rsid w:val="00FA58A3"/>
    <w:rsid w:val="00FB1891"/>
    <w:rsid w:val="00FB59B4"/>
    <w:rsid w:val="00FC0793"/>
    <w:rsid w:val="00FC13C5"/>
    <w:rsid w:val="00FD0ED4"/>
    <w:rsid w:val="00FD694B"/>
    <w:rsid w:val="00FE517B"/>
    <w:rsid w:val="00FF0B53"/>
    <w:rsid w:val="00FF1736"/>
    <w:rsid w:val="00FF1C5D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ED03-1A5F-4E82-9CAF-AB130B3C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BE"/>
  </w:style>
  <w:style w:type="paragraph" w:styleId="Nagwek1">
    <w:name w:val="heading 1"/>
    <w:basedOn w:val="Normalny1"/>
    <w:next w:val="Normalny1"/>
    <w:rsid w:val="00D246F6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40"/>
    </w:rPr>
  </w:style>
  <w:style w:type="paragraph" w:styleId="Nagwek2">
    <w:name w:val="heading 2"/>
    <w:basedOn w:val="Normalny1"/>
    <w:next w:val="Normalny1"/>
    <w:rsid w:val="00F424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F424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F424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F4248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F424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42489"/>
  </w:style>
  <w:style w:type="table" w:customStyle="1" w:styleId="TableNormal">
    <w:name w:val="Table Normal"/>
    <w:rsid w:val="00F42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4248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F42489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C5643B"/>
    <w:pPr>
      <w:ind w:left="720"/>
      <w:contextualSpacing/>
    </w:pPr>
  </w:style>
  <w:style w:type="table" w:styleId="Tabela-Siatka">
    <w:name w:val="Table Grid"/>
    <w:basedOn w:val="Standardowy"/>
    <w:uiPriority w:val="59"/>
    <w:rsid w:val="00A739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E3E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ECE"/>
  </w:style>
  <w:style w:type="paragraph" w:styleId="Stopka">
    <w:name w:val="footer"/>
    <w:basedOn w:val="Normalny"/>
    <w:link w:val="StopkaZnak"/>
    <w:uiPriority w:val="99"/>
    <w:unhideWhenUsed/>
    <w:rsid w:val="001E3E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ECE"/>
  </w:style>
  <w:style w:type="character" w:styleId="Pogrubienie">
    <w:name w:val="Strong"/>
    <w:basedOn w:val="Domylnaczcionkaakapitu"/>
    <w:uiPriority w:val="22"/>
    <w:qFormat/>
    <w:rsid w:val="004B1EF1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1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EF1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E517B"/>
    <w:pPr>
      <w:tabs>
        <w:tab w:val="right" w:leader="dot" w:pos="9019"/>
      </w:tabs>
      <w:spacing w:after="100"/>
    </w:pPr>
    <w:rPr>
      <w:rFonts w:ascii="Times New Roman" w:hAnsi="Times New Roman" w:cs="Times New Roman"/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FE517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F1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F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350FE-6642-49D5-8D7C-4EFE117D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14290</Words>
  <Characters>85741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Użytkownik systemu Windows</cp:lastModifiedBy>
  <cp:revision>2</cp:revision>
  <cp:lastPrinted>2018-02-27T06:55:00Z</cp:lastPrinted>
  <dcterms:created xsi:type="dcterms:W3CDTF">2018-02-27T17:16:00Z</dcterms:created>
  <dcterms:modified xsi:type="dcterms:W3CDTF">2018-02-27T17:16:00Z</dcterms:modified>
</cp:coreProperties>
</file>